
<file path=[Content_Types].xml><?xml version="1.0" encoding="utf-8"?>
<Types xmlns="http://schemas.openxmlformats.org/package/2006/content-types">
  <Default Extension="tmp" ContentType="image/png"/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A275A2" w14:textId="5EB5D8AC" w:rsidR="00104BB4" w:rsidRPr="009B0333" w:rsidRDefault="005E7079" w:rsidP="009143B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033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6D5BF073" wp14:editId="22533320">
            <wp:extent cx="5789957" cy="8692738"/>
            <wp:effectExtent l="0" t="0" r="0" b="0"/>
            <wp:docPr id="976676821" name="Picture 1" descr="A white and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676821" name="Picture 1" descr="A white and black text on a white background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7219" cy="870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73799" w14:textId="77777777" w:rsidR="00903CD7" w:rsidRPr="009B0333" w:rsidRDefault="00903CD7" w:rsidP="00903CD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Answer ALL questions.</w:t>
      </w:r>
    </w:p>
    <w:p w14:paraId="575CEAA8" w14:textId="77777777" w:rsidR="00903CD7" w:rsidRPr="009B0333" w:rsidRDefault="00903CD7" w:rsidP="00903CD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Write your answers in the spaces provided.</w:t>
      </w:r>
    </w:p>
    <w:p w14:paraId="4CED9BBF" w14:textId="77777777" w:rsidR="00903CD7" w:rsidRPr="009B0333" w:rsidRDefault="00903CD7" w:rsidP="00903CD7">
      <w:pPr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You must write down all the stages in your working.</w:t>
      </w:r>
    </w:p>
    <w:p w14:paraId="7A1FCE50" w14:textId="77777777" w:rsidR="009143B1" w:rsidRPr="009B0333" w:rsidRDefault="009143B1" w:rsidP="00903CD7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F7922C" w14:textId="01461EFF" w:rsidR="00104BB4" w:rsidRPr="009B0333" w:rsidRDefault="00104BB4" w:rsidP="007E1B47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Write the number 18 475 correct to the nearest thousand.</w:t>
      </w:r>
    </w:p>
    <w:p w14:paraId="6EAF444D" w14:textId="4AB8F42F" w:rsidR="00104BB4" w:rsidRPr="009B0333" w:rsidRDefault="0054600F" w:rsidP="009143B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07FB5369" w14:textId="22D8AC4A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 is 1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1D1CA20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4DC1F28" w14:textId="7E7FA45F" w:rsidR="00104BB4" w:rsidRPr="009B0333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A42291" w14:textId="6F078E96" w:rsidR="00104BB4" w:rsidRPr="009B0333" w:rsidRDefault="00104BB4" w:rsidP="007E1B47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Write 0.3 as a percentage.</w:t>
      </w:r>
    </w:p>
    <w:p w14:paraId="02CED0C6" w14:textId="2A25E7E6" w:rsidR="00104BB4" w:rsidRPr="009B0333" w:rsidRDefault="0054600F" w:rsidP="009143B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.............%</w:t>
      </w:r>
    </w:p>
    <w:p w14:paraId="4827B058" w14:textId="22296558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 is 1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E00010E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32BE2F7" w14:textId="6843D99B" w:rsidR="00104BB4" w:rsidRPr="009B0333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AF0FEC" w14:textId="6BC926FB" w:rsidR="00104BB4" w:rsidRPr="009B0333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Write down the mathematical name for the type of angle marked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802BAAF" w14:textId="001B32C9" w:rsidR="00104BB4" w:rsidRPr="009B0333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18CC2D5" w14:textId="53189783" w:rsidR="00A84AF1" w:rsidRDefault="00AC3F5A" w:rsidP="00A84AF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179578D" wp14:editId="6F376EA8">
            <wp:extent cx="1867161" cy="1257475"/>
            <wp:effectExtent l="0" t="0" r="0" b="0"/>
            <wp:docPr id="1779491231" name="Picture 4" descr="A drawing of a circle and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491231" name="Picture 4" descr="A drawing of a circle and a circl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7161" cy="12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09F45" w14:textId="41749BE0" w:rsidR="00104BB4" w:rsidRPr="009B0333" w:rsidRDefault="0054600F" w:rsidP="009143B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</w:t>
      </w:r>
    </w:p>
    <w:p w14:paraId="21177C61" w14:textId="0D507127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3 is 1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16E1520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7AAEFCA" w14:textId="3135363A" w:rsidR="00104BB4" w:rsidRPr="009B0333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BDC411" w14:textId="795F8270" w:rsidR="00104BB4" w:rsidRPr="009B0333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Write these numbers in order of size.</w:t>
      </w:r>
    </w:p>
    <w:p w14:paraId="6217960B" w14:textId="77777777" w:rsidR="00104BB4" w:rsidRPr="009B0333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Start with the smallest number.</w:t>
      </w:r>
    </w:p>
    <w:p w14:paraId="281B151E" w14:textId="77777777" w:rsidR="00A84AF1" w:rsidRDefault="00A84AF1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</w:tblGrid>
      <w:tr w:rsidR="00A84AF1" w:rsidRPr="00A84AF1" w14:paraId="41CD14A0" w14:textId="77777777" w:rsidTr="00A84AF1">
        <w:trPr>
          <w:trHeight w:val="347"/>
          <w:jc w:val="center"/>
        </w:trPr>
        <w:tc>
          <w:tcPr>
            <w:tcW w:w="1020" w:type="dxa"/>
          </w:tcPr>
          <w:p w14:paraId="0B1B415D" w14:textId="77777777" w:rsidR="00A84AF1" w:rsidRPr="00A84AF1" w:rsidRDefault="00A84AF1" w:rsidP="001D5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84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1020" w:type="dxa"/>
          </w:tcPr>
          <w:p w14:paraId="2FA75026" w14:textId="77777777" w:rsidR="00A84AF1" w:rsidRPr="00A84AF1" w:rsidRDefault="00A84AF1" w:rsidP="001D5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84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</w:t>
            </w:r>
          </w:p>
        </w:tc>
        <w:tc>
          <w:tcPr>
            <w:tcW w:w="1020" w:type="dxa"/>
          </w:tcPr>
          <w:p w14:paraId="40BA8098" w14:textId="77777777" w:rsidR="00A84AF1" w:rsidRPr="00A84AF1" w:rsidRDefault="00A84AF1" w:rsidP="001D5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84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1020" w:type="dxa"/>
          </w:tcPr>
          <w:p w14:paraId="4DE4294D" w14:textId="77777777" w:rsidR="00A84AF1" w:rsidRPr="00A84AF1" w:rsidRDefault="00A84AF1" w:rsidP="001D5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84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</w:p>
        </w:tc>
        <w:tc>
          <w:tcPr>
            <w:tcW w:w="1020" w:type="dxa"/>
          </w:tcPr>
          <w:p w14:paraId="45113FE5" w14:textId="77777777" w:rsidR="00A84AF1" w:rsidRPr="00A84AF1" w:rsidRDefault="00A84AF1" w:rsidP="001D5F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84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0.16</w:t>
            </w:r>
          </w:p>
        </w:tc>
      </w:tr>
    </w:tbl>
    <w:p w14:paraId="29DD1B63" w14:textId="77777777" w:rsidR="009143B1" w:rsidRPr="009B0333" w:rsidRDefault="009143B1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F7981CF" w14:textId="313ABD50" w:rsidR="00104BB4" w:rsidRPr="009B0333" w:rsidRDefault="0054600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</w:t>
      </w:r>
    </w:p>
    <w:p w14:paraId="3DBEB75D" w14:textId="57508CAA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4 is 1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3C07DAF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76F02CB" w14:textId="69361330" w:rsidR="0040631F" w:rsidRDefault="0040631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C4117B" w14:textId="4FD98924" w:rsidR="00104BB4" w:rsidRPr="009B0333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Find the square root of 64</w:t>
      </w:r>
    </w:p>
    <w:p w14:paraId="37DF808A" w14:textId="3CBF3DF8" w:rsidR="00104BB4" w:rsidRPr="009B0333" w:rsidRDefault="0054600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6ADB86E" w14:textId="24E730A2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5 is 1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9B800C1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4773EED" w14:textId="3301CF9F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EFA63D" w14:textId="77777777" w:rsidR="00B35046" w:rsidRDefault="00B35046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4FE3D7" w14:textId="77777777" w:rsidR="00B35046" w:rsidRDefault="00B35046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12882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Write the number 15 675 correct to the nearest thousand.</w:t>
      </w:r>
    </w:p>
    <w:p w14:paraId="6CFE2AB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B9938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035EB02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 is 1 mark)</w:t>
      </w:r>
    </w:p>
    <w:p w14:paraId="62980AC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7DE33D6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B6831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Write 0.7 as a percentage.</w:t>
      </w:r>
    </w:p>
    <w:p w14:paraId="21CFBC8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80899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.......................................................%</w:t>
      </w:r>
    </w:p>
    <w:p w14:paraId="132A698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 is 1 mark)</w:t>
      </w:r>
    </w:p>
    <w:p w14:paraId="5D2012F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283CE1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7269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Write down the mathematical name for the type of angle marked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B499D">
        <w:rPr>
          <w:rFonts w:ascii="Times New Roman" w:hAnsi="Times New Roman" w:cs="Times New Roman"/>
          <w:sz w:val="24"/>
          <w:szCs w:val="24"/>
        </w:rPr>
        <w:t>.</w:t>
      </w:r>
    </w:p>
    <w:p w14:paraId="2CDF886E" w14:textId="0C829F40" w:rsidR="00B35046" w:rsidRPr="001B499D" w:rsidRDefault="001B499D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1B499D">
        <w:rPr>
          <w:rFonts w:ascii="Times New Roman" w:hAnsi="Times New Roman" w:cs="Times New Roman"/>
          <w:i/>
          <w:iCs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66F27EED" wp14:editId="01935724">
                <wp:simplePos x="0" y="0"/>
                <wp:positionH relativeFrom="column">
                  <wp:posOffset>1774190</wp:posOffset>
                </wp:positionH>
                <wp:positionV relativeFrom="paragraph">
                  <wp:posOffset>61595</wp:posOffset>
                </wp:positionV>
                <wp:extent cx="1864995" cy="1021715"/>
                <wp:effectExtent l="12065" t="6350" r="8890" b="10160"/>
                <wp:wrapNone/>
                <wp:docPr id="3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4995" cy="1021715"/>
                          <a:chOff x="4234" y="7470"/>
                          <a:chExt cx="2937" cy="1609"/>
                        </a:xfrm>
                      </wpg:grpSpPr>
                      <wpg:grpSp>
                        <wpg:cNvPr id="38" name="Group 5"/>
                        <wpg:cNvGrpSpPr>
                          <a:grpSpLocks/>
                        </wpg:cNvGrpSpPr>
                        <wpg:grpSpPr bwMode="auto">
                          <a:xfrm>
                            <a:off x="4234" y="7470"/>
                            <a:ext cx="2937" cy="1609"/>
                            <a:chOff x="4234" y="7333"/>
                            <a:chExt cx="2937" cy="1609"/>
                          </a:xfrm>
                        </wpg:grpSpPr>
                        <wps:wsp>
                          <wps:cNvPr id="39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67" y="7333"/>
                              <a:ext cx="2398" cy="1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234" y="8491"/>
                              <a:ext cx="2937" cy="4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Arc 8"/>
                          <wps:cNvSpPr>
                            <a:spLocks/>
                          </wps:cNvSpPr>
                          <wps:spPr bwMode="auto">
                            <a:xfrm>
                              <a:off x="5986" y="7977"/>
                              <a:ext cx="1177" cy="698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9269 0 0"/>
                                <a:gd name="G2" fmla="+- 21600 0 0"/>
                                <a:gd name="T0" fmla="*/ 292 w 21600"/>
                                <a:gd name="T1" fmla="*/ 12811 h 12811"/>
                                <a:gd name="T2" fmla="*/ 2090 w 21600"/>
                                <a:gd name="T3" fmla="*/ 0 h 12811"/>
                                <a:gd name="T4" fmla="*/ 21600 w 21600"/>
                                <a:gd name="T5" fmla="*/ 9269 h 128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12811" fill="none" extrusionOk="0">
                                  <a:moveTo>
                                    <a:pt x="292" y="12810"/>
                                  </a:moveTo>
                                  <a:cubicBezTo>
                                    <a:pt x="97" y="11640"/>
                                    <a:pt x="0" y="10455"/>
                                    <a:pt x="0" y="9269"/>
                                  </a:cubicBezTo>
                                  <a:cubicBezTo>
                                    <a:pt x="0" y="6062"/>
                                    <a:pt x="713" y="2896"/>
                                    <a:pt x="2089" y="-1"/>
                                  </a:cubicBezTo>
                                </a:path>
                                <a:path w="21600" h="12811" stroke="0" extrusionOk="0">
                                  <a:moveTo>
                                    <a:pt x="292" y="12810"/>
                                  </a:moveTo>
                                  <a:cubicBezTo>
                                    <a:pt x="97" y="11640"/>
                                    <a:pt x="0" y="10455"/>
                                    <a:pt x="0" y="9269"/>
                                  </a:cubicBezTo>
                                  <a:cubicBezTo>
                                    <a:pt x="0" y="6062"/>
                                    <a:pt x="713" y="2896"/>
                                    <a:pt x="2089" y="-1"/>
                                  </a:cubicBezTo>
                                  <a:lnTo>
                                    <a:pt x="21600" y="926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181" y="8282"/>
                            <a:ext cx="187" cy="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C2834" w14:textId="77777777" w:rsidR="00B35046" w:rsidRPr="00250722" w:rsidRDefault="00B35046" w:rsidP="00B3504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F27EED" id="Group 4" o:spid="_x0000_s1026" style="position:absolute;left:0;text-align:left;margin-left:139.7pt;margin-top:4.85pt;width:146.85pt;height:80.45pt;z-index:251656704" coordorigin="4234,7470" coordsize="2937,1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">
                <v:group id="Group 5" o:spid="_x0000_s1027" style="position:absolute;left:4234;top:7470;width:2937;height:1609" coordorigin="4234,7333" coordsize="2937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line id="Line 6" o:spid="_x0000_s1028" style="position:absolute;visibility:visible;mso-wrap-style:square" from="4767,7333" to="7165,8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  <v:line id="Line 7" o:spid="_x0000_s1029" style="position:absolute;flip:x;visibility:visible;mso-wrap-style:square" from="4234,8491" to="7171,8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A1+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"/>
                  <v:shape id="Arc 8" o:spid="_x0000_s1030" style="position:absolute;left:5986;top:7977;width:1177;height:698;visibility:visible;mso-wrap-style:square;v-text-anchor:top" coordsize="21600,12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" path="m292,12810nfc97,11640,,10455,,9269,,6062,713,2896,2089,-1em292,12810nsc97,11640,,10455,,9269,,6062,713,2896,2089,-1l21600,9269,292,12810xe" filled="f">
                    <v:path arrowok="t" o:extrusionok="f" o:connecttype="custom" o:connectlocs="16,698;114,0;1177,505" o:connectangles="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1" type="#_x0000_t202" style="position:absolute;left:6181;top:8282;width:187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" stroked="f">
                  <v:textbox inset="0,0,0,0">
                    <w:txbxContent>
                      <w:p w14:paraId="7FFC2834" w14:textId="77777777" w:rsidR="00B35046" w:rsidRPr="00250722" w:rsidRDefault="00B35046" w:rsidP="00B3504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681B23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089DA73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2323CEC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2FC0892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i/>
          <w:iCs/>
          <w:sz w:val="24"/>
          <w:szCs w:val="24"/>
        </w:rPr>
        <w:br w:type="textWrapping" w:clear="all"/>
      </w: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</w:p>
    <w:p w14:paraId="085B57D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3 is 1 mark)</w:t>
      </w:r>
    </w:p>
    <w:p w14:paraId="3346B54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AA5C95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94F2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Write these numbers in order of size.</w:t>
      </w:r>
    </w:p>
    <w:p w14:paraId="1CCDF7B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Start with the smallest number.</w:t>
      </w:r>
    </w:p>
    <w:p w14:paraId="24A3EC1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FA4D6F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0.5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0.52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0.08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0.34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0.3</w:t>
      </w:r>
    </w:p>
    <w:p w14:paraId="31D7ACC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A0D23F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5299F5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8D3641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4 is 1 mark)</w:t>
      </w:r>
    </w:p>
    <w:p w14:paraId="70B38DC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3524FA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C67D0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Find the square root of 81</w:t>
      </w:r>
    </w:p>
    <w:p w14:paraId="14B75AB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91F40E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09700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481C7AE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5 is 1 mark)</w:t>
      </w:r>
    </w:p>
    <w:p w14:paraId="07A434D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DE16E25" w14:textId="77777777" w:rsidR="00B35046" w:rsidRDefault="00B35046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D7AEE9" w14:textId="77777777" w:rsidR="00B35046" w:rsidRDefault="00B35046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22DB6E" w14:textId="77777777" w:rsidR="00B35046" w:rsidRDefault="00B35046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A84BB7" w14:textId="77777777" w:rsidR="00B35046" w:rsidRDefault="00B35046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AD71D3" w14:textId="306D50F2" w:rsidR="00104BB4" w:rsidRPr="009B0333" w:rsidRDefault="00104BB4" w:rsidP="0040631F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Ryan buys</w:t>
      </w:r>
    </w:p>
    <w:p w14:paraId="2DB5D746" w14:textId="77777777" w:rsidR="00104BB4" w:rsidRPr="009B0333" w:rsidRDefault="00104BB4" w:rsidP="0040631F">
      <w:pPr>
        <w:autoSpaceDE w:val="0"/>
        <w:autoSpaceDN w:val="0"/>
        <w:adjustRightInd w:val="0"/>
        <w:ind w:left="1134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4 cakes at £1.30 each</w:t>
      </w:r>
    </w:p>
    <w:p w14:paraId="341075B7" w14:textId="77777777" w:rsidR="00104BB4" w:rsidRPr="009B0333" w:rsidRDefault="00104BB4" w:rsidP="0040631F">
      <w:pPr>
        <w:autoSpaceDE w:val="0"/>
        <w:autoSpaceDN w:val="0"/>
        <w:adjustRightInd w:val="0"/>
        <w:spacing w:line="36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2 identical tins of soup.</w:t>
      </w:r>
    </w:p>
    <w:p w14:paraId="7680CCC9" w14:textId="77777777" w:rsidR="00104BB4" w:rsidRPr="009B0333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lastRenderedPageBreak/>
        <w:t>Ryan pays with a £10 note.</w:t>
      </w:r>
    </w:p>
    <w:p w14:paraId="463D3D05" w14:textId="77777777" w:rsidR="00104BB4" w:rsidRPr="009B0333" w:rsidRDefault="00104BB4" w:rsidP="0040631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He gets £1.80 change.</w:t>
      </w:r>
    </w:p>
    <w:p w14:paraId="365AC85A" w14:textId="77777777" w:rsidR="00104BB4" w:rsidRPr="009B0333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How much does Ryan pay for each tin of soup?</w:t>
      </w:r>
    </w:p>
    <w:p w14:paraId="0A6C0C41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E69C022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D46FEC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2111F2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8565A9" w14:textId="77777777" w:rsidR="007E1B47" w:rsidRDefault="007E1B47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31BE01" w14:textId="77777777" w:rsidR="007E1B47" w:rsidRDefault="007E1B47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94C565" w14:textId="77777777" w:rsidR="007E1B47" w:rsidRDefault="007E1B47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228057" w14:textId="77777777" w:rsidR="007E1B47" w:rsidRDefault="007E1B47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9568F4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AF4F58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45B604" w14:textId="77777777" w:rsidR="0040631F" w:rsidRDefault="0040631F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C4EEE0" w14:textId="7E83B1B7" w:rsidR="00104BB4" w:rsidRPr="009B0333" w:rsidRDefault="00104BB4" w:rsidP="00D25B6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£</w:t>
      </w:r>
      <w:r w:rsidR="0054600F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0298FD4F" w14:textId="6CEF264E" w:rsidR="00260A97" w:rsidRPr="009B0333" w:rsidRDefault="00591955" w:rsidP="00260A97">
      <w:pPr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6 is 4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DBADDAB" w14:textId="77777777" w:rsidR="00B35046" w:rsidRDefault="00B35046" w:rsidP="00B3504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D6BE5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Josh buys</w:t>
      </w:r>
    </w:p>
    <w:p w14:paraId="1D4FF10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DF98C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>3 coffees at £2.60 each</w:t>
      </w:r>
    </w:p>
    <w:p w14:paraId="02F5CDD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>2 identical pastries.</w:t>
      </w:r>
    </w:p>
    <w:p w14:paraId="2AE64AA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CAE68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Josh pays with a £20 note.</w:t>
      </w:r>
    </w:p>
    <w:p w14:paraId="05FB7FB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He gets £2.20 change.</w:t>
      </w:r>
    </w:p>
    <w:p w14:paraId="1C5EACA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712461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How much does Josh pay for each pastry?</w:t>
      </w:r>
    </w:p>
    <w:p w14:paraId="13183F9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44B7BB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ED5CD6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B35016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B833C9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5E76C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E0096C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A41C6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DE1FD9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1CAA53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18AC21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£.......................................................</w:t>
      </w:r>
    </w:p>
    <w:p w14:paraId="4344264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6 is 4 marks)</w:t>
      </w:r>
    </w:p>
    <w:p w14:paraId="287E11D2" w14:textId="77777777" w:rsidR="00B35046" w:rsidRPr="00DD355E" w:rsidRDefault="00B35046" w:rsidP="00B3504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rPr>
          <w:b/>
          <w:bCs/>
        </w:rPr>
        <w:t>___________________________________________________________________________</w:t>
      </w:r>
    </w:p>
    <w:p w14:paraId="561B5358" w14:textId="65A246F8" w:rsidR="00104BB4" w:rsidRPr="009B0333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The table shows the number of hours that Lena and Pavel worked on each of four days</w:t>
      </w:r>
    </w:p>
    <w:p w14:paraId="715928B6" w14:textId="77777777" w:rsidR="00104BB4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last week.</w:t>
      </w:r>
    </w:p>
    <w:p w14:paraId="3A323071" w14:textId="77777777" w:rsidR="007E1B47" w:rsidRPr="009B0333" w:rsidRDefault="007E1B47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  <w:gridCol w:w="1660"/>
      </w:tblGrid>
      <w:tr w:rsidR="007E1B47" w:rsidRPr="007E1B47" w14:paraId="5C6F5740" w14:textId="77777777" w:rsidTr="007E1B47">
        <w:trPr>
          <w:trHeight w:val="499"/>
          <w:jc w:val="center"/>
        </w:trPr>
        <w:tc>
          <w:tcPr>
            <w:tcW w:w="1659" w:type="dxa"/>
            <w:tcBorders>
              <w:top w:val="nil"/>
              <w:left w:val="nil"/>
            </w:tcBorders>
            <w:vAlign w:val="center"/>
          </w:tcPr>
          <w:p w14:paraId="12737EAA" w14:textId="77777777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558F0794" w14:textId="5DAB5F4A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E1B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Wednesday</w:t>
            </w:r>
          </w:p>
        </w:tc>
        <w:tc>
          <w:tcPr>
            <w:tcW w:w="1659" w:type="dxa"/>
            <w:vAlign w:val="center"/>
          </w:tcPr>
          <w:p w14:paraId="6B229227" w14:textId="7C8EF524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E1B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Thursday</w:t>
            </w:r>
          </w:p>
        </w:tc>
        <w:tc>
          <w:tcPr>
            <w:tcW w:w="1660" w:type="dxa"/>
            <w:vAlign w:val="center"/>
          </w:tcPr>
          <w:p w14:paraId="284DE465" w14:textId="135F7412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E1B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Friday</w:t>
            </w:r>
          </w:p>
        </w:tc>
        <w:tc>
          <w:tcPr>
            <w:tcW w:w="1660" w:type="dxa"/>
            <w:vAlign w:val="center"/>
          </w:tcPr>
          <w:p w14:paraId="4F3FC4D7" w14:textId="77777777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E1B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Saturday</w:t>
            </w:r>
          </w:p>
        </w:tc>
      </w:tr>
      <w:tr w:rsidR="007E1B47" w:rsidRPr="007E1B47" w14:paraId="7882AD4D" w14:textId="77777777" w:rsidTr="007E1B47">
        <w:trPr>
          <w:trHeight w:val="499"/>
          <w:jc w:val="center"/>
        </w:trPr>
        <w:tc>
          <w:tcPr>
            <w:tcW w:w="1659" w:type="dxa"/>
            <w:vAlign w:val="center"/>
          </w:tcPr>
          <w:p w14:paraId="6719622A" w14:textId="27A04859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E1B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Lena</w:t>
            </w:r>
          </w:p>
        </w:tc>
        <w:tc>
          <w:tcPr>
            <w:tcW w:w="1659" w:type="dxa"/>
            <w:vAlign w:val="center"/>
          </w:tcPr>
          <w:p w14:paraId="367328B6" w14:textId="7BC0DAD1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659" w:type="dxa"/>
            <w:vAlign w:val="center"/>
          </w:tcPr>
          <w:p w14:paraId="7AEDAE9F" w14:textId="3CA6DAEA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660" w:type="dxa"/>
            <w:vAlign w:val="center"/>
          </w:tcPr>
          <w:p w14:paraId="0B51082B" w14:textId="68290564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660" w:type="dxa"/>
            <w:vAlign w:val="center"/>
          </w:tcPr>
          <w:p w14:paraId="3EB31D95" w14:textId="08C0CAFD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7E1B47" w:rsidRPr="007E1B47" w14:paraId="491211DF" w14:textId="77777777" w:rsidTr="007E1B47">
        <w:trPr>
          <w:trHeight w:val="499"/>
          <w:jc w:val="center"/>
        </w:trPr>
        <w:tc>
          <w:tcPr>
            <w:tcW w:w="1659" w:type="dxa"/>
            <w:vAlign w:val="center"/>
          </w:tcPr>
          <w:p w14:paraId="1782EB7B" w14:textId="4B04370D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E1B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Pavel</w:t>
            </w:r>
          </w:p>
        </w:tc>
        <w:tc>
          <w:tcPr>
            <w:tcW w:w="1659" w:type="dxa"/>
            <w:vAlign w:val="center"/>
          </w:tcPr>
          <w:p w14:paraId="483F4A73" w14:textId="2BA5392B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659" w:type="dxa"/>
            <w:vAlign w:val="center"/>
          </w:tcPr>
          <w:p w14:paraId="3F17F1C6" w14:textId="2C11382F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60" w:type="dxa"/>
            <w:vAlign w:val="center"/>
          </w:tcPr>
          <w:p w14:paraId="14A30429" w14:textId="6811445F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660" w:type="dxa"/>
            <w:vAlign w:val="center"/>
          </w:tcPr>
          <w:p w14:paraId="4CE35A75" w14:textId="6737F079" w:rsidR="007E1B47" w:rsidRPr="007E1B47" w:rsidRDefault="007E1B47" w:rsidP="007E1B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</w:tbl>
    <w:p w14:paraId="6CFEB1BA" w14:textId="77777777" w:rsidR="007E1B47" w:rsidRDefault="007E1B47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6DA68A1" w14:textId="327927F5" w:rsidR="00104BB4" w:rsidRPr="009B0333" w:rsidRDefault="00104BB4" w:rsidP="007E1B4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On the grid, draw a suitable diagram or chart for this information.</w:t>
      </w:r>
    </w:p>
    <w:p w14:paraId="0C31BA10" w14:textId="3ACF9CC4" w:rsidR="00685B79" w:rsidRDefault="00685B79" w:rsidP="00685B7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49BDD5E8" wp14:editId="5D9D8EA4">
            <wp:extent cx="5089757" cy="6276975"/>
            <wp:effectExtent l="0" t="0" r="0" b="0"/>
            <wp:docPr id="1851889996" name="Picture 5" descr="A grid of squares with a black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889996" name="Picture 5" descr="A grid of squares with a black line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8339" cy="6287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2A680" w14:textId="77777777" w:rsidR="00685B79" w:rsidRDefault="00685B79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3CD226" w14:textId="261A4B67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7 is 4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7E57959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54BA93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The table shows the number of hours that Leona and Petra studied on each of four days</w:t>
      </w:r>
    </w:p>
    <w:p w14:paraId="22A7458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last week.</w:t>
      </w:r>
    </w:p>
    <w:p w14:paraId="0622F56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8"/>
        <w:gridCol w:w="1518"/>
        <w:gridCol w:w="1518"/>
        <w:gridCol w:w="1518"/>
        <w:gridCol w:w="1518"/>
      </w:tblGrid>
      <w:tr w:rsidR="00B35046" w:rsidRPr="001B499D" w14:paraId="0901B763" w14:textId="77777777" w:rsidTr="00463E02">
        <w:trPr>
          <w:trHeight w:val="405"/>
        </w:trPr>
        <w:tc>
          <w:tcPr>
            <w:tcW w:w="1518" w:type="dxa"/>
            <w:shd w:val="clear" w:color="auto" w:fill="auto"/>
            <w:vAlign w:val="center"/>
          </w:tcPr>
          <w:p w14:paraId="062D5473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18" w:type="dxa"/>
            <w:shd w:val="clear" w:color="auto" w:fill="auto"/>
            <w:vAlign w:val="center"/>
          </w:tcPr>
          <w:p w14:paraId="140D8610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Friday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65DCD5D3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Saturday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6403DA77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Sunday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02E0E6C5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Monday</w:t>
            </w:r>
          </w:p>
        </w:tc>
      </w:tr>
      <w:tr w:rsidR="00B35046" w:rsidRPr="001B499D" w14:paraId="4919725F" w14:textId="77777777" w:rsidTr="00463E02">
        <w:trPr>
          <w:trHeight w:val="405"/>
        </w:trPr>
        <w:tc>
          <w:tcPr>
            <w:tcW w:w="1518" w:type="dxa"/>
            <w:shd w:val="clear" w:color="auto" w:fill="auto"/>
            <w:vAlign w:val="center"/>
          </w:tcPr>
          <w:p w14:paraId="21E4FDB4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Leona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68E5975A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4AEC58C2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6815F2C6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D0F9024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35046" w:rsidRPr="001B499D" w14:paraId="69A5F258" w14:textId="77777777" w:rsidTr="00463E02">
        <w:trPr>
          <w:trHeight w:val="405"/>
        </w:trPr>
        <w:tc>
          <w:tcPr>
            <w:tcW w:w="1518" w:type="dxa"/>
            <w:shd w:val="clear" w:color="auto" w:fill="auto"/>
            <w:vAlign w:val="center"/>
          </w:tcPr>
          <w:p w14:paraId="70457050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Petra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32F2AA0B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27240F0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143201F8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5D824535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1E4F0FF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A24ED3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On the grid, draw a suitable diagram or chart for this information.</w:t>
      </w:r>
    </w:p>
    <w:p w14:paraId="55AE544A" w14:textId="77777777" w:rsidR="00B35046" w:rsidRDefault="00B35046" w:rsidP="00B3504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BE482E3" w14:textId="7B0C3EAD" w:rsidR="00B35046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b/>
          <w:bCs/>
        </w:rPr>
      </w:pPr>
      <w:r>
        <w:rPr>
          <w:noProof/>
          <w:lang w:eastAsia="en-GB"/>
        </w:rPr>
        <w:drawing>
          <wp:inline distT="0" distB="0" distL="0" distR="0" wp14:anchorId="44755BB3" wp14:editId="00762464">
            <wp:extent cx="4855845" cy="5786120"/>
            <wp:effectExtent l="0" t="0" r="0" b="0"/>
            <wp:docPr id="1" name="Picture 1" descr="New Picture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 Picture (9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845" cy="578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DF670" w14:textId="77777777" w:rsidR="00B35046" w:rsidRDefault="00B35046" w:rsidP="00B3504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363F478" w14:textId="77777777" w:rsidR="00B35046" w:rsidRDefault="00B35046" w:rsidP="00B3504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CA6418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7 is 4 marks)</w:t>
      </w:r>
    </w:p>
    <w:p w14:paraId="012D097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E850BAC" w14:textId="37D14598" w:rsidR="00104BB4" w:rsidRPr="009B0333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DD355E">
        <w:rPr>
          <w:b/>
          <w:bCs/>
        </w:rPr>
        <w:br w:type="page"/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104BB4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OA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104BB4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OB 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104BB4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OC 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are three straight lines.</w:t>
      </w:r>
    </w:p>
    <w:p w14:paraId="56F27B6A" w14:textId="77777777" w:rsidR="00685B79" w:rsidRDefault="00685B79" w:rsidP="00685B7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47663F9" wp14:editId="4F5EB8A4">
            <wp:extent cx="2391109" cy="1752845"/>
            <wp:effectExtent l="0" t="0" r="0" b="0"/>
            <wp:docPr id="739660802" name="Picture 6" descr="A diagram of a circle with a circle and a circle with a circle with a circle with a circle with a circle with a circle with a circle with a circle with a circle with a circle wi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660802" name="Picture 6" descr="A diagram of a circle with a circle and a circle with a circle with a circle with a circle with a circle with a circle with a circle with a circle with a circle with a circle with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109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711BD" w14:textId="49C8E2CB" w:rsidR="00104BB4" w:rsidRPr="009B0333" w:rsidRDefault="00591955" w:rsidP="00685B79">
      <w:pPr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85B79">
        <w:rPr>
          <w:rFonts w:ascii="Times New Roman" w:hAnsi="Times New Roman" w:cs="Times New Roman"/>
          <w:kern w:val="0"/>
          <w:sz w:val="24"/>
          <w:szCs w:val="24"/>
        </w:rPr>
        <w:tab/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 xml:space="preserve">Work out the size of the angle marked </w:t>
      </w:r>
      <w:r w:rsidR="00104BB4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19D2830" w14:textId="77777777" w:rsidR="00685B79" w:rsidRDefault="00685B7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12B840" w14:textId="77777777" w:rsidR="00685B79" w:rsidRDefault="00685B7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C34CD6" w14:textId="77777777" w:rsidR="00685B79" w:rsidRDefault="00685B7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6FE94C" w14:textId="77777777" w:rsidR="00685B79" w:rsidRDefault="00685B7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F305A9" w14:textId="77777777" w:rsidR="008E6786" w:rsidRDefault="008E6786" w:rsidP="00685B7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BE46BE" w14:textId="25FAFE1B" w:rsidR="00104BB4" w:rsidRPr="009B0333" w:rsidRDefault="0054600F" w:rsidP="00685B7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.............°</w:t>
      </w:r>
    </w:p>
    <w:p w14:paraId="3BACD11F" w14:textId="6394ED5B" w:rsidR="00104BB4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FDF73E4" w14:textId="5CA3D61B" w:rsidR="00104BB4" w:rsidRPr="009B0333" w:rsidRDefault="00591955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>ii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104BB4" w:rsidRPr="009B0333">
        <w:rPr>
          <w:rFonts w:ascii="Times New Roman" w:hAnsi="Times New Roman" w:cs="Times New Roman"/>
          <w:kern w:val="0"/>
          <w:sz w:val="24"/>
          <w:szCs w:val="24"/>
        </w:rPr>
        <w:t xml:space="preserve"> Give a reason for your answer.</w:t>
      </w:r>
    </w:p>
    <w:p w14:paraId="044A2E49" w14:textId="77777777" w:rsidR="00D75356" w:rsidRPr="009B0333" w:rsidRDefault="00D7535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6DE5AA" w14:textId="3F4CE717" w:rsidR="00104BB4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7DF0C70" w14:textId="77777777" w:rsidR="00D75356" w:rsidRPr="009B0333" w:rsidRDefault="00D7535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10A412" w14:textId="2CDE513B" w:rsidR="00104BB4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C208DDC" w14:textId="77777777" w:rsidR="00D75356" w:rsidRPr="009B0333" w:rsidRDefault="00D7535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72FCF0" w14:textId="72ED13E1" w:rsidR="00104BB4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85E5814" w14:textId="51EA1ACE" w:rsidR="00104BB4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27B7530" w14:textId="0704F63C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8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00B73EE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2F54EA6" w14:textId="004AC8F1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F07ECB" w14:textId="77777777" w:rsidR="002D3586" w:rsidRDefault="002D358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6F551E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OA</w:t>
      </w:r>
      <w:r w:rsidRPr="001B499D">
        <w:rPr>
          <w:rFonts w:ascii="Times New Roman" w:hAnsi="Times New Roman" w:cs="Times New Roman"/>
          <w:sz w:val="24"/>
          <w:szCs w:val="24"/>
        </w:rPr>
        <w:t xml:space="preserve">,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OB </w:t>
      </w:r>
      <w:r w:rsidRPr="001B499D">
        <w:rPr>
          <w:rFonts w:ascii="Times New Roman" w:hAnsi="Times New Roman" w:cs="Times New Roman"/>
          <w:sz w:val="24"/>
          <w:szCs w:val="24"/>
        </w:rPr>
        <w:t xml:space="preserve">and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OC </w:t>
      </w:r>
      <w:r w:rsidRPr="001B499D">
        <w:rPr>
          <w:rFonts w:ascii="Times New Roman" w:hAnsi="Times New Roman" w:cs="Times New Roman"/>
          <w:sz w:val="24"/>
          <w:szCs w:val="24"/>
        </w:rPr>
        <w:t>are three straight lines.</w:t>
      </w:r>
    </w:p>
    <w:p w14:paraId="3C540AF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7F35B64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(i)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Work out the size of the angle marked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1B499D">
        <w:rPr>
          <w:rFonts w:ascii="Times New Roman" w:hAnsi="Times New Roman" w:cs="Times New Roman"/>
          <w:sz w:val="24"/>
          <w:szCs w:val="24"/>
        </w:rPr>
        <w:t>.</w:t>
      </w:r>
    </w:p>
    <w:p w14:paraId="4A9E374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2BC74B1" w14:textId="26F25DEB" w:rsidR="00B35046" w:rsidRPr="001B499D" w:rsidRDefault="001B499D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708800B4" wp14:editId="7301CBBF">
                <wp:simplePos x="0" y="0"/>
                <wp:positionH relativeFrom="column">
                  <wp:posOffset>1732280</wp:posOffset>
                </wp:positionH>
                <wp:positionV relativeFrom="paragraph">
                  <wp:posOffset>11430</wp:posOffset>
                </wp:positionV>
                <wp:extent cx="2633345" cy="1972945"/>
                <wp:effectExtent l="0" t="0" r="0" b="635"/>
                <wp:wrapNone/>
                <wp:docPr id="2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3345" cy="1972945"/>
                          <a:chOff x="4168" y="2562"/>
                          <a:chExt cx="4147" cy="3107"/>
                        </a:xfrm>
                      </wpg:grpSpPr>
                      <wpg:grpSp>
                        <wpg:cNvPr id="22" name="Group 11"/>
                        <wpg:cNvGrpSpPr>
                          <a:grpSpLocks/>
                        </wpg:cNvGrpSpPr>
                        <wpg:grpSpPr bwMode="auto">
                          <a:xfrm>
                            <a:off x="4564" y="2760"/>
                            <a:ext cx="3410" cy="2574"/>
                            <a:chOff x="4564" y="2760"/>
                            <a:chExt cx="3410" cy="2574"/>
                          </a:xfrm>
                        </wpg:grpSpPr>
                        <wps:wsp>
                          <wps:cNvPr id="23" name="Line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17" y="3750"/>
                              <a:ext cx="0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17" y="3761"/>
                              <a:ext cx="205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14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4564" y="2760"/>
                              <a:ext cx="1353" cy="100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Arc 15"/>
                          <wps:cNvSpPr>
                            <a:spLocks/>
                          </wps:cNvSpPr>
                          <wps:spPr bwMode="auto">
                            <a:xfrm>
                              <a:off x="5245" y="2919"/>
                              <a:ext cx="1512" cy="842"/>
                            </a:xfrm>
                            <a:custGeom>
                              <a:avLst/>
                              <a:gdLst>
                                <a:gd name="G0" fmla="+- 17449 0 0"/>
                                <a:gd name="G1" fmla="+- 21600 0 0"/>
                                <a:gd name="G2" fmla="+- 21600 0 0"/>
                                <a:gd name="T0" fmla="*/ 0 w 39049"/>
                                <a:gd name="T1" fmla="*/ 8869 h 21757"/>
                                <a:gd name="T2" fmla="*/ 39048 w 39049"/>
                                <a:gd name="T3" fmla="*/ 21757 h 21757"/>
                                <a:gd name="T4" fmla="*/ 17449 w 39049"/>
                                <a:gd name="T5" fmla="*/ 21600 h 217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9049" h="21757" fill="none" extrusionOk="0">
                                  <a:moveTo>
                                    <a:pt x="-1" y="8868"/>
                                  </a:moveTo>
                                  <a:cubicBezTo>
                                    <a:pt x="4066" y="3295"/>
                                    <a:pt x="10550" y="0"/>
                                    <a:pt x="17449" y="0"/>
                                  </a:cubicBezTo>
                                  <a:cubicBezTo>
                                    <a:pt x="29378" y="0"/>
                                    <a:pt x="39049" y="9670"/>
                                    <a:pt x="39049" y="21600"/>
                                  </a:cubicBezTo>
                                  <a:cubicBezTo>
                                    <a:pt x="39049" y="21652"/>
                                    <a:pt x="39048" y="21704"/>
                                    <a:pt x="39048" y="21757"/>
                                  </a:cubicBezTo>
                                </a:path>
                                <a:path w="39049" h="21757" stroke="0" extrusionOk="0">
                                  <a:moveTo>
                                    <a:pt x="-1" y="8868"/>
                                  </a:moveTo>
                                  <a:cubicBezTo>
                                    <a:pt x="4066" y="3295"/>
                                    <a:pt x="10550" y="0"/>
                                    <a:pt x="17449" y="0"/>
                                  </a:cubicBezTo>
                                  <a:cubicBezTo>
                                    <a:pt x="29378" y="0"/>
                                    <a:pt x="39049" y="9670"/>
                                    <a:pt x="39049" y="21600"/>
                                  </a:cubicBezTo>
                                  <a:cubicBezTo>
                                    <a:pt x="39049" y="21652"/>
                                    <a:pt x="39048" y="21704"/>
                                    <a:pt x="39048" y="21757"/>
                                  </a:cubicBezTo>
                                  <a:lnTo>
                                    <a:pt x="1744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Arc 16"/>
                          <wps:cNvSpPr>
                            <a:spLocks/>
                          </wps:cNvSpPr>
                          <wps:spPr bwMode="auto">
                            <a:xfrm>
                              <a:off x="5169" y="3322"/>
                              <a:ext cx="748" cy="1189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12767 0 0"/>
                                <a:gd name="G2" fmla="+- 21600 0 0"/>
                                <a:gd name="T0" fmla="*/ 21483 w 21600"/>
                                <a:gd name="T1" fmla="*/ 34367 h 34367"/>
                                <a:gd name="T2" fmla="*/ 4177 w 21600"/>
                                <a:gd name="T3" fmla="*/ 0 h 34367"/>
                                <a:gd name="T4" fmla="*/ 21600 w 21600"/>
                                <a:gd name="T5" fmla="*/ 12767 h 3436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367" fill="none" extrusionOk="0">
                                  <a:moveTo>
                                    <a:pt x="21483" y="34366"/>
                                  </a:moveTo>
                                  <a:cubicBezTo>
                                    <a:pt x="9599" y="34302"/>
                                    <a:pt x="0" y="24650"/>
                                    <a:pt x="0" y="12767"/>
                                  </a:cubicBezTo>
                                  <a:cubicBezTo>
                                    <a:pt x="0" y="8175"/>
                                    <a:pt x="1463" y="3703"/>
                                    <a:pt x="4176" y="-1"/>
                                  </a:cubicBezTo>
                                </a:path>
                                <a:path w="21600" h="34367" stroke="0" extrusionOk="0">
                                  <a:moveTo>
                                    <a:pt x="21483" y="34366"/>
                                  </a:moveTo>
                                  <a:cubicBezTo>
                                    <a:pt x="9599" y="34302"/>
                                    <a:pt x="0" y="24650"/>
                                    <a:pt x="0" y="12767"/>
                                  </a:cubicBezTo>
                                  <a:cubicBezTo>
                                    <a:pt x="0" y="8175"/>
                                    <a:pt x="1463" y="3703"/>
                                    <a:pt x="4176" y="-1"/>
                                  </a:cubicBezTo>
                                  <a:lnTo>
                                    <a:pt x="21600" y="1276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Arc 17"/>
                          <wps:cNvSpPr>
                            <a:spLocks/>
                          </wps:cNvSpPr>
                          <wps:spPr bwMode="auto">
                            <a:xfrm>
                              <a:off x="5918" y="3750"/>
                              <a:ext cx="726" cy="678"/>
                            </a:xfrm>
                            <a:custGeom>
                              <a:avLst/>
                              <a:gdLst>
                                <a:gd name="G0" fmla="+- 1558 0 0"/>
                                <a:gd name="G1" fmla="+- 0 0 0"/>
                                <a:gd name="G2" fmla="+- 21600 0 0"/>
                                <a:gd name="T0" fmla="*/ 23140 w 23140"/>
                                <a:gd name="T1" fmla="*/ 882 h 21600"/>
                                <a:gd name="T2" fmla="*/ 0 w 23140"/>
                                <a:gd name="T3" fmla="*/ 21544 h 21600"/>
                                <a:gd name="T4" fmla="*/ 1558 w 23140"/>
                                <a:gd name="T5" fmla="*/ 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3140" h="21600" fill="none" extrusionOk="0">
                                  <a:moveTo>
                                    <a:pt x="23139" y="881"/>
                                  </a:moveTo>
                                  <a:cubicBezTo>
                                    <a:pt x="22666" y="12458"/>
                                    <a:pt x="13144" y="21599"/>
                                    <a:pt x="1558" y="21599"/>
                                  </a:cubicBezTo>
                                  <a:cubicBezTo>
                                    <a:pt x="1038" y="21599"/>
                                    <a:pt x="518" y="21581"/>
                                    <a:pt x="0" y="21543"/>
                                  </a:cubicBezTo>
                                </a:path>
                                <a:path w="23140" h="21600" stroke="0" extrusionOk="0">
                                  <a:moveTo>
                                    <a:pt x="23139" y="881"/>
                                  </a:moveTo>
                                  <a:cubicBezTo>
                                    <a:pt x="22666" y="12458"/>
                                    <a:pt x="13144" y="21599"/>
                                    <a:pt x="1558" y="21599"/>
                                  </a:cubicBezTo>
                                  <a:cubicBezTo>
                                    <a:pt x="1038" y="21599"/>
                                    <a:pt x="518" y="21581"/>
                                    <a:pt x="0" y="21543"/>
                                  </a:cubicBezTo>
                                  <a:lnTo>
                                    <a:pt x="1558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038" y="3860"/>
                            <a:ext cx="352" cy="3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8FE716" w14:textId="77777777" w:rsidR="00B35046" w:rsidRDefault="00B35046" w:rsidP="00B35046">
                              <w:r>
                                <w:t>90</w:t>
                              </w:r>
                              <w:r>
                                <w:sym w:font="Symbol" w:char="F0B0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Arc 19"/>
                        <wps:cNvSpPr>
                          <a:spLocks/>
                        </wps:cNvSpPr>
                        <wps:spPr bwMode="auto">
                          <a:xfrm>
                            <a:off x="5245" y="2919"/>
                            <a:ext cx="1512" cy="842"/>
                          </a:xfrm>
                          <a:custGeom>
                            <a:avLst/>
                            <a:gdLst>
                              <a:gd name="G0" fmla="+- 17449 0 0"/>
                              <a:gd name="G1" fmla="+- 21600 0 0"/>
                              <a:gd name="G2" fmla="+- 21600 0 0"/>
                              <a:gd name="T0" fmla="*/ 0 w 39049"/>
                              <a:gd name="T1" fmla="*/ 8869 h 21757"/>
                              <a:gd name="T2" fmla="*/ 39048 w 39049"/>
                              <a:gd name="T3" fmla="*/ 21757 h 21757"/>
                              <a:gd name="T4" fmla="*/ 17449 w 39049"/>
                              <a:gd name="T5" fmla="*/ 21600 h 217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9049" h="21757" fill="none" extrusionOk="0">
                                <a:moveTo>
                                  <a:pt x="-1" y="8868"/>
                                </a:moveTo>
                                <a:cubicBezTo>
                                  <a:pt x="4066" y="3295"/>
                                  <a:pt x="10550" y="0"/>
                                  <a:pt x="17449" y="0"/>
                                </a:cubicBezTo>
                                <a:cubicBezTo>
                                  <a:pt x="29378" y="0"/>
                                  <a:pt x="39049" y="9670"/>
                                  <a:pt x="39049" y="21600"/>
                                </a:cubicBezTo>
                                <a:cubicBezTo>
                                  <a:pt x="39049" y="21652"/>
                                  <a:pt x="39048" y="21704"/>
                                  <a:pt x="39048" y="21757"/>
                                </a:cubicBezTo>
                              </a:path>
                              <a:path w="39049" h="21757" stroke="0" extrusionOk="0">
                                <a:moveTo>
                                  <a:pt x="-1" y="8868"/>
                                </a:moveTo>
                                <a:cubicBezTo>
                                  <a:pt x="4066" y="3295"/>
                                  <a:pt x="10550" y="0"/>
                                  <a:pt x="17449" y="0"/>
                                </a:cubicBezTo>
                                <a:cubicBezTo>
                                  <a:pt x="29378" y="0"/>
                                  <a:pt x="39049" y="9670"/>
                                  <a:pt x="39049" y="21600"/>
                                </a:cubicBezTo>
                                <a:cubicBezTo>
                                  <a:pt x="39049" y="21652"/>
                                  <a:pt x="39048" y="21704"/>
                                  <a:pt x="39048" y="21757"/>
                                </a:cubicBezTo>
                                <a:lnTo>
                                  <a:pt x="1744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730" y="3090"/>
                            <a:ext cx="484" cy="3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C9239" w14:textId="77777777" w:rsidR="00B35046" w:rsidRDefault="00B35046" w:rsidP="00B35046">
                              <w:r>
                                <w:t>150</w:t>
                              </w:r>
                              <w:r>
                                <w:sym w:font="Symbol" w:char="F0B0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521" y="3783"/>
                            <a:ext cx="242" cy="3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1B6FA6" w14:textId="77777777" w:rsidR="00B35046" w:rsidRPr="003E3840" w:rsidRDefault="00B35046" w:rsidP="00B3504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168" y="2562"/>
                            <a:ext cx="275" cy="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A081F1" w14:textId="77777777" w:rsidR="00B35046" w:rsidRPr="000E5115" w:rsidRDefault="00B35046" w:rsidP="00B3504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040" y="3640"/>
                            <a:ext cx="275" cy="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6544F5" w14:textId="77777777" w:rsidR="00B35046" w:rsidRPr="000E5115" w:rsidRDefault="00B35046" w:rsidP="00B3504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840" y="5389"/>
                            <a:ext cx="275" cy="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5111AA" w14:textId="77777777" w:rsidR="00B35046" w:rsidRPr="000E5115" w:rsidRDefault="00B35046" w:rsidP="00B3504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5906" y="3442"/>
                            <a:ext cx="275" cy="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700C72" w14:textId="77777777" w:rsidR="00B35046" w:rsidRPr="000E5115" w:rsidRDefault="00B35046" w:rsidP="00B3504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8800B4" id="Group 10" o:spid="_x0000_s1032" style="position:absolute;margin-left:136.4pt;margin-top:.9pt;width:207.35pt;height:155.35pt;z-index:251657728" coordorigin="4168,2562" coordsize="4147,3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">
                <v:group id="Group 11" o:spid="_x0000_s1033" style="position:absolute;left:4564;top:2760;width:3410;height:2574" coordorigin="4564,2760" coordsize="3410,2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line id="Line 12" o:spid="_x0000_s1034" style="position:absolute;visibility:visible;mso-wrap-style:square" from="5917,3750" to="5917,5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  <v:line id="Line 13" o:spid="_x0000_s1035" style="position:absolute;visibility:visible;mso-wrap-style:square" from="5917,3761" to="7974,3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  <v:line id="Line 14" o:spid="_x0000_s1036" style="position:absolute;flip:x y;visibility:visible;mso-wrap-style:square" from="4564,2760" to="5917,3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"/>
                  <v:shape id="Arc 15" o:spid="_x0000_s1037" style="position:absolute;left:5245;top:2919;width:1512;height:842;visibility:visible;mso-wrap-style:square;v-text-anchor:top" coordsize="39049,21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" path="m-1,8868nfc4066,3295,10550,,17449,,29378,,39049,9670,39049,21600v,52,-1,104,-1,157em-1,8868nsc4066,3295,10550,,17449,,29378,,39049,9670,39049,21600v,52,-1,104,-1,157l17449,21600,-1,8868xe" filled="f">
                    <v:path arrowok="t" o:extrusionok="f" o:connecttype="custom" o:connectlocs="0,343;1512,842;676,836" o:connectangles="0,0,0"/>
                  </v:shape>
                  <v:shape id="Arc 16" o:spid="_x0000_s1038" style="position:absolute;left:5169;top:3322;width:748;height:1189;visibility:visible;mso-wrap-style:square;v-text-anchor:top" coordsize="21600,34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" path="m21483,34366nfc9599,34302,,24650,,12767,,8175,1463,3703,4176,-1em21483,34366nsc9599,34302,,24650,,12767,,8175,1463,3703,4176,-1l21600,12767r-117,21599xe" filled="f">
                    <v:path arrowok="t" o:extrusionok="f" o:connecttype="custom" o:connectlocs="744,1189;145,0;748,442" o:connectangles="0,0,0"/>
                  </v:shape>
                  <v:shape id="Arc 17" o:spid="_x0000_s1039" style="position:absolute;left:5918;top:3750;width:726;height:678;visibility:visible;mso-wrap-style:square;v-text-anchor:top" coordsize="2314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" path="m23139,881nfc22666,12458,13144,21599,1558,21599v-520,,-1040,-18,-1558,-56em23139,881nsc22666,12458,13144,21599,1558,21599v-520,,-1040,-18,-1558,-56l1558,,23139,881xe" filled="f">
                    <v:path arrowok="t" o:extrusionok="f" o:connecttype="custom" o:connectlocs="726,28;0,676;49,0" o:connectangles="0,0,0"/>
                  </v:shape>
                </v:group>
                <v:shape id="Text Box 18" o:spid="_x0000_s1040" type="#_x0000_t202" style="position:absolute;left:6038;top:3860;width:352;height:3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" stroked="f">
                  <v:textbox inset="0,0,0,0">
                    <w:txbxContent>
                      <w:p w14:paraId="2C8FE716" w14:textId="77777777" w:rsidR="00B35046" w:rsidRDefault="00B35046" w:rsidP="00B35046">
                        <w:r>
                          <w:t>90</w:t>
                        </w:r>
                        <w:r>
                          <w:sym w:font="Symbol" w:char="F0B0"/>
                        </w:r>
                      </w:p>
                    </w:txbxContent>
                  </v:textbox>
                </v:shape>
                <v:shape id="Arc 19" o:spid="_x0000_s1041" style="position:absolute;left:5245;top:2919;width:1512;height:842;visibility:visible;mso-wrap-style:square;v-text-anchor:top" coordsize="39049,21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" path="m-1,8868nfc4066,3295,10550,,17449,,29378,,39049,9670,39049,21600v,52,-1,104,-1,157em-1,8868nsc4066,3295,10550,,17449,,29378,,39049,9670,39049,21600v,52,-1,104,-1,157l17449,21600,-1,8868xe" filled="f">
                  <v:path arrowok="t" o:extrusionok="f" o:connecttype="custom" o:connectlocs="0,343;1512,842;676,836" o:connectangles="0,0,0"/>
                </v:shape>
                <v:shape id="Text Box 20" o:spid="_x0000_s1042" type="#_x0000_t202" style="position:absolute;left:5730;top:3090;width:484;height:3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" stroked="f">
                  <v:textbox inset="0,0,0,0">
                    <w:txbxContent>
                      <w:p w14:paraId="689C9239" w14:textId="77777777" w:rsidR="00B35046" w:rsidRDefault="00B35046" w:rsidP="00B35046">
                        <w:r>
                          <w:t>150</w:t>
                        </w:r>
                        <w:r>
                          <w:sym w:font="Symbol" w:char="F0B0"/>
                        </w:r>
                      </w:p>
                    </w:txbxContent>
                  </v:textbox>
                </v:shape>
                <v:shape id="Text Box 21" o:spid="_x0000_s1043" type="#_x0000_t202" style="position:absolute;left:5521;top:3783;width:242;height:3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" stroked="f">
                  <v:textbox inset="0,0,0,0">
                    <w:txbxContent>
                      <w:p w14:paraId="491B6FA6" w14:textId="77777777" w:rsidR="00B35046" w:rsidRPr="003E3840" w:rsidRDefault="00B35046" w:rsidP="00B3504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x</w:t>
                        </w:r>
                      </w:p>
                    </w:txbxContent>
                  </v:textbox>
                </v:shape>
                <v:shape id="Text Box 22" o:spid="_x0000_s1044" type="#_x0000_t202" style="position:absolute;left:4168;top:2562;width:275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" stroked="f">
                  <v:textbox inset="0,0,0,0">
                    <w:txbxContent>
                      <w:p w14:paraId="0BA081F1" w14:textId="77777777" w:rsidR="00B35046" w:rsidRPr="000E5115" w:rsidRDefault="00B35046" w:rsidP="00B3504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 Box 23" o:spid="_x0000_s1045" type="#_x0000_t202" style="position:absolute;left:8040;top:3640;width:275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I49xQAAANsAAAAPAAAAZHJzL2Rvd25yZXYueG1sRI9Pa8JA&#10;FMTvBb/D8oReim6aF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CtrI49xQAAANsAAAAP&#10;AAAAAAAAAAAAAAAAAAcCAABkcnMvZG93bnJldi54bWxQSwUGAAAAAAMAAwC3AAAA+QIAAAAA&#10;" stroked="f">
                  <v:textbox inset="0,0,0,0">
                    <w:txbxContent>
                      <w:p w14:paraId="1B6544F5" w14:textId="77777777" w:rsidR="00B35046" w:rsidRPr="000E5115" w:rsidRDefault="00B35046" w:rsidP="00B3504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shape id="Text Box 24" o:spid="_x0000_s1046" type="#_x0000_t202" style="position:absolute;left:5840;top:5389;width:275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CumxQAAANsAAAAPAAAAZHJzL2Rvd25yZXYueG1sRI9Pa8JA&#10;FMTvBb/D8oReim6aU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DC4CumxQAAANsAAAAP&#10;AAAAAAAAAAAAAAAAAAcCAABkcnMvZG93bnJldi54bWxQSwUGAAAAAAMAAwC3AAAA+QIAAAAA&#10;" stroked="f">
                  <v:textbox inset="0,0,0,0">
                    <w:txbxContent>
                      <w:p w14:paraId="555111AA" w14:textId="77777777" w:rsidR="00B35046" w:rsidRPr="000E5115" w:rsidRDefault="00B35046" w:rsidP="00B3504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 Box 25" o:spid="_x0000_s1047" type="#_x0000_t202" style="position:absolute;left:5906;top:3442;width:275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" stroked="f">
                  <v:textbox inset="0,0,0,0">
                    <w:txbxContent>
                      <w:p w14:paraId="2C700C72" w14:textId="77777777" w:rsidR="00B35046" w:rsidRPr="000E5115" w:rsidRDefault="00B35046" w:rsidP="00B3504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D57D7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3B564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66910E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7B9254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4D7448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16D741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F0B904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9AA487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4AB977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5DF531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383EB3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.......................................................°</w:t>
      </w:r>
    </w:p>
    <w:p w14:paraId="16E407A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45068DF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781706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(ii) </w:t>
      </w:r>
      <w:r w:rsidRPr="001B499D">
        <w:rPr>
          <w:rFonts w:ascii="Times New Roman" w:hAnsi="Times New Roman" w:cs="Times New Roman"/>
          <w:sz w:val="24"/>
          <w:szCs w:val="24"/>
        </w:rPr>
        <w:tab/>
        <w:t>Give a reason for your answer.</w:t>
      </w:r>
    </w:p>
    <w:p w14:paraId="2BC235A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491026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A165F9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75D2D5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CA06EF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1CED5B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6E8FC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531F6DE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8 is 3 marks)</w:t>
      </w:r>
    </w:p>
    <w:p w14:paraId="77C897D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AF2B823" w14:textId="77777777" w:rsidR="00B35046" w:rsidRPr="001B499D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BB4B46" w14:textId="77777777" w:rsidR="00B35046" w:rsidRPr="001B499D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8A790C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CE3412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CB146E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15DCC2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52A62C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780A37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E475D5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0C3956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3EBD9B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E555FA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1320A0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9472E7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B1F424" w14:textId="77777777" w:rsidR="00B35046" w:rsidRDefault="00B35046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E943BC" w14:textId="0B08FBD6" w:rsidR="00104BB4" w:rsidRPr="001B499D" w:rsidRDefault="00104BB4" w:rsidP="000A7A6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Here is a number machine.</w:t>
      </w:r>
    </w:p>
    <w:p w14:paraId="60B42941" w14:textId="6AAB2FC4" w:rsidR="002D3586" w:rsidRPr="001B499D" w:rsidRDefault="000A7A63" w:rsidP="000A7A6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45452A3" wp14:editId="7FDE3AC6">
            <wp:extent cx="3772426" cy="514422"/>
            <wp:effectExtent l="0" t="0" r="0" b="0"/>
            <wp:docPr id="1540581494" name="Picture 7" descr="A black arrow pointing to a squ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581494" name="Picture 7" descr="A black arrow pointing to a squar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CEF2C" w14:textId="0E3D3ADE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Work out the output when the input is 13</w:t>
      </w:r>
    </w:p>
    <w:p w14:paraId="57A94F72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9E75B4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2A51B67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DE794D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BC6226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5031B8" w14:textId="589B9552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F90254D" w14:textId="44A6F992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7F3E36C" w14:textId="1336D253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Work out the input when the output is 28</w:t>
      </w:r>
    </w:p>
    <w:p w14:paraId="1753D02A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FBB31F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5778C7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718B4B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CF4535" w14:textId="77777777" w:rsidR="002D3586" w:rsidRPr="001B499D" w:rsidRDefault="002D358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2688805" w14:textId="4D0E3335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1F36DCDE" w14:textId="6F0E62CF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6C3FB34" w14:textId="6E74E715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Show that there is a number for which the output is the same as the input.</w:t>
      </w:r>
    </w:p>
    <w:p w14:paraId="3C9D873A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62D71C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6551E2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5E61CE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6BE6E4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FC546C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4D8C80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B936FC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257B0D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F60145" w14:textId="77777777" w:rsidR="002D3586" w:rsidRPr="001B499D" w:rsidRDefault="002D3586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88C976" w14:textId="12EE7472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BF7AF9" w14:textId="48E471FD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9 is 5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EBF1ED3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CD09485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F4AACE" w14:textId="77777777" w:rsidR="002D3586" w:rsidRPr="001B499D" w:rsidRDefault="002D358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4EE181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9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Here is a number machine.</w:t>
      </w:r>
    </w:p>
    <w:p w14:paraId="7D200C1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</w:p>
    <w:p w14:paraId="517CBC59" w14:textId="54463065" w:rsidR="00B35046" w:rsidRPr="001B499D" w:rsidRDefault="001B499D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7F224FF6" wp14:editId="372CFF2D">
                <wp:simplePos x="0" y="0"/>
                <wp:positionH relativeFrom="column">
                  <wp:posOffset>1313180</wp:posOffset>
                </wp:positionH>
                <wp:positionV relativeFrom="paragraph">
                  <wp:posOffset>47625</wp:posOffset>
                </wp:positionV>
                <wp:extent cx="3408680" cy="495935"/>
                <wp:effectExtent l="8255" t="7620" r="21590" b="10795"/>
                <wp:wrapNone/>
                <wp:docPr id="1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8680" cy="495935"/>
                          <a:chOff x="3508" y="2067"/>
                          <a:chExt cx="5368" cy="781"/>
                        </a:xfrm>
                      </wpg:grpSpPr>
                      <wpg:grpSp>
                        <wpg:cNvPr id="15" name="Group 27"/>
                        <wpg:cNvGrpSpPr>
                          <a:grpSpLocks/>
                        </wpg:cNvGrpSpPr>
                        <wpg:grpSpPr bwMode="auto">
                          <a:xfrm>
                            <a:off x="4531" y="2067"/>
                            <a:ext cx="3333" cy="781"/>
                            <a:chOff x="2936" y="2067"/>
                            <a:chExt cx="3333" cy="781"/>
                          </a:xfrm>
                        </wpg:grpSpPr>
                        <wps:wsp>
                          <wps:cNvPr id="16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6" y="2078"/>
                              <a:ext cx="1144" cy="7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262998F" w14:textId="77777777" w:rsidR="00B35046" w:rsidRDefault="00B35046" w:rsidP="00B35046">
                                <w:pPr>
                                  <w:jc w:val="center"/>
                                </w:pPr>
                                <w:r>
                                  <w:sym w:font="Symbol" w:char="F0B4"/>
                                </w:r>
                                <w:r>
                                  <w:t xml:space="preserve"> 3</w:t>
                                </w:r>
                              </w:p>
                            </w:txbxContent>
                          </wps:txbx>
                          <wps:bodyPr rot="0" vert="horz" wrap="square" lIns="91440" tIns="10800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125" y="2067"/>
                              <a:ext cx="1144" cy="7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E65C42" w14:textId="77777777" w:rsidR="00B35046" w:rsidRDefault="00B35046" w:rsidP="00B35046">
                                <w:pPr>
                                  <w:jc w:val="center"/>
                                </w:pPr>
                                <w:r>
                                  <w:t>– 12</w:t>
                                </w:r>
                              </w:p>
                            </w:txbxContent>
                          </wps:txbx>
                          <wps:bodyPr rot="0" vert="horz" wrap="square" lIns="91440" tIns="10800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5785" y="2430"/>
                            <a:ext cx="8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3508" y="2441"/>
                            <a:ext cx="8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8018" y="2430"/>
                            <a:ext cx="8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224FF6" id="Group 26" o:spid="_x0000_s1048" style="position:absolute;margin-left:103.4pt;margin-top:3.75pt;width:268.4pt;height:39.05pt;z-index:251658752" coordorigin="3508,2067" coordsize="5368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">
                <v:group id="Group 27" o:spid="_x0000_s1049" style="position:absolute;left:4531;top:2067;width:3333;height:781" coordorigin="2936,2067" coordsize="3333,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rect id="Rectangle 28" o:spid="_x0000_s1050" style="position:absolute;left:2936;top:2078;width:1144;height: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">
                    <v:textbox inset=",3mm">
                      <w:txbxContent>
                        <w:p w14:paraId="6262998F" w14:textId="77777777" w:rsidR="00B35046" w:rsidRDefault="00B35046" w:rsidP="00B35046">
                          <w:pPr>
                            <w:jc w:val="center"/>
                          </w:pPr>
                          <w:r>
                            <w:sym w:font="Symbol" w:char="F0B4"/>
                          </w:r>
                          <w:r>
                            <w:t xml:space="preserve"> 3</w:t>
                          </w:r>
                        </w:p>
                      </w:txbxContent>
                    </v:textbox>
                  </v:rect>
                  <v:rect id="Rectangle 29" o:spid="_x0000_s1051" style="position:absolute;left:5125;top:2067;width:1144;height: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">
                    <v:textbox inset=",3mm">
                      <w:txbxContent>
                        <w:p w14:paraId="41E65C42" w14:textId="77777777" w:rsidR="00B35046" w:rsidRDefault="00B35046" w:rsidP="00B35046">
                          <w:pPr>
                            <w:jc w:val="center"/>
                          </w:pPr>
                          <w:r>
                            <w:t>– 12</w:t>
                          </w:r>
                        </w:p>
                      </w:txbxContent>
                    </v:textbox>
                  </v:rect>
                </v:group>
                <v:line id="Line 30" o:spid="_x0000_s1052" style="position:absolute;visibility:visible;mso-wrap-style:square" from="5785,2430" to="6643,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31" o:spid="_x0000_s1053" style="position:absolute;visibility:visible;mso-wrap-style:square" from="3508,2441" to="4366,24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">
                  <v:stroke endarrow="block"/>
                </v:line>
                <v:line id="Line 32" o:spid="_x0000_s1054" style="position:absolute;visibility:visible;mso-wrap-style:square" from="8018,2430" to="8876,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">
                  <v:stroke endarrow="block"/>
                </v:line>
              </v:group>
            </w:pict>
          </mc:Fallback>
        </mc:AlternateContent>
      </w:r>
    </w:p>
    <w:p w14:paraId="3952950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input  </w:t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 output</w:t>
      </w:r>
    </w:p>
    <w:p w14:paraId="302CCAB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169DB1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5080BC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0B8B12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>Work out the output when the input is 15</w:t>
      </w:r>
    </w:p>
    <w:p w14:paraId="786FFEA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8A1BF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C5FF34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805B4B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5DF22E3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2EE4B3A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6CBD65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Work out the input when the output is 48</w:t>
      </w:r>
    </w:p>
    <w:p w14:paraId="24E9CF6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8C72E9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C530DD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9474A7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2F00DB7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4EF090C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DEF7B6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(c) </w:t>
      </w:r>
      <w:r w:rsidRPr="001B499D">
        <w:rPr>
          <w:rFonts w:ascii="Times New Roman" w:hAnsi="Times New Roman" w:cs="Times New Roman"/>
          <w:sz w:val="24"/>
          <w:szCs w:val="24"/>
        </w:rPr>
        <w:tab/>
        <w:t>Show that there is a number for which the input is the same as the output.</w:t>
      </w:r>
    </w:p>
    <w:p w14:paraId="675F3A4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4C61E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3E0A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DD964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DAB2B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C07655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8418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786C05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78DC3D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DE63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95BC2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FD46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50C2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90E52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B2E11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1372928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9 is 5 marks)</w:t>
      </w:r>
    </w:p>
    <w:p w14:paraId="2D6C87C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836BD3F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E03FCC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5E84B5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40694C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8CEADE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2A1C9B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8C09E4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0D201F" w14:textId="77777777" w:rsidR="00B35046" w:rsidRPr="001B499D" w:rsidRDefault="00B35046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E4A7B8" w14:textId="507B3E15" w:rsidR="00104BB4" w:rsidRPr="001B499D" w:rsidRDefault="00104BB4" w:rsidP="004A3868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There are 24 cows and 36 sheep on a farm.</w:t>
      </w:r>
    </w:p>
    <w:p w14:paraId="4F031030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Write as a ratio the number of cows to the number of sheep.</w:t>
      </w:r>
    </w:p>
    <w:p w14:paraId="4390F32E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Give your ratio in its simplest form.</w:t>
      </w:r>
    </w:p>
    <w:p w14:paraId="67B9D10F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9E3DFC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A6B191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70FC7CF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1B28A1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D840B6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9D7762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F669EED" w14:textId="77777777" w:rsidR="004A3868" w:rsidRPr="001B499D" w:rsidRDefault="004A3868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ACDFB36" w14:textId="4BF9F631" w:rsidR="00104BB4" w:rsidRPr="001B499D" w:rsidRDefault="0054600F" w:rsidP="00D7535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273B7039" w14:textId="39FF68C6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10 is 2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9CA4602" w14:textId="77777777" w:rsidR="00941098" w:rsidRPr="001B499D" w:rsidRDefault="00941098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DA2454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B2B15BE" w14:textId="139BAA1F" w:rsidR="00104BB4" w:rsidRPr="001B499D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22966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There are 12 goats and 42 chickens on a farm.</w:t>
      </w:r>
    </w:p>
    <w:p w14:paraId="13EFFC4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8ADFEF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Write as a ratio the number of goats to the number of chickens.</w:t>
      </w:r>
    </w:p>
    <w:p w14:paraId="461C2FE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Give your ratio in its simplest form.</w:t>
      </w:r>
    </w:p>
    <w:p w14:paraId="4265FA9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D4B7EF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452E38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F0BB4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04D032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57E0AB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6CEBE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0A2372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A2AF59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D1D5A1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A15AD8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1CADC11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10 is 2 marks)</w:t>
      </w:r>
    </w:p>
    <w:p w14:paraId="50D68FE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402F14C8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5B85E7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20BDFB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368FC6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B79634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6CA905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1964C6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C18269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B5500A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A7A150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C4C101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D3546C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EDECAA" w14:textId="3F45B615" w:rsidR="00104BB4" w:rsidRPr="001B499D" w:rsidRDefault="00104BB4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11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91955"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91955"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Work out –12 ÷ –4</w:t>
      </w:r>
    </w:p>
    <w:p w14:paraId="24DFCA56" w14:textId="77777777" w:rsidR="004A3868" w:rsidRPr="001B499D" w:rsidRDefault="004A3868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862EDE" w14:textId="77777777" w:rsidR="004A3868" w:rsidRPr="001B499D" w:rsidRDefault="004A3868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89D4360" w14:textId="3862132B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142E790B" w14:textId="18B377DD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5E65331" w14:textId="73B550BA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Find the value of 2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5</w:t>
      </w:r>
    </w:p>
    <w:p w14:paraId="26496EC6" w14:textId="77777777" w:rsidR="004A3868" w:rsidRPr="001B499D" w:rsidRDefault="004A3868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C89953" w14:textId="77777777" w:rsidR="004A3868" w:rsidRPr="001B499D" w:rsidRDefault="004A3868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57CE5C" w14:textId="77777777" w:rsidR="004A3868" w:rsidRPr="001B499D" w:rsidRDefault="004A3868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9EFA58" w14:textId="77777777" w:rsidR="004A3868" w:rsidRPr="001B499D" w:rsidRDefault="004A3868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12617C" w14:textId="65944EC6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C328DFD" w14:textId="6C84138A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A7E08BE" w14:textId="19034EF1" w:rsidR="00104BB4" w:rsidRPr="001B499D" w:rsidRDefault="00591955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Write 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one</w:t>
      </w:r>
      <w:r w:rsidR="004A3868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pair of brackets in this calculation so that the answer is correct.</w:t>
      </w:r>
    </w:p>
    <w:p w14:paraId="04E93C16" w14:textId="77777777" w:rsidR="004A3868" w:rsidRPr="001B499D" w:rsidRDefault="004A3868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70221C5D" w14:textId="77777777" w:rsidR="00104BB4" w:rsidRPr="001B499D" w:rsidRDefault="00104BB4" w:rsidP="004A386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30 ÷ 3 + 2 − 4 = 2</w:t>
      </w:r>
    </w:p>
    <w:p w14:paraId="67A71697" w14:textId="692B8BFE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DAC141B" w14:textId="7ED26D60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11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B090647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951D36C" w14:textId="2CB085C8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F53CD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11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>Work out –20 ÷ –5</w:t>
      </w:r>
    </w:p>
    <w:p w14:paraId="252D050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B26214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0D85F5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57CD5FD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7CE1DA5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F835B9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Find the value of 3</w:t>
      </w:r>
      <w:r w:rsidRPr="001B499D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6D5E352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2291B8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E11596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AA015C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A6FED5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32F2484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13CC964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AAEEA2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(c)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Write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one </w:t>
      </w:r>
      <w:r w:rsidRPr="001B499D">
        <w:rPr>
          <w:rFonts w:ascii="Times New Roman" w:hAnsi="Times New Roman" w:cs="Times New Roman"/>
          <w:sz w:val="24"/>
          <w:szCs w:val="24"/>
        </w:rPr>
        <w:t>pair of brackets in this calculation so that the answer is correct.</w:t>
      </w:r>
    </w:p>
    <w:p w14:paraId="1358CBE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092530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30  ÷  3  +  2  −  4  =  8</w:t>
      </w:r>
    </w:p>
    <w:p w14:paraId="1888EB2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7B2BB7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CEC52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6F66B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C3DDF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1625EBC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11 is 3 marks)</w:t>
      </w:r>
    </w:p>
    <w:p w14:paraId="47D3C00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7E0C423F" w14:textId="2179F0D5" w:rsidR="00DA0F66" w:rsidRPr="001B499D" w:rsidRDefault="00DA0F6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18E8A1" w14:textId="7CA14CBD" w:rsidR="00B35046" w:rsidRPr="001B499D" w:rsidRDefault="00B3504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09F036" w14:textId="3F5123B4" w:rsidR="00B35046" w:rsidRPr="001B499D" w:rsidRDefault="00B3504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D3934C" w14:textId="1DC69B76" w:rsidR="00B35046" w:rsidRPr="001B499D" w:rsidRDefault="00B3504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46B0F7" w14:textId="1DFFEF4A" w:rsidR="00B35046" w:rsidRPr="001B499D" w:rsidRDefault="00B3504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8BB183" w14:textId="77777777" w:rsidR="00B35046" w:rsidRPr="001B499D" w:rsidRDefault="00B3504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E38BBD" w14:textId="297EBC58" w:rsidR="00104BB4" w:rsidRPr="001B499D" w:rsidRDefault="00104BB4" w:rsidP="00DA0F66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12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The diagram shows a triangle and a rectangle.</w:t>
      </w:r>
    </w:p>
    <w:p w14:paraId="64707E85" w14:textId="77777777" w:rsidR="00DA0F66" w:rsidRPr="001B499D" w:rsidRDefault="00DA0F66" w:rsidP="00DA0F66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046BB99" wp14:editId="0B81C960">
            <wp:extent cx="3886742" cy="1305107"/>
            <wp:effectExtent l="0" t="0" r="0" b="0"/>
            <wp:docPr id="430099420" name="Picture 8" descr="A triangle with a black out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099420" name="Picture 8" descr="A triangle with a black outline&#10;&#10;Description automatically generated with medium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742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9EA45" w14:textId="5B584589" w:rsidR="00104BB4" w:rsidRPr="001B499D" w:rsidRDefault="00104BB4" w:rsidP="00DA0F6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The perimeter of the rectangle is a quarter of the perimeter of the triangle.</w:t>
      </w:r>
    </w:p>
    <w:p w14:paraId="1FBD14DD" w14:textId="64118978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Work out the length of the rectangle.</w:t>
      </w:r>
    </w:p>
    <w:p w14:paraId="0FD3B58F" w14:textId="47E8F72E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F5F7D72" w14:textId="1D5C612C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C0897E4" w14:textId="70B80DE5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FFA04FF" w14:textId="159E9FC1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1635EEC" w14:textId="5C3D32DD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2D52BCB" w14:textId="36FDD214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271201C" w14:textId="08E999A8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4B88073" w14:textId="35247B05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3902DFB" w14:textId="5D40D4BE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B2E5FB5" w14:textId="5D1A5EB2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7AFB87E" w14:textId="0B458DD9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65F69AB" w14:textId="15658291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24EA60D" w14:textId="4E453576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020C9B5" w14:textId="14E6F66E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B888CFC" w14:textId="40959423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560CE78" w14:textId="2DDD9D93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9F2CAEC" w14:textId="625F9440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7C75743" w14:textId="7777777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FBDA674" w14:textId="77777777" w:rsidR="00C62069" w:rsidRPr="001B499D" w:rsidRDefault="00C62069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D613D0" w14:textId="00F8B17D" w:rsidR="00104BB4" w:rsidRPr="001B499D" w:rsidRDefault="0054600F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  <w:r w:rsidR="00C07191" w:rsidRPr="001B499D">
        <w:rPr>
          <w:rFonts w:ascii="Times New Roman" w:hAnsi="Times New Roman" w:cs="Times New Roman"/>
          <w:kern w:val="0"/>
          <w:sz w:val="24"/>
          <w:szCs w:val="24"/>
        </w:rPr>
        <w:t> cm</w:t>
      </w:r>
    </w:p>
    <w:p w14:paraId="742BA7BC" w14:textId="472E6886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12 is 4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41858B1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03667D8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49840B" w14:textId="77777777" w:rsidR="00C62069" w:rsidRPr="001B499D" w:rsidRDefault="00C6206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D005CC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12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The diagram shows a triangle and a rectangle.</w:t>
      </w:r>
    </w:p>
    <w:p w14:paraId="01F349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</w:p>
    <w:p w14:paraId="6D4B4738" w14:textId="7479B85E" w:rsidR="00B35046" w:rsidRPr="001B499D" w:rsidRDefault="001B499D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615FA316" wp14:editId="027242CF">
                <wp:simplePos x="0" y="0"/>
                <wp:positionH relativeFrom="column">
                  <wp:posOffset>810260</wp:posOffset>
                </wp:positionH>
                <wp:positionV relativeFrom="paragraph">
                  <wp:posOffset>26670</wp:posOffset>
                </wp:positionV>
                <wp:extent cx="4051300" cy="963930"/>
                <wp:effectExtent l="10160" t="5715" r="5715" b="11430"/>
                <wp:wrapNone/>
                <wp:docPr id="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1300" cy="963930"/>
                          <a:chOff x="2716" y="2034"/>
                          <a:chExt cx="6380" cy="1518"/>
                        </a:xfrm>
                      </wpg:grpSpPr>
                      <wps:wsp>
                        <wps:cNvPr id="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7435" y="2464"/>
                            <a:ext cx="1661" cy="8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" name="Group 35"/>
                        <wpg:cNvGrpSpPr>
                          <a:grpSpLocks/>
                        </wpg:cNvGrpSpPr>
                        <wpg:grpSpPr bwMode="auto">
                          <a:xfrm>
                            <a:off x="2716" y="2034"/>
                            <a:ext cx="3421" cy="1518"/>
                            <a:chOff x="2815" y="1726"/>
                            <a:chExt cx="3421" cy="1518"/>
                          </a:xfrm>
                        </wpg:grpSpPr>
                        <wps:wsp>
                          <wps:cNvPr id="11" name="Line 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15" y="3244"/>
                              <a:ext cx="28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3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675" y="1726"/>
                              <a:ext cx="561" cy="15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3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815" y="1737"/>
                              <a:ext cx="3410" cy="15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0D0235" id="Group 33" o:spid="_x0000_s1026" style="position:absolute;margin-left:63.8pt;margin-top:2.1pt;width:319pt;height:75.9pt;z-index:251659776" coordorigin="2716,2034" coordsize="6380,1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">
                <v:rect id="Rectangle 34" o:spid="_x0000_s1027" style="position:absolute;left:7435;top:2464;width:1661;height: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/>
                <v:group id="Group 35" o:spid="_x0000_s1028" style="position:absolute;left:2716;top:2034;width:3421;height:1518" coordorigin="2815,1726" coordsize="3421,1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line id="Line 36" o:spid="_x0000_s1029" style="position:absolute;visibility:visible;mso-wrap-style:square" from="2815,3244" to="5675,3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  <v:line id="Line 37" o:spid="_x0000_s1030" style="position:absolute;flip:y;visibility:visible;mso-wrap-style:square" from="5675,1726" to="6236,3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  <v:line id="Line 38" o:spid="_x0000_s1031" style="position:absolute;flip:x;visibility:visible;mso-wrap-style:square" from="2815,1737" to="6225,3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"/>
                </v:group>
              </v:group>
            </w:pict>
          </mc:Fallback>
        </mc:AlternateContent>
      </w:r>
    </w:p>
    <w:p w14:paraId="7BF8238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9790B3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>32 cm</w:t>
      </w:r>
    </w:p>
    <w:p w14:paraId="33B087A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12 cm </w:t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      7 cm</w:t>
      </w:r>
    </w:p>
    <w:p w14:paraId="1651454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6DB50F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        length</w:t>
      </w:r>
    </w:p>
    <w:p w14:paraId="66BDF8F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   28 cm</w:t>
      </w:r>
    </w:p>
    <w:p w14:paraId="2104B80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D15BDE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 perimeter of the rectangle is half the perimeter of the triangle.</w:t>
      </w:r>
    </w:p>
    <w:p w14:paraId="56228E4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B8E0F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Work out the length of the rectangle.</w:t>
      </w:r>
    </w:p>
    <w:p w14:paraId="7D9BD6F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E91F2F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02364C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8DDAE6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B77D71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F847AD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69FF0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6A40F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84AC96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81E2CF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8AF0B4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E510BE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6422D4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3CEE10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29B3E8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8BAA65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B8C6DF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644B9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3B4C10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85E66A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8954CE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 cm</w:t>
      </w:r>
    </w:p>
    <w:p w14:paraId="22B49FF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12 is 4 marks)</w:t>
      </w:r>
    </w:p>
    <w:p w14:paraId="0668F9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42C33A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29E80E" w14:textId="2EC559C4" w:rsidR="00104BB4" w:rsidRPr="001B499D" w:rsidRDefault="00B35046" w:rsidP="00B35046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13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There are only £10 notes and £20 notes in a wallet.</w:t>
      </w:r>
    </w:p>
    <w:p w14:paraId="2EB833CF" w14:textId="77777777" w:rsidR="00104BB4" w:rsidRPr="001B499D" w:rsidRDefault="00104BB4" w:rsidP="00C6206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Ali takes at random a note from the wallet.</w:t>
      </w:r>
    </w:p>
    <w:p w14:paraId="6BA8540E" w14:textId="19326C04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Write down the probability that Ali takes a note with a value of more than £5</w:t>
      </w:r>
    </w:p>
    <w:p w14:paraId="5717B5C3" w14:textId="77777777" w:rsidR="00C62069" w:rsidRPr="001B499D" w:rsidRDefault="00C6206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0BC3DE" w14:textId="77777777" w:rsidR="00C62069" w:rsidRPr="001B499D" w:rsidRDefault="00C6206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AAABA92" w14:textId="77777777" w:rsidR="00C62069" w:rsidRPr="001B499D" w:rsidRDefault="00C6206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AD7E58" w14:textId="2C65DBB7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21D4C71E" w14:textId="7EF34061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AE798DF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There are only 1p coins and 2p coins in a bag.</w:t>
      </w:r>
    </w:p>
    <w:p w14:paraId="21E08E16" w14:textId="77777777" w:rsidR="00104BB4" w:rsidRPr="001B499D" w:rsidRDefault="00104BB4" w:rsidP="00C6206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The total value of the coins in the bag is 40p</w:t>
      </w:r>
    </w:p>
    <w:p w14:paraId="3EB7AB33" w14:textId="77777777" w:rsidR="00104BB4" w:rsidRPr="001B499D" w:rsidRDefault="00104BB4" w:rsidP="00C6206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The total value of the 1p coins is the same as the total value of the 2p coins.</w:t>
      </w:r>
    </w:p>
    <w:p w14:paraId="272F88C3" w14:textId="77777777" w:rsidR="00104BB4" w:rsidRPr="001B499D" w:rsidRDefault="00104BB4" w:rsidP="00C6206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Simon takes at random a coin from the bag.</w:t>
      </w:r>
    </w:p>
    <w:p w14:paraId="659E7462" w14:textId="0CF6EE48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Find the probability that Simon takes a 1p coin.</w:t>
      </w:r>
    </w:p>
    <w:p w14:paraId="1DADB2F2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C19AD6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83ABE6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DB79E3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60B600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C039CD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C897AA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E82369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FEE891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A085D1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ACB81C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CF4E90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65B350" w14:textId="77777777" w:rsidR="00D171FF" w:rsidRPr="001B499D" w:rsidRDefault="00D171F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E3C1C0" w14:textId="0305B7B8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E8C96AC" w14:textId="7EBDE968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A2EEAC6" w14:textId="3FA60062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13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E6D2858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5974E7B" w14:textId="6080F613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319DB5" w14:textId="77777777" w:rsidR="00D171FF" w:rsidRPr="001B499D" w:rsidRDefault="00D171F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2B7D9B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83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13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There are an equal number of £10 notes and £20 notes in a wallet.</w:t>
      </w:r>
    </w:p>
    <w:p w14:paraId="72285E2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1B0F71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Rose takes at random a note from the wallet.</w:t>
      </w:r>
    </w:p>
    <w:p w14:paraId="4D0480E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0D108D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>Write down the probability that Rose takes a note with a value of more than £20</w:t>
      </w:r>
    </w:p>
    <w:p w14:paraId="2E4BDB9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F3338D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B198BC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E13C65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57AD56F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2FEE2DB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5C226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There are only 10p coins and 20p coins in a bag.</w:t>
      </w:r>
    </w:p>
    <w:p w14:paraId="6CA1160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 total value of the coins in the bag is £6</w:t>
      </w:r>
    </w:p>
    <w:p w14:paraId="7AD7A68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E1C265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 total value of the 10p coins is the same as the total value of the 20p coins.</w:t>
      </w:r>
    </w:p>
    <w:p w14:paraId="58F7B25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181B28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Solly takes at random a coin from the bag.</w:t>
      </w:r>
    </w:p>
    <w:p w14:paraId="57AB001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62E854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Find the probability that Solly takes a 20p coin.</w:t>
      </w:r>
    </w:p>
    <w:p w14:paraId="51BB233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342166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962FE3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5C004D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28652B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61F3F0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7C274A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02B5A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4FF0F2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7F5E67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F97817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24F172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3770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D7861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33F804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1629544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4A91EC0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13 is 3 marks)</w:t>
      </w:r>
    </w:p>
    <w:p w14:paraId="5B1874A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440EA2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3DBD3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5AD4E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FE1C3E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296BE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35EE23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86C3F3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DD93AB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01C5A8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9D0D57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A47B2E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5F3AF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E87D8C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01CA9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3B54D6" w14:textId="49253F7F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14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Work out 273 × 54</w:t>
      </w:r>
    </w:p>
    <w:p w14:paraId="6B62CB12" w14:textId="77777777" w:rsidR="00D171FF" w:rsidRPr="001B499D" w:rsidRDefault="00D171FF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2972CC" w14:textId="77777777" w:rsidR="00D171FF" w:rsidRPr="001B499D" w:rsidRDefault="00D171FF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3BF027" w14:textId="20C612CC" w:rsidR="00D171FF" w:rsidRPr="001B499D" w:rsidRDefault="00D171FF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9CBCCF6" w14:textId="4A82E3B1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A65CD7A" w14:textId="4E88826F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00B03E" w14:textId="43762526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7BE87D" w14:textId="7A92DA66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D176D5" w14:textId="74C8CC47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51A638" w14:textId="156297E0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692493" w14:textId="16ACD7B9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DC9026" w14:textId="4B92FEA3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3F7E5E" w14:textId="0EE21FE5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EE4AAB" w14:textId="37B3379F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699CC2" w14:textId="7BAFC20C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B44511" w14:textId="3ECA56A5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6ADDFE" w14:textId="65D3423F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A15728" w14:textId="6C99856D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A09604" w14:textId="23A7F531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D48D4AF" w14:textId="7E1418FC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66904C" w14:textId="46BA8522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9234CD" w14:textId="1000994E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06107E" w14:textId="3DB36C5E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7512DA4" w14:textId="77777777" w:rsidR="00B35046" w:rsidRPr="001B499D" w:rsidRDefault="00B35046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73273B4" w14:textId="5C4291BE" w:rsidR="00104BB4" w:rsidRPr="001B499D" w:rsidRDefault="0054600F" w:rsidP="00872B0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5727725" w14:textId="11D8E514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14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2093257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EA4A398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5B605B" w14:textId="77777777" w:rsidR="00D171FF" w:rsidRPr="001B499D" w:rsidRDefault="00D171F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15E54A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39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14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Work out </w:t>
      </w:r>
      <w:r w:rsidRPr="001B499D">
        <w:rPr>
          <w:rFonts w:ascii="Times New Roman" w:hAnsi="Times New Roman" w:cs="Times New Roman"/>
          <w:sz w:val="24"/>
          <w:szCs w:val="24"/>
        </w:rPr>
        <w:tab/>
        <w:t>374 × 56</w:t>
      </w:r>
    </w:p>
    <w:p w14:paraId="3AE1363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CEAEA9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B36D60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1BCF04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859CC2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7FA96A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372DA1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8247DA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AF4D0A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CF5428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050C4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4B5E41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0FBA1A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074EA4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04C1CC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2F9C61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331C74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7B70E5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AD084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D225C6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3F135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0D5AE2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085B9F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53C4FB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5CAD34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117522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B7B7C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113033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16E793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62C397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9A4B2C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E6BCA3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38BFB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41F003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57C45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614750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9DA809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82C0E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192EEDF5" w14:textId="77777777" w:rsidR="00B35046" w:rsidRPr="001B499D" w:rsidRDefault="00B35046" w:rsidP="00B3504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14 is 3 marks)</w:t>
      </w:r>
    </w:p>
    <w:p w14:paraId="2FDF26E1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0360C37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C8800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19DB63E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64E8262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43ECE262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1D00643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35CDE00D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2D930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0E846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72B425D8" w14:textId="77777777" w:rsidR="00B35046" w:rsidRPr="001B499D" w:rsidRDefault="00B35046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047464B" w14:textId="60A257E3" w:rsidR="00104BB4" w:rsidRPr="001B499D" w:rsidRDefault="00104BB4" w:rsidP="00B3504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15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Tessa recorded the times that 15 adults took to complete a run.</w:t>
      </w:r>
    </w:p>
    <w:p w14:paraId="69607666" w14:textId="77777777" w:rsidR="00104BB4" w:rsidRPr="001B499D" w:rsidRDefault="00104BB4" w:rsidP="00D171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She showed her results in a stem and leaf diagram.</w:t>
      </w:r>
    </w:p>
    <w:p w14:paraId="0E59402A" w14:textId="77777777" w:rsidR="00D171FF" w:rsidRPr="001B499D" w:rsidRDefault="00D171FF" w:rsidP="00D171FF">
      <w:pPr>
        <w:tabs>
          <w:tab w:val="left" w:pos="425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B0E25B4" wp14:editId="0D171CB4">
            <wp:extent cx="3734321" cy="1209844"/>
            <wp:effectExtent l="0" t="0" r="0" b="0"/>
            <wp:docPr id="778379685" name="Picture 9" descr="A close up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379685" name="Picture 9" descr="A close up of a number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4321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B6716" w14:textId="0F857800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Find the median.</w:t>
      </w:r>
    </w:p>
    <w:p w14:paraId="4C844F84" w14:textId="77777777" w:rsidR="00836AC3" w:rsidRPr="001B499D" w:rsidRDefault="00836AC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F31A81" w14:textId="77777777" w:rsidR="00836AC3" w:rsidRPr="001B499D" w:rsidRDefault="00836AC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0EAA9B" w14:textId="0AEB4642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 minutes</w:t>
      </w:r>
    </w:p>
    <w:p w14:paraId="37B3E0A3" w14:textId="4BCC7D26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ABDAF73" w14:textId="72D0B34A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Find the range.</w:t>
      </w:r>
    </w:p>
    <w:p w14:paraId="4E80B44D" w14:textId="77777777" w:rsidR="00836AC3" w:rsidRPr="001B499D" w:rsidRDefault="00836AC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403EFC" w14:textId="77777777" w:rsidR="00836AC3" w:rsidRPr="001B499D" w:rsidRDefault="00836AC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BA89358" w14:textId="77777777" w:rsidR="00836AC3" w:rsidRPr="001B499D" w:rsidRDefault="00836AC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A008746" w14:textId="00BCF250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 minutes</w:t>
      </w:r>
    </w:p>
    <w:p w14:paraId="7152609E" w14:textId="4A2A672D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0518596" w14:textId="77777777" w:rsidR="00104BB4" w:rsidRPr="001B499D" w:rsidRDefault="00104BB4" w:rsidP="00836AC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Tessa also recorded the times that 15 children took to complete the run.</w:t>
      </w:r>
    </w:p>
    <w:p w14:paraId="527E8C74" w14:textId="77777777" w:rsidR="00104BB4" w:rsidRPr="001B499D" w:rsidRDefault="00104BB4" w:rsidP="00836AC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For the children, the median was 75 minutes.</w:t>
      </w:r>
    </w:p>
    <w:p w14:paraId="5BDF2A7D" w14:textId="39D0945D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Compare the times that the adults took with the times that the children took.</w:t>
      </w:r>
    </w:p>
    <w:p w14:paraId="554C61B0" w14:textId="77777777" w:rsidR="00872B09" w:rsidRPr="001B499D" w:rsidRDefault="00872B0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6DD84D" w14:textId="47E2726C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A2CF729" w14:textId="77777777" w:rsidR="00872B09" w:rsidRPr="001B499D" w:rsidRDefault="00872B0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0FC21C" w14:textId="6E4C8F93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82A9879" w14:textId="77777777" w:rsidR="00872B09" w:rsidRPr="001B499D" w:rsidRDefault="00872B0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969898" w14:textId="7A12A400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768D2B0" w14:textId="3A903260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9097862" w14:textId="3EA01A6F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15 is 4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7C46D0C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1378287" w14:textId="56E3AF2E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3ABE38" w14:textId="77777777" w:rsidR="004C3EDB" w:rsidRPr="001B499D" w:rsidRDefault="004C3EDB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0F1C130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15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Theresa recorded the ages of 15 people who visited the opera one evening.</w:t>
      </w:r>
    </w:p>
    <w:p w14:paraId="4313308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She showed her results in a stem and leaf diagram.</w:t>
      </w:r>
    </w:p>
    <w:p w14:paraId="5238EF2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835" w:type="dxa"/>
        <w:tblLook w:val="01E0" w:firstRow="1" w:lastRow="1" w:firstColumn="1" w:lastColumn="1" w:noHBand="0" w:noVBand="0"/>
      </w:tblPr>
      <w:tblGrid>
        <w:gridCol w:w="366"/>
        <w:gridCol w:w="366"/>
        <w:gridCol w:w="366"/>
        <w:gridCol w:w="367"/>
        <w:gridCol w:w="366"/>
        <w:gridCol w:w="366"/>
        <w:gridCol w:w="367"/>
        <w:gridCol w:w="833"/>
        <w:gridCol w:w="2906"/>
      </w:tblGrid>
      <w:tr w:rsidR="00B35046" w:rsidRPr="001B499D" w14:paraId="6A22BE13" w14:textId="77777777" w:rsidTr="00463E02">
        <w:trPr>
          <w:trHeight w:val="360"/>
        </w:trPr>
        <w:tc>
          <w:tcPr>
            <w:tcW w:w="36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C662A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284AC6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C96EF6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B2B5D2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F62D0E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2B3DE9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F30CF4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6044C97A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F2292F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046" w:rsidRPr="001B499D" w14:paraId="28B95F55" w14:textId="77777777" w:rsidTr="00463E02">
        <w:trPr>
          <w:trHeight w:val="360"/>
        </w:trPr>
        <w:tc>
          <w:tcPr>
            <w:tcW w:w="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2BC1D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577CE1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5E7D21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F36070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C7866D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7CBFFE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DE3630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D18AC7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5EF1A" w14:textId="77777777" w:rsidR="00B35046" w:rsidRPr="001B499D" w:rsidRDefault="00B35046" w:rsidP="00463E02">
            <w:pPr>
              <w:tabs>
                <w:tab w:val="left" w:pos="41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Key:</w:t>
            </w:r>
          </w:p>
          <w:p w14:paraId="34728732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3 | 5 represents 35 years</w:t>
            </w:r>
          </w:p>
        </w:tc>
      </w:tr>
      <w:tr w:rsidR="00B35046" w:rsidRPr="001B499D" w14:paraId="4BE5D302" w14:textId="77777777" w:rsidTr="00463E02">
        <w:trPr>
          <w:trHeight w:val="360"/>
        </w:trPr>
        <w:tc>
          <w:tcPr>
            <w:tcW w:w="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B155F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BFC103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5C98AE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5A5083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F6A75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340589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C53C5A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0A90B88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C3B25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046" w:rsidRPr="001B499D" w14:paraId="1F8B5115" w14:textId="77777777" w:rsidTr="00463E02">
        <w:trPr>
          <w:trHeight w:val="360"/>
        </w:trPr>
        <w:tc>
          <w:tcPr>
            <w:tcW w:w="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CC207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0C5944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C94D8E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14836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2BEA67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CC4064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CF2767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227638D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2D67D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046" w:rsidRPr="001B499D" w14:paraId="4DDFA110" w14:textId="77777777" w:rsidTr="00463E02">
        <w:trPr>
          <w:trHeight w:val="360"/>
        </w:trPr>
        <w:tc>
          <w:tcPr>
            <w:tcW w:w="36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24AAD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8E7A397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7BC267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DDCE7F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47B93F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9AA14C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2A9A61" w14:textId="77777777" w:rsidR="00B35046" w:rsidRPr="001B499D" w:rsidRDefault="00B35046" w:rsidP="00463E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14:paraId="457156CD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1BCEF7" w14:textId="77777777" w:rsidR="00B35046" w:rsidRPr="001B499D" w:rsidRDefault="00B35046" w:rsidP="00463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32B9A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009298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A8A6B5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>Find the median.</w:t>
      </w:r>
    </w:p>
    <w:p w14:paraId="3B45DAC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1E5DD4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66CB5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4941E6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 years</w:t>
      </w:r>
    </w:p>
    <w:p w14:paraId="415E42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581DE1D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D6DA3A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Find the range.</w:t>
      </w:r>
    </w:p>
    <w:p w14:paraId="422B765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679E1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A28412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5575CF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397332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 years</w:t>
      </w:r>
    </w:p>
    <w:p w14:paraId="2A91049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186A67B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519437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Theresa also recorded the ages of 15 people who went to the cinema on the same evening.</w:t>
      </w:r>
    </w:p>
    <w:p w14:paraId="753E660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5DDEC8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For the people who visited the cinema, the median age was 32 years.</w:t>
      </w:r>
    </w:p>
    <w:p w14:paraId="5DC8790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ED79DA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left="440" w:hanging="44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(c) </w:t>
      </w:r>
      <w:r w:rsidRPr="001B499D">
        <w:rPr>
          <w:rFonts w:ascii="Times New Roman" w:hAnsi="Times New Roman" w:cs="Times New Roman"/>
          <w:sz w:val="24"/>
          <w:szCs w:val="24"/>
        </w:rPr>
        <w:tab/>
        <w:t>Compare the ages of the people who went to the opera with the ages of the people who went to the cinema.</w:t>
      </w:r>
    </w:p>
    <w:p w14:paraId="60C77AD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C0511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FF2AD2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BEA736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C5B4C4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58B242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5F6C18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766A942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15 is 4 marks)</w:t>
      </w:r>
    </w:p>
    <w:p w14:paraId="71C2AD0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473DD8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8583B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89A9C1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BB4A2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959FB6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FAFDC3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EA997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5488E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75216D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9A07A0" w14:textId="03152D3D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16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Batteries are sold in packs of 4, in packs of 8 and in packs of 12</w:t>
      </w:r>
    </w:p>
    <w:p w14:paraId="6E8C20F8" w14:textId="1A081C2E" w:rsidR="004C3EDB" w:rsidRPr="001B499D" w:rsidRDefault="004C3EDB" w:rsidP="004C3ED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42DD532" wp14:editId="4AB4DB0A">
            <wp:extent cx="4105848" cy="1162212"/>
            <wp:effectExtent l="0" t="0" r="0" b="0"/>
            <wp:docPr id="962900877" name="Picture 10" descr="A group of batteries with numbers on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900877" name="Picture 10" descr="A group of batteries with numbers on them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C4D31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A pack of 4 batteries costs £1.80</w:t>
      </w:r>
    </w:p>
    <w:p w14:paraId="2A1A37E7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A pack of 8 batteries costs £3.20</w:t>
      </w:r>
    </w:p>
    <w:p w14:paraId="4ADF705C" w14:textId="77777777" w:rsidR="00104BB4" w:rsidRPr="001B499D" w:rsidRDefault="00104BB4" w:rsidP="004C3ED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A pack of 12 batteries costs £6.00</w:t>
      </w:r>
    </w:p>
    <w:p w14:paraId="78E65249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Which pack gives the best value for money?</w:t>
      </w:r>
    </w:p>
    <w:p w14:paraId="36EFA4B2" w14:textId="4E902924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You must show how you get your answer.</w:t>
      </w:r>
    </w:p>
    <w:p w14:paraId="0B87330E" w14:textId="5CBE65EB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F58CD4E" w14:textId="5CC8D026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EE61F18" w14:textId="7D4394A9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4AB1966" w14:textId="52FA1739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F59D63F" w14:textId="147D2859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081A2AB" w14:textId="284A46C6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489ECCD" w14:textId="7A4E4A43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883EBB8" w14:textId="67F6C39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0BA5838" w14:textId="07D7001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E2B181E" w14:textId="36493138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0F20C4F" w14:textId="50CEF9CE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F523C23" w14:textId="00D9DE90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13BF79B" w14:textId="3496BF1D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62E9D9F" w14:textId="15618753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9913538" w14:textId="32B39CC8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F926CAA" w14:textId="1F5F7E9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D882F9D" w14:textId="5C975BD2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5AA7390" w14:textId="672020D8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698EDE3" w14:textId="43EAFB20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8B0D66A" w14:textId="231E678B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076FA77" w14:textId="63821353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02C552F" w14:textId="0FCCB37C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B0E537F" w14:textId="2FA5F280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54D74B" w14:textId="2DD413F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0EBBA7" w14:textId="1C41D61A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4BF7485" w14:textId="7777777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CE38472" w14:textId="5F5CD6BD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7A6FBE3" w14:textId="2C19E42B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8532201" w14:textId="284C7F25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9B66ECF" w14:textId="06C5AFCD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8F61294" w14:textId="77777777" w:rsidR="00B35046" w:rsidRPr="001B499D" w:rsidRDefault="00B35046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31B2934" w14:textId="77777777" w:rsidR="004C3EDB" w:rsidRPr="001B499D" w:rsidRDefault="004C3EDB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4BF95A" w14:textId="77777777" w:rsidR="004C3EDB" w:rsidRPr="001B499D" w:rsidRDefault="004C3EDB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352568" w14:textId="1F84E4D8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16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A016283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CFAE38F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A130E1" w14:textId="34EC4F73" w:rsidR="00B35046" w:rsidRPr="001B499D" w:rsidRDefault="004C3EDB" w:rsidP="001B499D">
      <w:pPr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  <w:bookmarkStart w:id="0" w:name="_GoBack"/>
      <w:bookmarkEnd w:id="0"/>
      <w:r w:rsidR="00B35046"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16 </w:t>
      </w:r>
      <w:r w:rsidR="00B35046"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35046" w:rsidRPr="001B499D">
        <w:rPr>
          <w:rFonts w:ascii="Times New Roman" w:hAnsi="Times New Roman" w:cs="Times New Roman"/>
          <w:sz w:val="24"/>
          <w:szCs w:val="24"/>
        </w:rPr>
        <w:t>Batteries are sold in packs of 4, in packs of 8 and in packs of 12</w:t>
      </w:r>
    </w:p>
    <w:p w14:paraId="25DD105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</w:p>
    <w:p w14:paraId="2CC8A2F6" w14:textId="15C93850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706EC39" wp14:editId="1743EA93">
            <wp:extent cx="4509135" cy="993140"/>
            <wp:effectExtent l="0" t="0" r="0" b="0"/>
            <wp:docPr id="2" name="Picture 2" descr="New Picture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 Picture (4)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08A8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£2.20 </w:t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£4.20 </w:t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>£6.20</w:t>
      </w:r>
    </w:p>
    <w:p w14:paraId="036F9B7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BAAE03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A pack of 4 batteries costs £2.20</w:t>
      </w:r>
    </w:p>
    <w:p w14:paraId="1568979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A pack of 8 batteries costs £4.20</w:t>
      </w:r>
    </w:p>
    <w:p w14:paraId="688C4E3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A pack of 12 batteries costs £6.20</w:t>
      </w:r>
    </w:p>
    <w:p w14:paraId="69A0EC4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D94E29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Which pack gives the best value for money?</w:t>
      </w:r>
    </w:p>
    <w:p w14:paraId="33C4A3C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You must show how you get your answer.</w:t>
      </w:r>
    </w:p>
    <w:p w14:paraId="19CCC21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3FE02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6F7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596B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33159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FD0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BA26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01481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3786E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0139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3BFAA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60C4D2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0F8EBF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8816D4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9EAA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BBC27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1F1E4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D855B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E215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276E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8436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0E84F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71084B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C08A7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8DE31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4D784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BA83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41F66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971A9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BE339C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2BEF2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830BB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16 is 3 marks)</w:t>
      </w:r>
    </w:p>
    <w:p w14:paraId="3D65C6D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48B2CD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F56AFC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A129CF" w14:textId="5FE5DA52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Solve 2</w:t>
      </w:r>
      <w:r w:rsidR="00591955"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– 5</w:t>
      </w:r>
      <w:r w:rsidR="00591955"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 = 18</w:t>
      </w:r>
    </w:p>
    <w:p w14:paraId="1A1C2C04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A015776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B9E4C1F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89A9DE9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1356DCE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6470D4B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8BCCEC6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8BD481F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CCED953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ACDBE59" w14:textId="4ED56604" w:rsidR="00104BB4" w:rsidRPr="001B499D" w:rsidRDefault="00104BB4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54600F"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323C68A7" w14:textId="31AE7DC1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17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365C821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20C0F22" w14:textId="1A59D5A5" w:rsidR="00104BB4" w:rsidRPr="001B499D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0930C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17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Solve </w:t>
      </w:r>
      <w:r w:rsidRPr="001B499D">
        <w:rPr>
          <w:rFonts w:ascii="Times New Roman" w:hAnsi="Times New Roman" w:cs="Times New Roman"/>
          <w:sz w:val="24"/>
          <w:szCs w:val="24"/>
        </w:rPr>
        <w:tab/>
        <w:t>3(2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1B499D">
        <w:rPr>
          <w:rFonts w:ascii="Times New Roman" w:hAnsi="Times New Roman" w:cs="Times New Roman"/>
          <w:sz w:val="24"/>
          <w:szCs w:val="24"/>
        </w:rPr>
        <w:t>– 8) = 18</w:t>
      </w:r>
    </w:p>
    <w:p w14:paraId="0CA062F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0002359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6FCEA5B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65B9333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0CEF318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F4BF2B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2FAC2FA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BADD2B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679B2A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5C6F04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0BFDB90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FB103F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64F1BED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1B499D">
        <w:rPr>
          <w:rFonts w:ascii="Times New Roman" w:hAnsi="Times New Roman" w:cs="Times New Roman"/>
          <w:sz w:val="24"/>
          <w:szCs w:val="24"/>
        </w:rPr>
        <w:t>= .......................................................</w:t>
      </w:r>
    </w:p>
    <w:p w14:paraId="2933537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17 is 3 marks)</w:t>
      </w:r>
    </w:p>
    <w:p w14:paraId="3114C9E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E08845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E65BC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23273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E6E751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9DD53D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FC93E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162F7E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65E35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1CBD30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1E92E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0C1EF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76F447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EAF660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E0E04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E1ADB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AD6B0A" w14:textId="5C08423B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18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Write down the value of 10</w:t>
      </w:r>
      <w:r w:rsidRPr="001B499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0</w:t>
      </w:r>
    </w:p>
    <w:p w14:paraId="3B8CD763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264F676" w14:textId="77777777" w:rsidR="001B3478" w:rsidRPr="001B499D" w:rsidRDefault="001B3478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EF01063" w14:textId="664FE102" w:rsidR="00104BB4" w:rsidRPr="001B499D" w:rsidRDefault="0054600F" w:rsidP="00D603B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79C72078" w14:textId="4321A11B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18 is 1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3E2DF13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BFF0097" w14:textId="72BB3B6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8D162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18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Write down the value of 2</w:t>
      </w:r>
      <w:r w:rsidRPr="001B499D">
        <w:rPr>
          <w:rFonts w:ascii="Times New Roman" w:hAnsi="Times New Roman" w:cs="Times New Roman"/>
          <w:sz w:val="24"/>
          <w:szCs w:val="24"/>
          <w:vertAlign w:val="superscript"/>
        </w:rPr>
        <w:t>0</w:t>
      </w:r>
    </w:p>
    <w:p w14:paraId="7497D0A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F2D560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94990E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64993D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FBA4ED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9705C5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06941AB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18 is 1 mark)</w:t>
      </w:r>
    </w:p>
    <w:p w14:paraId="7AD21B3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001A78C" w14:textId="77777777" w:rsidR="001B3478" w:rsidRPr="001B499D" w:rsidRDefault="001B347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9AA496D" w14:textId="0D69D449" w:rsidR="00104BB4" w:rsidRPr="001B499D" w:rsidRDefault="00104BB4" w:rsidP="00D603BE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19</w:t>
      </w:r>
    </w:p>
    <w:p w14:paraId="7CC33BBE" w14:textId="77777777" w:rsidR="001B3478" w:rsidRPr="001B499D" w:rsidRDefault="001B3478" w:rsidP="00D603BE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EC28B6C" wp14:editId="238AB803">
            <wp:extent cx="4105848" cy="4067743"/>
            <wp:effectExtent l="0" t="0" r="0" b="0"/>
            <wp:docPr id="410015956" name="Picture 11" descr="A graph of a graph on a gr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15956" name="Picture 11" descr="A graph of a graph on a grid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406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54AA0" w14:textId="5DA155C3" w:rsidR="00104BB4" w:rsidRPr="001B499D" w:rsidRDefault="00104BB4" w:rsidP="00D603BE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Describe fully the 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single</w:t>
      </w:r>
      <w:r w:rsidR="00D603BE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transformation that maps triangle 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4D04E9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onto triangle 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163FD7F" w14:textId="4400BAF1" w:rsidR="00B35046" w:rsidRPr="001B499D" w:rsidRDefault="00B35046" w:rsidP="00D603BE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B10862A" w14:textId="73F7F88F" w:rsidR="00B35046" w:rsidRPr="001B499D" w:rsidRDefault="00B35046" w:rsidP="00D603BE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1077EC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7987AC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AB0B3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FDB396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835927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BE102D1" w14:textId="77777777" w:rsidR="001B3478" w:rsidRPr="001B499D" w:rsidRDefault="001B3478" w:rsidP="004D04E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80DA4F" w14:textId="77777777" w:rsidR="004D04E9" w:rsidRPr="001B499D" w:rsidRDefault="004D04E9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994393" w14:textId="1C3A7895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19 is 2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A9B15EE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28A16C6" w14:textId="01948ABD" w:rsidR="00104BB4" w:rsidRPr="001B499D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22291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65E58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FE8C7B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ABA54A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109EE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A5683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0AADF8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25174A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43F67A" w14:textId="5A3F95BF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60B007" w14:textId="1C4DEF1C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DAD498" w14:textId="0A1AB9BE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545E81" w14:textId="45BA4258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50C170" w14:textId="7E19C43E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87F49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19</w:t>
      </w:r>
    </w:p>
    <w:p w14:paraId="51C03BB9" w14:textId="53A8DC84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42BC0E93" wp14:editId="1BC1FDD2">
            <wp:extent cx="3941445" cy="3862705"/>
            <wp:effectExtent l="0" t="0" r="0" b="0"/>
            <wp:docPr id="3" name="Picture 3" descr="New Picture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w Picture (5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45" cy="386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FF86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1DA888B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Describe fully the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single </w:t>
      </w:r>
      <w:r w:rsidRPr="001B499D">
        <w:rPr>
          <w:rFonts w:ascii="Times New Roman" w:hAnsi="Times New Roman" w:cs="Times New Roman"/>
          <w:sz w:val="24"/>
          <w:szCs w:val="24"/>
        </w:rPr>
        <w:t xml:space="preserve">transformation that maps triangle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 w:rsidRPr="001B499D">
        <w:rPr>
          <w:rFonts w:ascii="Times New Roman" w:hAnsi="Times New Roman" w:cs="Times New Roman"/>
          <w:sz w:val="24"/>
          <w:szCs w:val="24"/>
        </w:rPr>
        <w:t xml:space="preserve">onto triangle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B499D">
        <w:rPr>
          <w:rFonts w:ascii="Times New Roman" w:hAnsi="Times New Roman" w:cs="Times New Roman"/>
          <w:sz w:val="24"/>
          <w:szCs w:val="24"/>
        </w:rPr>
        <w:t>.</w:t>
      </w:r>
    </w:p>
    <w:p w14:paraId="6591A86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F63BA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45C47E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33EF32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104277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76BE94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1E2620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19 is 2 marks)</w:t>
      </w:r>
    </w:p>
    <w:p w14:paraId="44D86B3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8703CB5" w14:textId="102095E3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22E873" w14:textId="4F3C6C74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196E76" w14:textId="56AF9A4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BE87D6" w14:textId="0D6DE1C1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7A67C1" w14:textId="31EB2B42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E75C25" w14:textId="37C6B0C3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7800F4" w14:textId="02C981DD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879A02" w14:textId="782C0456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AF3E42" w14:textId="1CF4519B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EB62CD" w14:textId="583A34DA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0A7BFE" w14:textId="49438F39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DA5047" w14:textId="35469414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AB8666" w14:textId="224FEDAB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5D8146" w14:textId="7135578F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6CEFFA" w14:textId="3C3F1A5E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E36C1A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7FA80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985F35" w14:textId="3D8A8791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20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Here are the first four terms of an arithmetic sequence.</w:t>
      </w:r>
    </w:p>
    <w:p w14:paraId="2A06F301" w14:textId="77777777" w:rsidR="001B3478" w:rsidRPr="001B499D" w:rsidRDefault="001B3478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7"/>
        <w:gridCol w:w="587"/>
        <w:gridCol w:w="587"/>
        <w:gridCol w:w="587"/>
      </w:tblGrid>
      <w:tr w:rsidR="001B3478" w:rsidRPr="001B499D" w14:paraId="4E829389" w14:textId="77777777" w:rsidTr="001B3478">
        <w:trPr>
          <w:trHeight w:val="330"/>
          <w:jc w:val="center"/>
        </w:trPr>
        <w:tc>
          <w:tcPr>
            <w:tcW w:w="587" w:type="dxa"/>
          </w:tcPr>
          <w:p w14:paraId="7504C00C" w14:textId="77777777" w:rsidR="001B3478" w:rsidRPr="001B499D" w:rsidRDefault="001B3478" w:rsidP="004D1A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87" w:type="dxa"/>
          </w:tcPr>
          <w:p w14:paraId="52488FEF" w14:textId="77777777" w:rsidR="001B3478" w:rsidRPr="001B499D" w:rsidRDefault="001B3478" w:rsidP="004D1A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87" w:type="dxa"/>
          </w:tcPr>
          <w:p w14:paraId="44C69C2A" w14:textId="77777777" w:rsidR="001B3478" w:rsidRPr="001B499D" w:rsidRDefault="001B3478" w:rsidP="004D1A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587" w:type="dxa"/>
          </w:tcPr>
          <w:p w14:paraId="1261D705" w14:textId="77777777" w:rsidR="001B3478" w:rsidRPr="001B499D" w:rsidRDefault="001B3478" w:rsidP="004D1A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499D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</w:tr>
    </w:tbl>
    <w:p w14:paraId="488FDFBF" w14:textId="77777777" w:rsidR="001B3478" w:rsidRPr="001B499D" w:rsidRDefault="001B3478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F9D98E8" w14:textId="67A53930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Find an expression, in terms of </w: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, for the </w: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th term of this sequence.</w:t>
      </w:r>
    </w:p>
    <w:p w14:paraId="4B0A5F47" w14:textId="77777777" w:rsidR="002665BF" w:rsidRPr="001B499D" w:rsidRDefault="002665BF" w:rsidP="0027786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AAFFB1" w14:textId="77777777" w:rsidR="002665BF" w:rsidRPr="001B499D" w:rsidRDefault="002665BF" w:rsidP="0027786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3BF5B3" w14:textId="49CD37D9" w:rsidR="002665BF" w:rsidRPr="001B499D" w:rsidRDefault="002665BF" w:rsidP="0027786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E4644F" w14:textId="34E91ACB" w:rsidR="00B35046" w:rsidRPr="001B499D" w:rsidRDefault="00B35046" w:rsidP="0027786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DB5AD64" w14:textId="77777777" w:rsidR="00B35046" w:rsidRPr="001B499D" w:rsidRDefault="00B35046" w:rsidP="0027786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BFFD37F" w14:textId="084D87CE" w:rsidR="00104BB4" w:rsidRPr="001B499D" w:rsidRDefault="0054600F" w:rsidP="0027786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313CDFB3" w14:textId="05AFD743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20 is 2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F93F23F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40CDBF2" w14:textId="353913C6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FE443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20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Here are the first four terms of an arithmetic sequence.</w:t>
      </w:r>
    </w:p>
    <w:p w14:paraId="6C8AA13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D582C5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7 </w:t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12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17 </w:t>
      </w:r>
      <w:r w:rsidRPr="001B499D">
        <w:rPr>
          <w:rFonts w:ascii="Times New Roman" w:hAnsi="Times New Roman" w:cs="Times New Roman"/>
          <w:sz w:val="24"/>
          <w:szCs w:val="24"/>
        </w:rPr>
        <w:tab/>
        <w:t>22</w:t>
      </w:r>
    </w:p>
    <w:p w14:paraId="5AA9488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B50AE8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Find an expression, in terms of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B499D">
        <w:rPr>
          <w:rFonts w:ascii="Times New Roman" w:hAnsi="Times New Roman" w:cs="Times New Roman"/>
          <w:sz w:val="24"/>
          <w:szCs w:val="24"/>
        </w:rPr>
        <w:t xml:space="preserve">, for the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B499D">
        <w:rPr>
          <w:rFonts w:ascii="Times New Roman" w:hAnsi="Times New Roman" w:cs="Times New Roman"/>
          <w:sz w:val="24"/>
          <w:szCs w:val="24"/>
        </w:rPr>
        <w:t>th term of this sequence.</w:t>
      </w:r>
    </w:p>
    <w:p w14:paraId="5145179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2A6B07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FCC3F9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9B12BF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F0C34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</w:p>
    <w:p w14:paraId="2B8144A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9329E4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45EF79D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20 is 2 marks)</w:t>
      </w:r>
    </w:p>
    <w:p w14:paraId="0F22EC3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738D2EAA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69D3B3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7829DF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C3239E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5A77E2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4D2F35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7CFFE9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65B5DD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2036B7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2DEA2E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9EFD71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3413A5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9BA731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539079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948C06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433A45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13F07A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49A57E" w14:textId="77777777" w:rsidR="00B35046" w:rsidRPr="001B499D" w:rsidRDefault="00B3504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4DF253" w14:textId="403BC342" w:rsidR="00104BB4" w:rsidRPr="001B499D" w:rsidRDefault="00104BB4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21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91955"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91955"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Work out </w:t>
      </w:r>
      <w:r w:rsidR="007D31F2" w:rsidRPr="001B499D">
        <w:rPr>
          <w:rFonts w:ascii="Times New Roman" w:hAnsi="Times New Roman" w:cs="Times New Roman"/>
          <w:kern w:val="0"/>
          <w:position w:val="-4"/>
          <w:sz w:val="24"/>
          <w:szCs w:val="24"/>
        </w:rPr>
        <w:object w:dxaOrig="180" w:dyaOrig="279" w14:anchorId="78F6CE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7pt;height:13.65pt" o:ole="">
            <v:imagedata r:id="rId21" o:title=""/>
          </v:shape>
          <o:OLEObject Type="Embed" ProgID="Equation.DSMT4" ShapeID="_x0000_i1025" DrawAspect="Content" ObjectID="_1811583149" r:id="rId22"/>
        </w:objec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3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5</m:t>
            </m:r>
          </m:den>
        </m:f>
        <m:r>
          <w:rPr>
            <w:rFonts w:ascii="Cambria Math" w:hAnsi="Cambria Math" w:cs="Times New Roman"/>
            <w:kern w:val="0"/>
            <w:sz w:val="24"/>
            <w:szCs w:val="24"/>
          </w:rPr>
          <m:t>-1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den>
        </m:f>
      </m:oMath>
    </w:p>
    <w:p w14:paraId="61EFA1B9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BD2CBC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220DEF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8CA737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FE7EB8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5C7046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4676A4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48C593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DC29D6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B20CC3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749055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A474794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268083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CC724A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B4E4B6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2CCA80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32EF80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642F14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A2DD06E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EBDE52" w14:textId="77777777" w:rsidR="002665BF" w:rsidRPr="001B499D" w:rsidRDefault="002665B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D536B4" w14:textId="6AA1D16B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4CA087B5" w14:textId="3E5ED17D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9CDDF41" w14:textId="04C9B396" w:rsidR="002665BF" w:rsidRPr="001B499D" w:rsidRDefault="00104BB4" w:rsidP="002665B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Kevin was asked to work out </w:t>
      </w:r>
      <w:r w:rsidR="004C1AE1" w:rsidRPr="001B499D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2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den>
        </m:f>
        <m:r>
          <w:rPr>
            <w:rFonts w:ascii="Cambria Math" w:hAnsi="Cambria Math" w:cs="Times New Roman"/>
            <w:kern w:val="0"/>
            <w:sz w:val="24"/>
            <w:szCs w:val="24"/>
          </w:rPr>
          <m:t>×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8</m:t>
            </m:r>
          </m:den>
        </m:f>
      </m:oMath>
    </w:p>
    <w:p w14:paraId="5D5E9C17" w14:textId="77777777" w:rsidR="00F566CE" w:rsidRPr="001B499D" w:rsidRDefault="00104BB4" w:rsidP="00794DC1">
      <w:pPr>
        <w:autoSpaceDE w:val="0"/>
        <w:autoSpaceDN w:val="0"/>
        <w:adjustRightInd w:val="0"/>
        <w:spacing w:line="360" w:lineRule="auto"/>
        <w:rPr>
          <w:rFonts w:ascii="Times New Roman" w:eastAsiaTheme="minorEastAsia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Here is his working and his answer.</w:t>
      </w:r>
      <w:r w:rsidR="00E65C74" w:rsidRPr="001B499D">
        <w:rPr>
          <w:rFonts w:ascii="Times New Roman" w:hAnsi="Times New Roman" w:cs="Times New Roman"/>
          <w:kern w:val="0"/>
          <w:sz w:val="24"/>
          <w:szCs w:val="24"/>
        </w:rPr>
        <w:br/>
      </w:r>
      <m:oMathPara>
        <m:oMath>
          <m:r>
            <w:rPr>
              <w:rFonts w:ascii="Cambria Math" w:hAnsi="Cambria Math" w:cs="Times New Roman"/>
              <w:kern w:val="0"/>
              <w:sz w:val="24"/>
              <w:szCs w:val="24"/>
            </w:rPr>
            <m:t>2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3</m:t>
              </m:r>
            </m:den>
          </m:f>
          <m:r>
            <w:rPr>
              <w:rFonts w:ascii="Cambria Math" w:hAnsi="Cambria Math" w:cs="Times New Roman"/>
              <w:kern w:val="0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8</m:t>
              </m:r>
            </m:den>
          </m:f>
          <m:r>
            <w:rPr>
              <w:rFonts w:ascii="Cambria Math" w:hAnsi="Cambria Math" w:cs="Times New Roman"/>
              <w:kern w:val="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3</m:t>
              </m:r>
            </m:den>
          </m:f>
          <m:r>
            <w:rPr>
              <w:rFonts w:ascii="Cambria Math" w:hAnsi="Cambria Math" w:cs="Times New Roman"/>
              <w:kern w:val="0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8</m:t>
              </m:r>
            </m:den>
          </m:f>
        </m:oMath>
      </m:oMathPara>
    </w:p>
    <w:p w14:paraId="17BF5C26" w14:textId="3144BD29" w:rsidR="00E65C74" w:rsidRPr="001B499D" w:rsidRDefault="00F566CE" w:rsidP="00F566C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</w:rPr>
      </w:pPr>
      <w:r w:rsidRPr="001B499D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      </w:t>
      </w:r>
      <m:oMath>
        <m:r>
          <w:rPr>
            <w:rFonts w:ascii="Cambria Math" w:eastAsiaTheme="minorEastAsia" w:hAnsi="Cambria Math" w:cs="Times New Roman"/>
            <w:kern w:val="0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kern w:val="0"/>
                <w:sz w:val="24"/>
                <w:szCs w:val="24"/>
              </w:rPr>
              <m:t>35</m:t>
            </m:r>
          </m:num>
          <m:den>
            <m:r>
              <w:rPr>
                <w:rFonts w:ascii="Cambria Math" w:eastAsiaTheme="minorEastAsia" w:hAnsi="Cambria Math" w:cs="Times New Roman"/>
                <w:kern w:val="0"/>
                <w:sz w:val="24"/>
                <w:szCs w:val="24"/>
              </w:rPr>
              <m:t>24</m:t>
            </m:r>
          </m:den>
        </m:f>
      </m:oMath>
    </w:p>
    <w:p w14:paraId="5E69A6A8" w14:textId="0D040F2B" w:rsidR="002665BF" w:rsidRPr="001B499D" w:rsidRDefault="00CA40B1" w:rsidP="00CA40B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         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=1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24</m:t>
            </m:r>
          </m:den>
        </m:f>
      </m:oMath>
    </w:p>
    <w:p w14:paraId="1004C89D" w14:textId="3ADD7F4E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Kevin’s answer is wrong.</w:t>
      </w:r>
    </w:p>
    <w:p w14:paraId="46F7F734" w14:textId="77777777" w:rsidR="002665BF" w:rsidRPr="001B499D" w:rsidRDefault="002665BF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290D866" w14:textId="7E3B60A8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What mistake has Kevin made?</w:t>
      </w:r>
    </w:p>
    <w:p w14:paraId="4EF15701" w14:textId="77777777" w:rsidR="00277866" w:rsidRPr="001B499D" w:rsidRDefault="00277866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CA7EB9" w14:textId="741E7166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2010378" w14:textId="77777777" w:rsidR="00277866" w:rsidRPr="001B499D" w:rsidRDefault="00277866" w:rsidP="0027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E5028D" w14:textId="77777777" w:rsidR="00277866" w:rsidRPr="001B499D" w:rsidRDefault="0054600F" w:rsidP="0027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5404308" w14:textId="77777777" w:rsidR="00277866" w:rsidRPr="001B499D" w:rsidRDefault="00277866" w:rsidP="0027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CE5DD4" w14:textId="6B9F9C68" w:rsidR="00104BB4" w:rsidRPr="001B499D" w:rsidRDefault="0054600F" w:rsidP="00277866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  <w:r w:rsidR="00591955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591955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D2AB7E9" w14:textId="0EC26174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21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16F02E0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FF6B1C1" w14:textId="4BB10739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458100" w14:textId="77777777" w:rsidR="002665BF" w:rsidRPr="001B499D" w:rsidRDefault="002665B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F59855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21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Work out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4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20" w:dyaOrig="620" w14:anchorId="08E83998">
          <v:shape id="_x0000_i1033" type="#_x0000_t75" style="width:11.15pt;height:31.05pt" o:ole="">
            <v:imagedata r:id="rId23" o:title=""/>
          </v:shape>
          <o:OLEObject Type="Embed" ProgID="Equation.3" ShapeID="_x0000_i1033" DrawAspect="Content" ObjectID="_1811583150" r:id="rId24"/>
        </w:object>
      </w:r>
      <w:r w:rsidRPr="001B499D">
        <w:rPr>
          <w:rFonts w:ascii="Times New Roman" w:hAnsi="Times New Roman" w:cs="Times New Roman"/>
          <w:sz w:val="24"/>
          <w:szCs w:val="24"/>
        </w:rPr>
        <w:t xml:space="preserve"> – 2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4FF62EDF">
          <v:shape id="_x0000_i1034" type="#_x0000_t75" style="width:12.4pt;height:31.05pt" o:ole="">
            <v:imagedata r:id="rId25" o:title=""/>
          </v:shape>
          <o:OLEObject Type="Embed" ProgID="Equation.3" ShapeID="_x0000_i1034" DrawAspect="Content" ObjectID="_1811583151" r:id="rId26"/>
        </w:object>
      </w:r>
    </w:p>
    <w:p w14:paraId="385E14C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C4FABE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816FD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BAC5F2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ECC138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169F6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ED049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BD5B8C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11D517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CCA8F5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1EA632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7EAF23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5AE50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911D89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6CB02EE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3E03C69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1E60F6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Kora was asked to work out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2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3270F2C2">
          <v:shape id="_x0000_i1035" type="#_x0000_t75" style="width:12.4pt;height:31.05pt" o:ole="">
            <v:imagedata r:id="rId27" o:title=""/>
          </v:shape>
          <o:OLEObject Type="Embed" ProgID="Equation.3" ShapeID="_x0000_i1035" DrawAspect="Content" ObjectID="_1811583152" r:id="rId28"/>
        </w:object>
      </w:r>
      <w:r w:rsidRPr="001B499D">
        <w:rPr>
          <w:rFonts w:ascii="Times New Roman" w:hAnsi="Times New Roman" w:cs="Times New Roman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sz w:val="24"/>
          <w:szCs w:val="24"/>
        </w:rPr>
        <w:sym w:font="Symbol" w:char="F0B4"/>
      </w:r>
      <w:r w:rsidRPr="001B499D">
        <w:rPr>
          <w:rFonts w:ascii="Times New Roman" w:hAnsi="Times New Roman" w:cs="Times New Roman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321DDCD6">
          <v:shape id="_x0000_i1036" type="#_x0000_t75" style="width:12.4pt;height:31.05pt" o:ole="">
            <v:imagedata r:id="rId29" o:title=""/>
          </v:shape>
          <o:OLEObject Type="Embed" ProgID="Equation.3" ShapeID="_x0000_i1036" DrawAspect="Content" ObjectID="_1811583153" r:id="rId30"/>
        </w:object>
      </w:r>
      <w:r w:rsidRPr="001B499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1E8E07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DF91CF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Here is her working and her answer.</w:t>
      </w:r>
    </w:p>
    <w:p w14:paraId="18D8E56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E4962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>2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3EADC7D9">
          <v:shape id="_x0000_i1037" type="#_x0000_t75" style="width:12.4pt;height:31.05pt" o:ole="">
            <v:imagedata r:id="rId27" o:title=""/>
          </v:shape>
          <o:OLEObject Type="Embed" ProgID="Equation.3" ShapeID="_x0000_i1037" DrawAspect="Content" ObjectID="_1811583154" r:id="rId31"/>
        </w:object>
      </w:r>
      <w:r w:rsidRPr="001B499D">
        <w:rPr>
          <w:rFonts w:ascii="Times New Roman" w:hAnsi="Times New Roman" w:cs="Times New Roman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sz w:val="24"/>
          <w:szCs w:val="24"/>
        </w:rPr>
        <w:sym w:font="Symbol" w:char="F0B4"/>
      </w:r>
      <w:r w:rsidRPr="001B499D">
        <w:rPr>
          <w:rFonts w:ascii="Times New Roman" w:hAnsi="Times New Roman" w:cs="Times New Roman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2BD89BF6">
          <v:shape id="_x0000_i1038" type="#_x0000_t75" style="width:12.4pt;height:31.05pt" o:ole="">
            <v:imagedata r:id="rId29" o:title=""/>
          </v:shape>
          <o:OLEObject Type="Embed" ProgID="Equation.3" ShapeID="_x0000_i1038" DrawAspect="Content" ObjectID="_1811583155" r:id="rId32"/>
        </w:object>
      </w:r>
      <w:r w:rsidRPr="001B499D">
        <w:rPr>
          <w:rFonts w:ascii="Times New Roman" w:hAnsi="Times New Roman" w:cs="Times New Roman"/>
          <w:sz w:val="24"/>
          <w:szCs w:val="24"/>
        </w:rPr>
        <w:t xml:space="preserve">  =  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320" w:dyaOrig="620" w14:anchorId="2FE3F4D3">
          <v:shape id="_x0000_i1039" type="#_x0000_t75" style="width:16.15pt;height:31.05pt" o:ole="">
            <v:imagedata r:id="rId33" o:title=""/>
          </v:shape>
          <o:OLEObject Type="Embed" ProgID="Equation.3" ShapeID="_x0000_i1039" DrawAspect="Content" ObjectID="_1811583156" r:id="rId34"/>
        </w:object>
      </w:r>
      <w:r w:rsidRPr="001B499D">
        <w:rPr>
          <w:rFonts w:ascii="Times New Roman" w:hAnsi="Times New Roman" w:cs="Times New Roman"/>
          <w:sz w:val="24"/>
          <w:szCs w:val="24"/>
        </w:rPr>
        <w:sym w:font="Symbol" w:char="F0B4"/>
      </w:r>
      <w:r w:rsidRPr="001B499D">
        <w:rPr>
          <w:rFonts w:ascii="Times New Roman" w:hAnsi="Times New Roman" w:cs="Times New Roman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57340EEE">
          <v:shape id="_x0000_i1040" type="#_x0000_t75" style="width:12.4pt;height:31.05pt" o:ole="">
            <v:imagedata r:id="rId35" o:title=""/>
          </v:shape>
          <o:OLEObject Type="Embed" ProgID="Equation.3" ShapeID="_x0000_i1040" DrawAspect="Content" ObjectID="_1811583157" r:id="rId36"/>
        </w:object>
      </w:r>
    </w:p>
    <w:p w14:paraId="0362115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43F298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 = 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360" w:dyaOrig="620" w14:anchorId="032D96DB">
          <v:shape id="_x0000_i1041" type="#_x0000_t75" style="width:18.6pt;height:31.05pt" o:ole="">
            <v:imagedata r:id="rId37" o:title=""/>
          </v:shape>
          <o:OLEObject Type="Embed" ProgID="Equation.3" ShapeID="_x0000_i1041" DrawAspect="Content" ObjectID="_1811583158" r:id="rId38"/>
        </w:object>
      </w:r>
    </w:p>
    <w:p w14:paraId="662885A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B9CCD5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     = 4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360" w:dyaOrig="620" w14:anchorId="07011399">
          <v:shape id="_x0000_i1042" type="#_x0000_t75" style="width:18.6pt;height:31.05pt" o:ole="">
            <v:imagedata r:id="rId39" o:title=""/>
          </v:shape>
          <o:OLEObject Type="Embed" ProgID="Equation.3" ShapeID="_x0000_i1042" DrawAspect="Content" ObjectID="_1811583159" r:id="rId40"/>
        </w:object>
      </w:r>
    </w:p>
    <w:p w14:paraId="097F0CE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1EC28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Kora’s answer is wrong.</w:t>
      </w:r>
    </w:p>
    <w:p w14:paraId="391968E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D9E75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What mistake has Kora made?</w:t>
      </w:r>
    </w:p>
    <w:p w14:paraId="288CDFC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F70BF3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3645B1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C08B2A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14BB0E0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152BE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243350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575753F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21 is 3 marks)</w:t>
      </w:r>
    </w:p>
    <w:p w14:paraId="4C3E256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75F7E0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46EF5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D2ADE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F042D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EFCF3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F446E3" w14:textId="0395E839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22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The diagram shows a plan of a floor.</w:t>
      </w:r>
    </w:p>
    <w:p w14:paraId="03044D24" w14:textId="77777777" w:rsidR="002665BF" w:rsidRPr="001B499D" w:rsidRDefault="002665BF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45F2E6C0" w14:textId="77777777" w:rsidR="002665BF" w:rsidRPr="001B499D" w:rsidRDefault="002665BF" w:rsidP="002665B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56B0466D" wp14:editId="7C3313A3">
            <wp:extent cx="2638793" cy="1800476"/>
            <wp:effectExtent l="0" t="0" r="0" b="0"/>
            <wp:docPr id="1837396199" name="Picture 12" descr="A diagram of a rectangular area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396199" name="Picture 12" descr="A diagram of a rectangular area with text&#10;&#10;Description automatically generated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793" cy="180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5B734" w14:textId="77777777" w:rsidR="002665BF" w:rsidRPr="001B499D" w:rsidRDefault="002665BF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285822A" w14:textId="571007BD" w:rsidR="00104BB4" w:rsidRPr="001B499D" w:rsidRDefault="00104BB4" w:rsidP="005C78B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Petra is going to cover the floor with paint.</w:t>
      </w:r>
    </w:p>
    <w:p w14:paraId="06DF6C70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Petra has 3 tins of paint.</w:t>
      </w:r>
    </w:p>
    <w:p w14:paraId="444FBCCF" w14:textId="77777777" w:rsidR="00104BB4" w:rsidRPr="001B499D" w:rsidRDefault="00104BB4" w:rsidP="005C78B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There are 2.5 litres of paint in each tin.</w:t>
      </w:r>
    </w:p>
    <w:p w14:paraId="420B2CE9" w14:textId="77777777" w:rsidR="00104BB4" w:rsidRPr="001B499D" w:rsidRDefault="00104BB4" w:rsidP="005C78B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Petra thinks 1 litre of paint will cover 10 m</w:t>
      </w:r>
      <w:r w:rsidRPr="001B499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of floor.</w:t>
      </w:r>
    </w:p>
    <w:p w14:paraId="41C6CD12" w14:textId="6165E059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Assuming Petra is correct, does she have enough paint to cover the floor?</w:t>
      </w:r>
    </w:p>
    <w:p w14:paraId="02B610FF" w14:textId="77777777" w:rsidR="00104BB4" w:rsidRPr="001B499D" w:rsidRDefault="00104BB4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0FF037AC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6826E92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6460D96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B8A985D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577A2BE6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7A447E99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5D0550DB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675F6914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3E0F259B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565AA8F7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78B96763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67D43CE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4E48BA5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60E76905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3A05B910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03F46722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7AD75C1D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171C7458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00577964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D2C478F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B5263D8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63F32300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70AB642D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7B2F6532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0EA02889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2FFA7115" w14:textId="77777777" w:rsidR="00326928" w:rsidRPr="001B499D" w:rsidRDefault="00326928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</w:p>
    <w:p w14:paraId="4AE4C84F" w14:textId="77777777" w:rsidR="00591955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91BAABC" w14:textId="660E3A70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19646E" w14:textId="6B0EE176" w:rsidR="005C78B1" w:rsidRPr="001B499D" w:rsidRDefault="005C78B1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6571E4E8" w14:textId="4F25BEE6" w:rsidR="00104BB4" w:rsidRPr="001B499D" w:rsidRDefault="00104BB4" w:rsidP="005C78B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Actually, 1 litre of paint will cover 11 m</w:t>
      </w:r>
      <w:r w:rsidRPr="001B499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of floor.</w:t>
      </w:r>
    </w:p>
    <w:p w14:paraId="5D6786B9" w14:textId="35252036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Does this affect your answer to part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i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?</w:t>
      </w:r>
    </w:p>
    <w:p w14:paraId="67A85D5E" w14:textId="77777777" w:rsidR="00104BB4" w:rsidRPr="001B499D" w:rsidRDefault="00104BB4" w:rsidP="005C78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You must give a reason for your answer.</w:t>
      </w:r>
    </w:p>
    <w:p w14:paraId="511F131C" w14:textId="77777777" w:rsidR="00192580" w:rsidRPr="001B499D" w:rsidRDefault="00192580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12CA25" w14:textId="68BDB6EA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B505F46" w14:textId="77777777" w:rsidR="00192580" w:rsidRPr="001B499D" w:rsidRDefault="00192580" w:rsidP="0019258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2ED1869" w14:textId="77777777" w:rsidR="00192580" w:rsidRPr="001B499D" w:rsidRDefault="0054600F" w:rsidP="0019258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1E30A99" w14:textId="77777777" w:rsidR="00192580" w:rsidRPr="001B499D" w:rsidRDefault="00192580" w:rsidP="0019258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DB3EFB" w14:textId="1CCE5016" w:rsidR="00104BB4" w:rsidRPr="001B499D" w:rsidRDefault="0054600F" w:rsidP="0019258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  <w:r w:rsidR="00591955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591955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4828ADA" w14:textId="5C5B30D1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22 is 5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533B596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9042902" w14:textId="7ACE3E29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099DD3" w14:textId="77777777" w:rsidR="005C78B1" w:rsidRPr="001B499D" w:rsidRDefault="005C78B1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C3F7FA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ind w:hanging="539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22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The diagram shows a plan of a floor.</w:t>
      </w:r>
    </w:p>
    <w:p w14:paraId="2B11E3F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8646083" w14:textId="29F299CB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74264C06" wp14:editId="4E8556D0">
            <wp:simplePos x="0" y="0"/>
            <wp:positionH relativeFrom="column">
              <wp:posOffset>1657350</wp:posOffset>
            </wp:positionH>
            <wp:positionV relativeFrom="paragraph">
              <wp:posOffset>1905</wp:posOffset>
            </wp:positionV>
            <wp:extent cx="2409825" cy="1704975"/>
            <wp:effectExtent l="0" t="0" r="0" b="0"/>
            <wp:wrapSquare wrapText="right"/>
            <wp:docPr id="4" name="Picture 4" descr="New Picture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New Picture (6)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499D"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6DD7683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C6E68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Peter is going to cover the floor with paint.</w:t>
      </w:r>
    </w:p>
    <w:p w14:paraId="1886479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276675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Peter has 4 tins of paint.</w:t>
      </w:r>
    </w:p>
    <w:p w14:paraId="43685B5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There are 1.5 litres of paint in each tin.</w:t>
      </w:r>
    </w:p>
    <w:p w14:paraId="1585CCF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913D7F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Peter thinks 1 litre of paint will cover 10 m</w:t>
      </w:r>
      <w:r w:rsidRPr="001B499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499D">
        <w:rPr>
          <w:rFonts w:ascii="Times New Roman" w:hAnsi="Times New Roman" w:cs="Times New Roman"/>
          <w:sz w:val="24"/>
          <w:szCs w:val="24"/>
        </w:rPr>
        <w:t xml:space="preserve"> of floor.</w:t>
      </w:r>
    </w:p>
    <w:p w14:paraId="19513B8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C669718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>Assuming Peter is correct, does he have enough paint to cover the floor?</w:t>
      </w:r>
    </w:p>
    <w:p w14:paraId="66BF4BC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  <w:t>You must show all your working.</w:t>
      </w:r>
    </w:p>
    <w:p w14:paraId="53CA3BB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217C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36F28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D02F89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0780A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DEC78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59874F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CA83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DF02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D35F4A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7FB602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1A513A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EF08A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2C414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D1A47F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A09C9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326E3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17C5D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E31E9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D78D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15E4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FA3D4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DC04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957A4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172A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119321C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(4)</w:t>
      </w:r>
    </w:p>
    <w:p w14:paraId="4EA43F27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br w:type="page"/>
        <w:t>Actually, 1 litre of paint will cover 12 m</w:t>
      </w:r>
      <w:r w:rsidRPr="001B499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499D">
        <w:rPr>
          <w:rFonts w:ascii="Times New Roman" w:hAnsi="Times New Roman" w:cs="Times New Roman"/>
          <w:sz w:val="24"/>
          <w:szCs w:val="24"/>
        </w:rPr>
        <w:t xml:space="preserve"> of floor.</w:t>
      </w:r>
    </w:p>
    <w:p w14:paraId="0E1792FD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96EA2E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Does this affect your answer to part (a)?</w:t>
      </w:r>
    </w:p>
    <w:p w14:paraId="646BDA6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  <w:t>You must give a reason for your answer.</w:t>
      </w:r>
    </w:p>
    <w:p w14:paraId="18A63F2B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CD20C5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131516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C0BF145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133C7A6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A7EEE24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6282B5D1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4B85EB7E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22 is 5 marks)</w:t>
      </w:r>
    </w:p>
    <w:p w14:paraId="6BA80F12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29571EA0" w14:textId="77777777" w:rsidR="00B35046" w:rsidRPr="001B499D" w:rsidRDefault="00B35046" w:rsidP="00B3504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ABC4D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2DB14A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6794AB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5C02A1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33E50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633A4F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6F68D0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4A9CF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D4BDC8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F5829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2BE6E3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B462D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0913C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57CD7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98DB5C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221799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D4F35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FE25D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DD866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2CB1E2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841BC8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100A0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BD44A88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2D9CC7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EB467E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1732B1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F6909C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320A4A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94D506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353CA4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ED04AE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3943BA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97A535" w14:textId="77777777" w:rsidR="00B35046" w:rsidRPr="001B499D" w:rsidRDefault="00B3504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801521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CB27B3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DA9CFA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55C915" w14:textId="4430B614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23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Here is a Venn diagram.</w:t>
      </w:r>
    </w:p>
    <w:p w14:paraId="14E28BB0" w14:textId="77777777" w:rsidR="005C78B1" w:rsidRPr="001B499D" w:rsidRDefault="005C78B1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093BC183" w14:textId="77777777" w:rsidR="005C78B1" w:rsidRPr="001B499D" w:rsidRDefault="005C78B1" w:rsidP="005C78B1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9148712" wp14:editId="68082397">
            <wp:extent cx="3381847" cy="1981477"/>
            <wp:effectExtent l="0" t="0" r="0" b="0"/>
            <wp:docPr id="769812005" name="Picture 13" descr="A diagram of a number an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812005" name="Picture 13" descr="A diagram of a number and circles&#10;&#10;Description automatically generated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847" cy="198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1137D" w14:textId="77777777" w:rsidR="005C78B1" w:rsidRPr="001B499D" w:rsidRDefault="005C78B1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B89C529" w14:textId="547B6B52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Write down the numbers that are in set </w:t>
      </w:r>
      <w:r w:rsidR="00104BB4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′</w:t>
      </w:r>
    </w:p>
    <w:p w14:paraId="548FA470" w14:textId="77777777" w:rsidR="0024190B" w:rsidRPr="001B499D" w:rsidRDefault="0024190B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0944E8" w14:textId="77777777" w:rsidR="005C78B1" w:rsidRPr="001B499D" w:rsidRDefault="005C78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D99D20" w14:textId="77777777" w:rsidR="005C78B1" w:rsidRPr="001B499D" w:rsidRDefault="005C78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20C200" w14:textId="77777777" w:rsidR="005C78B1" w:rsidRPr="001B499D" w:rsidRDefault="005C78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BA85EB" w14:textId="77777777" w:rsidR="005C78B1" w:rsidRPr="001B499D" w:rsidRDefault="005C78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DD4401" w14:textId="77777777" w:rsidR="005C78B1" w:rsidRPr="001B499D" w:rsidRDefault="005C78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F5D956D" w14:textId="67B04F40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</w:t>
      </w:r>
    </w:p>
    <w:p w14:paraId="443A6724" w14:textId="3686DCCF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F93A354" w14:textId="77777777" w:rsidR="00104BB4" w:rsidRPr="001B499D" w:rsidRDefault="00104BB4" w:rsidP="005C78B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A number is chosen at random from the universal set, 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E</w:t>
      </w:r>
    </w:p>
    <w:p w14:paraId="2DED796D" w14:textId="7EAF6F99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Find the probability that this number is in the set </w:t>
      </w:r>
      <w:r w:rsidR="00104BB4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="00104BB4" w:rsidRPr="001B499D">
        <w:rPr>
          <w:rFonts w:ascii="Cambria Math" w:hAnsi="Cambria Math" w:cs="Cambria Math"/>
          <w:kern w:val="0"/>
          <w:sz w:val="24"/>
          <w:szCs w:val="24"/>
        </w:rPr>
        <w:t>∪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04BB4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Q</w:t>
      </w:r>
    </w:p>
    <w:p w14:paraId="6EF41E1C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A08C4F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5CE79DD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317D56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14545B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746C93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0ADF31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83450F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580F03" w14:textId="71212487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6F449358" w14:textId="1A0031CE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2DCCB0A" w14:textId="0F176FCC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23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75E4BF0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2195B78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563A10" w14:textId="77777777" w:rsidR="00327442" w:rsidRPr="001B499D" w:rsidRDefault="0032744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01A89D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ind w:hanging="539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23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Here is a Venn diagram.</w:t>
      </w:r>
    </w:p>
    <w:p w14:paraId="7527C06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10DC09C" w14:textId="5F642FB5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262C67E" wp14:editId="253E3AD8">
            <wp:extent cx="3484245" cy="2049780"/>
            <wp:effectExtent l="0" t="0" r="0" b="0"/>
            <wp:docPr id="6" name="Picture 6" descr="New Picture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New Picture (7)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24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2DE5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3875E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Write down the numbers that are in set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Q </w:t>
      </w:r>
      <w:r w:rsidRPr="001B499D">
        <w:rPr>
          <w:rFonts w:ascii="Times New Roman" w:hAnsi="Times New Roman" w:cs="Times New Roman"/>
          <w:sz w:val="24"/>
          <w:szCs w:val="24"/>
        </w:rPr>
        <w:sym w:font="Symbol" w:char="F0A2"/>
      </w:r>
    </w:p>
    <w:p w14:paraId="770F6DD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5F5ABE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CD135E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10DCF7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9DCB4F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172C1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B0254D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37D1BE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</w:t>
      </w:r>
    </w:p>
    <w:p w14:paraId="51A3A94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0EA121F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6A1DF05" w14:textId="5096CE1F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A number is chosen at random from the universal set, </w:t>
      </w: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1265A293" wp14:editId="3F76EE0A">
            <wp:extent cx="173355" cy="141605"/>
            <wp:effectExtent l="0" t="0" r="0" b="0"/>
            <wp:docPr id="5" name="Picture 5" descr="New Picture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New Picture (7)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4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5A32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C81BF7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Cs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Find the probability that this number is in the set (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1B499D">
        <w:rPr>
          <w:rFonts w:ascii="Times New Roman" w:hAnsi="Times New Roman" w:cs="Times New Roman"/>
          <w:iCs/>
          <w:sz w:val="24"/>
          <w:szCs w:val="24"/>
        </w:rPr>
        <w:sym w:font="Symbol" w:char="F0C8"/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 Q</w:t>
      </w:r>
      <w:r w:rsidRPr="001B499D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1B499D">
        <w:rPr>
          <w:rFonts w:ascii="Times New Roman" w:hAnsi="Times New Roman" w:cs="Times New Roman"/>
          <w:iCs/>
          <w:sz w:val="24"/>
          <w:szCs w:val="24"/>
        </w:rPr>
        <w:sym w:font="Symbol" w:char="F0A2"/>
      </w:r>
    </w:p>
    <w:p w14:paraId="789A914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CC3CC8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E89FD0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EBCF94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2B38BF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D0DF3C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B4DD9B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4A6BCD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A853A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39D568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60D497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6C74A1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6715C1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5E6F07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7A3E6B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15D6BA0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(2)</w:t>
      </w:r>
    </w:p>
    <w:p w14:paraId="69AB2CD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23 is 3 marks)</w:t>
      </w:r>
    </w:p>
    <w:p w14:paraId="66E49BA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6BB60B7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701A34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430320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7A3D9F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1435E4" w14:textId="60C7A8E0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24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Sophie drives a distance of 513 kilometres on a motorway in France.</w:t>
      </w:r>
    </w:p>
    <w:p w14:paraId="206417D0" w14:textId="77777777" w:rsidR="00104BB4" w:rsidRPr="001B499D" w:rsidRDefault="00104BB4" w:rsidP="0032744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She pays 0.81 euros for every 10 kilometres she drives.</w:t>
      </w:r>
    </w:p>
    <w:p w14:paraId="3AF251F1" w14:textId="5F9D4B34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Work out an estimate for the total amount that Sophie pays.</w:t>
      </w:r>
    </w:p>
    <w:p w14:paraId="2978F772" w14:textId="77777777" w:rsidR="0024190B" w:rsidRPr="001B499D" w:rsidRDefault="0024190B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B41C51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FCE54F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A72D2D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6F4775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055AC0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CEA28F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AF1526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8E74E0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AF5BDB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93FC80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7356ED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70F4E4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59344F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F5E560" w14:textId="77777777" w:rsidR="00327442" w:rsidRPr="001B499D" w:rsidRDefault="0032744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3E5A0C" w14:textId="32386E8D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 euros</w:t>
      </w:r>
    </w:p>
    <w:p w14:paraId="5C1173D8" w14:textId="2B57DDAA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4961E7B" w14:textId="312C5A05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Is your answer to part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an underestimate or an overestimate?</w:t>
      </w:r>
    </w:p>
    <w:p w14:paraId="2E1C1593" w14:textId="77777777" w:rsidR="00104BB4" w:rsidRPr="001B499D" w:rsidRDefault="00104BB4" w:rsidP="00327442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Give a reason for your answer.</w:t>
      </w:r>
    </w:p>
    <w:p w14:paraId="322FB171" w14:textId="77777777" w:rsidR="0024190B" w:rsidRPr="001B499D" w:rsidRDefault="0024190B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527DE6" w14:textId="1DADDE23" w:rsidR="0024190B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CCF9D81" w14:textId="77777777" w:rsidR="0024190B" w:rsidRPr="001B499D" w:rsidRDefault="0024190B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DBF506" w14:textId="6AB715E3" w:rsidR="0024190B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FC6C90E" w14:textId="77777777" w:rsidR="0024190B" w:rsidRPr="001B499D" w:rsidRDefault="0024190B" w:rsidP="0024190B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ECA9B1F" w14:textId="13DA10E4" w:rsidR="0024190B" w:rsidRPr="001B499D" w:rsidRDefault="0054600F" w:rsidP="0024190B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0960E39" w14:textId="3AA81F6E" w:rsidR="00104BB4" w:rsidRPr="001B499D" w:rsidRDefault="00591955" w:rsidP="0024190B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F8E6A48" w14:textId="64073047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24 is 4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43C24F8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A626214" w14:textId="4B78615E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0C366B" w14:textId="77777777" w:rsidR="00327442" w:rsidRPr="001B499D" w:rsidRDefault="0032744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76BCC3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ind w:hanging="55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24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Stan drives a distance of 2043 kilometres on motorways in Germany.</w:t>
      </w:r>
    </w:p>
    <w:p w14:paraId="2D858A2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He pays 0.92 euros for every 100 kilometres he drives.</w:t>
      </w:r>
    </w:p>
    <w:p w14:paraId="7712F5C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D6ACE4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>Work out an estimate for the total amount that Stan pays.</w:t>
      </w:r>
    </w:p>
    <w:p w14:paraId="757903B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E904F9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14ADC2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FEBAA4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EEFC91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002883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C2F9DE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9C9D2E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EABD66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14D375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A51AD9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A7E878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321121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 euros</w:t>
      </w:r>
    </w:p>
    <w:p w14:paraId="16BEE47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(3)</w:t>
      </w:r>
    </w:p>
    <w:p w14:paraId="344FEF0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99240D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>Is your answer to part (a) an underestimate or an overestimate?</w:t>
      </w:r>
    </w:p>
    <w:p w14:paraId="7ACECC7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  <w:t>Give a reason for your answer.</w:t>
      </w:r>
    </w:p>
    <w:p w14:paraId="6A864F4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D9C98E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BA3D48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71C1DE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CB2D90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43C429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6D3C0B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34963F1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24 is 4 marks)</w:t>
      </w:r>
    </w:p>
    <w:p w14:paraId="02FE6DB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C268372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1D3A12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4B6392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682528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B2C5E1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F112F8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EB32A1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77B959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6475B4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9E706B6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ABF09B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3B8426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A98C78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075759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BF4C22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4C4EAE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7B28E8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277FDA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46D389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A398AE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6734A4" w14:textId="720A9A59" w:rsidR="00104BB4" w:rsidRPr="001B499D" w:rsidRDefault="00104BB4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25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Here is a straight line 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24190B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drawn on a grid.</w:t>
      </w:r>
    </w:p>
    <w:p w14:paraId="10BC14DB" w14:textId="77777777" w:rsidR="0024190B" w:rsidRPr="001B499D" w:rsidRDefault="0024190B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4E80569" w14:textId="6B251219" w:rsidR="0024190B" w:rsidRPr="001B499D" w:rsidRDefault="00327442" w:rsidP="0024190B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8342CF7" wp14:editId="53D57652">
            <wp:extent cx="3391373" cy="3962953"/>
            <wp:effectExtent l="0" t="0" r="0" b="0"/>
            <wp:docPr id="1266910383" name="Picture 14" descr="A graph of x and y axi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910383" name="Picture 14" descr="A graph of x and y axis&#10;&#10;Description automatically generated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373" cy="396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72F1E" w14:textId="77777777" w:rsidR="0024190B" w:rsidRPr="001B499D" w:rsidRDefault="0024190B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8319C4A" w14:textId="74246016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Find an equation for 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245A3D7" w14:textId="448E7DA4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</w:t>
      </w:r>
    </w:p>
    <w:p w14:paraId="24AB4A98" w14:textId="74373EB6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A597ABD" w14:textId="7FE5EBAF" w:rsidR="00104BB4" w:rsidRPr="001B499D" w:rsidRDefault="00104BB4" w:rsidP="00007BDA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="00327442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is a different straight line with equation </w: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= 5</w: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</w:p>
    <w:p w14:paraId="35C6967A" w14:textId="3950650F" w:rsidR="00104BB4" w:rsidRPr="001B499D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 xml:space="preserve">Write down the equation of a straight line parallel to 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3D5CF60" w14:textId="77777777" w:rsidR="00007BDA" w:rsidRPr="001B499D" w:rsidRDefault="00007BDA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11957F" w14:textId="77777777" w:rsidR="00007BDA" w:rsidRPr="001B499D" w:rsidRDefault="00007BDA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77716B" w14:textId="77777777" w:rsidR="00007BDA" w:rsidRPr="001B499D" w:rsidRDefault="00007BDA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30CF540" w14:textId="77777777" w:rsidR="00007BDA" w:rsidRPr="001B499D" w:rsidRDefault="00007BDA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41CE1A" w14:textId="77777777" w:rsidR="00007BDA" w:rsidRPr="001B499D" w:rsidRDefault="00007BDA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879CCA" w14:textId="43295F82" w:rsidR="00104BB4" w:rsidRPr="001B499D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</w:t>
      </w:r>
    </w:p>
    <w:p w14:paraId="5396BC63" w14:textId="62E06BB7" w:rsidR="00104BB4" w:rsidRPr="001B499D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436FECE" w14:textId="1ECF2D39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25 is 4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1234D5F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93B923B" w14:textId="325C03BD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D7A8F7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63A67F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0E80E9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946756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4F5C12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C24115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7C051C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AAD536" w14:textId="77777777" w:rsidR="001B499D" w:rsidRPr="001B499D" w:rsidRDefault="001B499D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60CB9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25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Here is a straight line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L </w:t>
      </w:r>
      <w:r w:rsidRPr="001B499D">
        <w:rPr>
          <w:rFonts w:ascii="Times New Roman" w:hAnsi="Times New Roman" w:cs="Times New Roman"/>
          <w:sz w:val="24"/>
          <w:szCs w:val="24"/>
        </w:rPr>
        <w:t>drawn on a grid.</w:t>
      </w:r>
    </w:p>
    <w:p w14:paraId="406F295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3928F9C" w14:textId="0A3C0086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5ED8700" wp14:editId="1A24A0DD">
            <wp:extent cx="2680335" cy="49187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335" cy="491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BF75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26C89C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(a)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Find an equation for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1B499D">
        <w:rPr>
          <w:rFonts w:ascii="Times New Roman" w:hAnsi="Times New Roman" w:cs="Times New Roman"/>
          <w:sz w:val="24"/>
          <w:szCs w:val="24"/>
        </w:rPr>
        <w:t>.</w:t>
      </w:r>
    </w:p>
    <w:p w14:paraId="18EDF0C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3AF48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C502D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40BCE4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3F616A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</w:p>
    <w:p w14:paraId="02D08EE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(3)</w:t>
      </w:r>
    </w:p>
    <w:p w14:paraId="1606827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C7ED9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M </w:t>
      </w:r>
      <w:r w:rsidRPr="001B499D">
        <w:rPr>
          <w:rFonts w:ascii="Times New Roman" w:hAnsi="Times New Roman" w:cs="Times New Roman"/>
          <w:sz w:val="24"/>
          <w:szCs w:val="24"/>
        </w:rPr>
        <w:t xml:space="preserve">is a different straight line with equation 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y </w:t>
      </w:r>
      <w:r w:rsidRPr="001B499D">
        <w:rPr>
          <w:rFonts w:ascii="Times New Roman" w:hAnsi="Times New Roman" w:cs="Times New Roman"/>
          <w:sz w:val="24"/>
          <w:szCs w:val="24"/>
        </w:rPr>
        <w:t>= 3</w: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1AF1B87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63E1FB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 xml:space="preserve">(b) </w:t>
      </w:r>
      <w:r w:rsidRPr="001B499D">
        <w:rPr>
          <w:rFonts w:ascii="Times New Roman" w:hAnsi="Times New Roman" w:cs="Times New Roman"/>
          <w:sz w:val="24"/>
          <w:szCs w:val="24"/>
        </w:rPr>
        <w:tab/>
        <w:t xml:space="preserve">Write down the equation of a straight line parallel to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1B499D">
        <w:rPr>
          <w:rFonts w:ascii="Times New Roman" w:hAnsi="Times New Roman" w:cs="Times New Roman"/>
          <w:sz w:val="24"/>
          <w:szCs w:val="24"/>
        </w:rPr>
        <w:t>.</w:t>
      </w:r>
    </w:p>
    <w:p w14:paraId="5854A18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1C67CC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6ADE75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890B08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</w:p>
    <w:p w14:paraId="31D1D0B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(1)</w:t>
      </w:r>
    </w:p>
    <w:p w14:paraId="593FC40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25 is 4 marks)</w:t>
      </w:r>
    </w:p>
    <w:p w14:paraId="7E4F52E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00FE3E79" w14:textId="442D0B8A" w:rsidR="00104BB4" w:rsidRPr="001B499D" w:rsidRDefault="001B499D" w:rsidP="001B499D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26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Kasim has some small jars, some medium jars and some large jars.</w:t>
      </w:r>
    </w:p>
    <w:p w14:paraId="6D65B14E" w14:textId="77777777" w:rsidR="00104BB4" w:rsidRPr="001B499D" w:rsidRDefault="00104BB4" w:rsidP="00007B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He has a total of 400 jars.</w:t>
      </w:r>
    </w:p>
    <w:p w14:paraId="5F87C8F2" w14:textId="5B5B8208" w:rsidR="00104BB4" w:rsidRPr="001B499D" w:rsidRDefault="001B499D" w:rsidP="00007B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8</m:t>
            </m:r>
          </m:den>
        </m:f>
      </m:oMath>
      <w:r w:rsidR="00054FD3" w:rsidRPr="001B499D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of the 400 jars are empty.</w:t>
      </w:r>
    </w:p>
    <w:p w14:paraId="7734C287" w14:textId="77777777" w:rsidR="00104BB4" w:rsidRPr="001B499D" w:rsidRDefault="00104BB4" w:rsidP="00007B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For the empty jars,</w:t>
      </w:r>
    </w:p>
    <w:p w14:paraId="3E17B459" w14:textId="77777777" w:rsidR="00104BB4" w:rsidRPr="001B499D" w:rsidRDefault="00104BB4" w:rsidP="00007BDA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number of small jars : number of medium jars = 3 : 4</w:t>
      </w:r>
    </w:p>
    <w:p w14:paraId="2E6E8530" w14:textId="77777777" w:rsidR="00104BB4" w:rsidRPr="001B499D" w:rsidRDefault="00104BB4" w:rsidP="00007BDA">
      <w:pPr>
        <w:autoSpaceDE w:val="0"/>
        <w:autoSpaceDN w:val="0"/>
        <w:adjustRightInd w:val="0"/>
        <w:spacing w:line="360" w:lineRule="auto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number of medium jars : number of large jars = 1 : 2</w:t>
      </w:r>
    </w:p>
    <w:p w14:paraId="60F84785" w14:textId="465C7345" w:rsidR="00104BB4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Work out the percentage of Kasim’s jars that are empty small jars.</w:t>
      </w:r>
    </w:p>
    <w:p w14:paraId="63BF0936" w14:textId="32D15314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36D06C6" w14:textId="28A9B1F9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11D6158" w14:textId="2F2C362D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E272195" w14:textId="4E4024AC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DCBC8A2" w14:textId="5DDCA2C6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45D8169" w14:textId="423A802C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953E888" w14:textId="030C8D5D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397E81A" w14:textId="45AFF395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A206636" w14:textId="17FDD93F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083FF23" w14:textId="62DF8C7F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51DD97A" w14:textId="552CED7E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79FE240" w14:textId="0BB7852C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A7CAD3F" w14:textId="3C0F0F92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8D52B08" w14:textId="14E0A754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97FF7B1" w14:textId="0D4E014B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494525F" w14:textId="4928BBDC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ABBCD59" w14:textId="51C1B4C9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F415A9D" w14:textId="593DF979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99878E4" w14:textId="296285D1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3B4653D" w14:textId="7A9CA57B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6855518" w14:textId="241E6BD6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E1BBCB8" w14:textId="4923BFBA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B7F1716" w14:textId="55A5A2FF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E6B0227" w14:textId="7A3E731F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8D36E1D" w14:textId="72342021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4C18AC6" w14:textId="1FF5A047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D128F2C" w14:textId="3C0B5A7C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A9B162C" w14:textId="4AAE68A1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FF0CFBE" w14:textId="745E6B09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53D2F41" w14:textId="774ABB88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9095854" w14:textId="468E552C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D665DD6" w14:textId="3B2AC750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32D2977" w14:textId="269CBF88" w:rsid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66C7D46" w14:textId="77777777" w:rsidR="001B499D" w:rsidRPr="001B499D" w:rsidRDefault="001B499D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C6035BE" w14:textId="77777777" w:rsidR="00393A11" w:rsidRPr="001B499D" w:rsidRDefault="00393A1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DCA54A" w14:textId="594D0FB3" w:rsidR="00104BB4" w:rsidRPr="001B499D" w:rsidRDefault="0054600F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.............%</w:t>
      </w:r>
    </w:p>
    <w:p w14:paraId="1D16C756" w14:textId="5386395B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26 is 5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C7A8F82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BFB6093" w14:textId="77777777" w:rsidR="00BE4806" w:rsidRPr="001B499D" w:rsidRDefault="00BE480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CC9557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26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Keisha has some small bottles, some medium bottles and some large bottles.</w:t>
      </w:r>
    </w:p>
    <w:p w14:paraId="72DFA82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She has a total of 600 bottles.</w:t>
      </w:r>
    </w:p>
    <w:p w14:paraId="0943447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4A6C17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20" w:dyaOrig="620" w14:anchorId="40872CAA">
          <v:shape id="_x0000_i1059" type="#_x0000_t75" style="width:11.15pt;height:31.05pt" o:ole="">
            <v:imagedata r:id="rId48" o:title=""/>
          </v:shape>
          <o:OLEObject Type="Embed" ProgID="Equation.3" ShapeID="_x0000_i1059" DrawAspect="Content" ObjectID="_1811583160" r:id="rId49"/>
        </w:object>
      </w:r>
      <w:r w:rsidRPr="001B499D">
        <w:rPr>
          <w:rFonts w:ascii="Times New Roman" w:hAnsi="Times New Roman" w:cs="Times New Roman"/>
          <w:sz w:val="24"/>
          <w:szCs w:val="24"/>
        </w:rPr>
        <w:t xml:space="preserve"> of the 600 bottles are green.</w:t>
      </w:r>
    </w:p>
    <w:p w14:paraId="3C59584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A9BCE6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For the green bottles,</w:t>
      </w:r>
    </w:p>
    <w:p w14:paraId="5649BA2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578471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  <w:t>number of small bottles : number of medium bottles = 4 : 3</w:t>
      </w:r>
    </w:p>
    <w:p w14:paraId="524CD33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ab/>
        <w:t>number of medium bottles : number of large bottles = 3 : 5</w:t>
      </w:r>
    </w:p>
    <w:p w14:paraId="684EC65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11C7CC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Work out the percentage of Keisha’s bottles that are medium green bottles.</w:t>
      </w:r>
    </w:p>
    <w:p w14:paraId="2CECCC5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367255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70FE28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7732FA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8F84AB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8577D5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7130A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465392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A4EAB5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710137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EC723B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8B2879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0775D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D41248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723444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00488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8EAC43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1778BF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242405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2AB959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B95791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05482D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2D21A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F7063C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AF880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A03499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B2C05A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2E15D3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AC1CB6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7A48EF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F0CCF0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96F15B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5A0BC9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270902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.......................................................%</w:t>
      </w:r>
    </w:p>
    <w:p w14:paraId="3357F09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26 is 5 marks)</w:t>
      </w:r>
    </w:p>
    <w:p w14:paraId="4FB53CA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18AFD38C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257D16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538C88" w14:textId="2C5363B9" w:rsidR="00104BB4" w:rsidRPr="001B499D" w:rsidRDefault="00104BB4" w:rsidP="003C29D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27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In a sale, normal prices are reduced by 30%</w:t>
      </w:r>
    </w:p>
    <w:p w14:paraId="49430F14" w14:textId="77777777" w:rsidR="00104BB4" w:rsidRPr="001B499D" w:rsidRDefault="00104BB4" w:rsidP="003C29D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The sale price of a TV is £280</w:t>
      </w:r>
    </w:p>
    <w:p w14:paraId="2CA64BA8" w14:textId="77777777" w:rsidR="00104BB4" w:rsidRPr="001B499D" w:rsidRDefault="00104BB4" w:rsidP="00104B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Work out the normal price of the TV.</w:t>
      </w:r>
    </w:p>
    <w:p w14:paraId="484B99EF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DD94004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4FAE6B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EF9C00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8BB60D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DDCA63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F5FA7B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6C5736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B13A43" w14:textId="3196F61C" w:rsidR="00104BB4" w:rsidRPr="001B499D" w:rsidRDefault="00104BB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£</w:t>
      </w:r>
      <w:r w:rsidR="0054600F"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0C43B6C" w14:textId="1435872C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27 is 2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A9E4CD4" w14:textId="77777777" w:rsidR="00591955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414C1BA" w14:textId="44E04405" w:rsidR="00104BB4" w:rsidRPr="001B499D" w:rsidRDefault="00104BB4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4914C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27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>In a sale, normal prices are reduced by 25%</w:t>
      </w:r>
    </w:p>
    <w:p w14:paraId="53AFE6C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E35F04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The sale price of a games console is £225</w:t>
      </w:r>
    </w:p>
    <w:p w14:paraId="164FE1A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18FD7C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Work out the normal price of the games console.</w:t>
      </w:r>
    </w:p>
    <w:p w14:paraId="56558B3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AC99C7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385180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3F80D0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E19884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48D326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7D37ED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7B7089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3D1E2B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5F49B5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3F75BC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388A39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BF941A1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457B2E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£.......................................................</w:t>
      </w:r>
    </w:p>
    <w:p w14:paraId="437713A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27 is 2 marks)</w:t>
      </w:r>
    </w:p>
    <w:p w14:paraId="4A3A797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405284C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DC2B6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6FD727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ABED71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08CC20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706798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DB8309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B9BBE2" w14:textId="77777777" w:rsidR="001B499D" w:rsidRPr="001B499D" w:rsidRDefault="001B499D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9B24DC" w14:textId="6F3ECFE0" w:rsidR="00104BB4" w:rsidRPr="001B499D" w:rsidRDefault="00104BB4" w:rsidP="003C29D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28</w:t>
      </w:r>
      <w:r w:rsidR="0054600F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Solve </w: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+ 11 </w:t>
      </w:r>
      <w:r w:rsidR="003C29DE" w:rsidRPr="001B499D">
        <w:rPr>
          <w:rFonts w:ascii="Times New Roman" w:eastAsia="EuclidMathTwo" w:hAnsi="Times New Roman" w:cs="Times New Roman"/>
          <w:kern w:val="0"/>
          <w:sz w:val="24"/>
          <w:szCs w:val="24"/>
        </w:rPr>
        <w:t>≤</w:t>
      </w:r>
      <w:r w:rsidRPr="001B499D">
        <w:rPr>
          <w:rFonts w:ascii="Times New Roman" w:eastAsia="EuclidMathTwo" w:hAnsi="Times New Roman" w:cs="Times New Roman"/>
          <w:kern w:val="0"/>
          <w:sz w:val="24"/>
          <w:szCs w:val="24"/>
        </w:rPr>
        <w:t xml:space="preserve"> </w:t>
      </w:r>
      <w:r w:rsidRPr="001B499D">
        <w:rPr>
          <w:rFonts w:ascii="Times New Roman" w:hAnsi="Times New Roman" w:cs="Times New Roman"/>
          <w:kern w:val="0"/>
          <w:sz w:val="24"/>
          <w:szCs w:val="24"/>
        </w:rPr>
        <w:t xml:space="preserve">5 – </w:t>
      </w:r>
      <w:r w:rsidR="007D31F2"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7FC8A3A9">
          <v:shape id="_x0000_i1026" type="#_x0000_t75" style="width:12.4pt;height:31.05pt" o:ole="">
            <v:imagedata r:id="rId50" o:title=""/>
          </v:shape>
          <o:OLEObject Type="Embed" ProgID="Equation.DSMT4" ShapeID="_x0000_i1026" DrawAspect="Content" ObjectID="_1811583161" r:id="rId51"/>
        </w:object>
      </w:r>
      <w:r w:rsidRPr="001B499D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</w:p>
    <w:p w14:paraId="023638ED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757829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9DB78DD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D9A924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CBD363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DA283F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74C749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569651E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D71263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A34247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72221B1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BA4961" w14:textId="77777777" w:rsidR="003C29DE" w:rsidRPr="001B499D" w:rsidRDefault="003C29DE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FE1E278" w14:textId="1E7E3B7C" w:rsidR="00104BB4" w:rsidRPr="001B499D" w:rsidRDefault="0054600F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104BB4" w:rsidRPr="001B499D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DAECF23" w14:textId="45B05DAF" w:rsidR="00260A97" w:rsidRPr="001B499D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104BB4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28 is 3 </w:t>
      </w:r>
      <w:r w:rsidR="00260A97"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1B499D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B9DF8D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ind w:hanging="572"/>
        <w:rPr>
          <w:rFonts w:ascii="Times New Roman" w:hAnsi="Times New Roman" w:cs="Times New Roman"/>
          <w:i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 xml:space="preserve">28 </w:t>
      </w:r>
      <w:r w:rsidRPr="001B499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B499D">
        <w:rPr>
          <w:rFonts w:ascii="Times New Roman" w:hAnsi="Times New Roman" w:cs="Times New Roman"/>
          <w:sz w:val="24"/>
          <w:szCs w:val="24"/>
        </w:rPr>
        <w:t xml:space="preserve">Solve </w:t>
      </w:r>
      <w:r w:rsidRPr="001B499D">
        <w:rPr>
          <w:rFonts w:ascii="Times New Roman" w:hAnsi="Times New Roman" w:cs="Times New Roman"/>
          <w:sz w:val="24"/>
          <w:szCs w:val="24"/>
        </w:rPr>
        <w:tab/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 xml:space="preserve">x </w:t>
      </w:r>
      <w:r w:rsidRPr="001B499D">
        <w:rPr>
          <w:rFonts w:ascii="Times New Roman" w:hAnsi="Times New Roman" w:cs="Times New Roman"/>
          <w:sz w:val="24"/>
          <w:szCs w:val="24"/>
        </w:rPr>
        <w:t xml:space="preserve">+ 12  </w:t>
      </w:r>
      <w:r w:rsidRPr="001B499D">
        <w:rPr>
          <w:rFonts w:ascii="Times New Roman" w:hAnsi="Times New Roman" w:cs="Times New Roman"/>
          <w:sz w:val="24"/>
          <w:szCs w:val="24"/>
        </w:rPr>
        <w:sym w:font="Symbol" w:char="F0A3"/>
      </w:r>
      <w:r w:rsidRPr="001B499D">
        <w:rPr>
          <w:rFonts w:ascii="Times New Roman" w:eastAsia="EuclidMathTwo" w:hAnsi="Times New Roman" w:cs="Times New Roman"/>
          <w:sz w:val="24"/>
          <w:szCs w:val="24"/>
        </w:rPr>
        <w:t xml:space="preserve">  2 – </w:t>
      </w:r>
      <w:r w:rsidRPr="001B499D">
        <w:rPr>
          <w:rFonts w:ascii="Times New Roman" w:hAnsi="Times New Roman" w:cs="Times New Roman"/>
          <w:position w:val="-24"/>
          <w:sz w:val="24"/>
          <w:szCs w:val="24"/>
        </w:rPr>
        <w:object w:dxaOrig="240" w:dyaOrig="620" w14:anchorId="16A6E4A3">
          <v:shape id="_x0000_i1061" type="#_x0000_t75" style="width:12.4pt;height:31.05pt" o:ole="">
            <v:imagedata r:id="rId52" o:title=""/>
          </v:shape>
          <o:OLEObject Type="Embed" ProgID="Equation.3" ShapeID="_x0000_i1061" DrawAspect="Content" ObjectID="_1811583162" r:id="rId53"/>
        </w:object>
      </w:r>
      <w:r w:rsidRPr="001B499D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165F14D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8B018D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76B5863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CEA8F7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D8FD8DF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27FC5C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AD2D97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5EDFF07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65D83FD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C9D4F95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A02FCB0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FA4EBF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4FE3302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66F7B55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7F557E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A39E55A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A207C8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B55D774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7374E83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2FCBDB78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AAF694E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499D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76679F96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(Total for Question 28 is 3 marks)</w:t>
      </w:r>
    </w:p>
    <w:p w14:paraId="00623DEC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53EE4719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2A650B" w14:textId="77777777" w:rsidR="001B499D" w:rsidRPr="001B499D" w:rsidRDefault="001B499D" w:rsidP="001B499D">
      <w:pPr>
        <w:tabs>
          <w:tab w:val="left" w:pos="418"/>
        </w:tabs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B499D">
        <w:rPr>
          <w:rFonts w:ascii="Times New Roman" w:hAnsi="Times New Roman" w:cs="Times New Roman"/>
          <w:b/>
          <w:bCs/>
          <w:sz w:val="24"/>
          <w:szCs w:val="24"/>
        </w:rPr>
        <w:t>TOTAL FOR PAPER IS 80 MARKS</w:t>
      </w:r>
    </w:p>
    <w:p w14:paraId="1A06EC60" w14:textId="77777777" w:rsidR="001B499D" w:rsidRPr="009B0333" w:rsidRDefault="001B499D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sectPr w:rsidR="001B499D" w:rsidRPr="009B0333" w:rsidSect="00BA46B5">
      <w:footerReference w:type="default" r:id="rId54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19AD6" w14:textId="77777777" w:rsidR="000D72EA" w:rsidRDefault="000D72EA" w:rsidP="005E7079">
      <w:r>
        <w:separator/>
      </w:r>
    </w:p>
  </w:endnote>
  <w:endnote w:type="continuationSeparator" w:id="0">
    <w:p w14:paraId="434B52C1" w14:textId="77777777" w:rsidR="000D72EA" w:rsidRDefault="000D72EA" w:rsidP="005E7079">
      <w:r>
        <w:continuationSeparator/>
      </w:r>
    </w:p>
  </w:endnote>
  <w:endnote w:type="continuationNotice" w:id="1">
    <w:p w14:paraId="4B6EDF24" w14:textId="77777777" w:rsidR="000D72EA" w:rsidRDefault="000D72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uclidMathTwo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F6AFD0" w14:textId="77777777" w:rsidR="005E7079" w:rsidRDefault="005E7079" w:rsidP="005E7079">
    <w:pPr>
      <w:autoSpaceDE w:val="0"/>
      <w:autoSpaceDN w:val="0"/>
      <w:adjustRightInd w:val="0"/>
      <w:rPr>
        <w:rFonts w:ascii="MyriadPro-Regular" w:hAnsi="MyriadPro-Regular" w:cs="MyriadPro-Regular"/>
        <w:kern w:val="0"/>
        <w:sz w:val="40"/>
        <w:szCs w:val="40"/>
      </w:rPr>
    </w:pPr>
    <w:r>
      <w:rPr>
        <w:rFonts w:ascii="MyriadPro-Regular" w:hAnsi="MyriadPro-Regular" w:cs="MyriadPro-Regular"/>
        <w:kern w:val="0"/>
        <w:sz w:val="40"/>
        <w:szCs w:val="40"/>
      </w:rPr>
      <w:t>P76922A</w:t>
    </w:r>
  </w:p>
  <w:p w14:paraId="601334C6" w14:textId="57C36EF7" w:rsidR="005E7079" w:rsidRDefault="005E7079" w:rsidP="005E7079">
    <w:pPr>
      <w:pStyle w:val="Footer"/>
    </w:pPr>
    <w:r>
      <w:rPr>
        <w:rFonts w:ascii="MyriadPro-Regular" w:hAnsi="MyriadPro-Regular" w:cs="MyriadPro-Regular"/>
        <w:kern w:val="0"/>
        <w:sz w:val="12"/>
        <w:szCs w:val="12"/>
      </w:rPr>
      <w:t>©2024 Pearson Education Ltd.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EAE784" w14:textId="77777777" w:rsidR="000D72EA" w:rsidRDefault="000D72EA" w:rsidP="005E7079">
      <w:r>
        <w:separator/>
      </w:r>
    </w:p>
  </w:footnote>
  <w:footnote w:type="continuationSeparator" w:id="0">
    <w:p w14:paraId="0A1C8B74" w14:textId="77777777" w:rsidR="000D72EA" w:rsidRDefault="000D72EA" w:rsidP="005E7079">
      <w:r>
        <w:continuationSeparator/>
      </w:r>
    </w:p>
  </w:footnote>
  <w:footnote w:type="continuationNotice" w:id="1">
    <w:p w14:paraId="26716977" w14:textId="77777777" w:rsidR="000D72EA" w:rsidRDefault="000D72E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6D3"/>
    <w:rsid w:val="00007BDA"/>
    <w:rsid w:val="00054FD3"/>
    <w:rsid w:val="00057B00"/>
    <w:rsid w:val="000A7A63"/>
    <w:rsid w:val="000B2B80"/>
    <w:rsid w:val="000B6E11"/>
    <w:rsid w:val="000C343B"/>
    <w:rsid w:val="000D72EA"/>
    <w:rsid w:val="000F4EF5"/>
    <w:rsid w:val="00104BB4"/>
    <w:rsid w:val="001056D3"/>
    <w:rsid w:val="00121520"/>
    <w:rsid w:val="00154FB5"/>
    <w:rsid w:val="00176B32"/>
    <w:rsid w:val="00192580"/>
    <w:rsid w:val="001A0808"/>
    <w:rsid w:val="001B3478"/>
    <w:rsid w:val="001B499D"/>
    <w:rsid w:val="001B7086"/>
    <w:rsid w:val="001E5989"/>
    <w:rsid w:val="002032FA"/>
    <w:rsid w:val="00210FE3"/>
    <w:rsid w:val="0022388D"/>
    <w:rsid w:val="00223E5C"/>
    <w:rsid w:val="0024190B"/>
    <w:rsid w:val="00260A97"/>
    <w:rsid w:val="002665BF"/>
    <w:rsid w:val="00277866"/>
    <w:rsid w:val="002809F3"/>
    <w:rsid w:val="002820C2"/>
    <w:rsid w:val="002B7FC8"/>
    <w:rsid w:val="002C34F4"/>
    <w:rsid w:val="002D3586"/>
    <w:rsid w:val="002D64C7"/>
    <w:rsid w:val="00315DDD"/>
    <w:rsid w:val="00326928"/>
    <w:rsid w:val="00327442"/>
    <w:rsid w:val="00375174"/>
    <w:rsid w:val="00392A5C"/>
    <w:rsid w:val="00393A11"/>
    <w:rsid w:val="00395D60"/>
    <w:rsid w:val="003C10A5"/>
    <w:rsid w:val="003C29DE"/>
    <w:rsid w:val="003D3DF2"/>
    <w:rsid w:val="0040631F"/>
    <w:rsid w:val="004574F4"/>
    <w:rsid w:val="00495BE3"/>
    <w:rsid w:val="004A1220"/>
    <w:rsid w:val="004A3868"/>
    <w:rsid w:val="004C1AE1"/>
    <w:rsid w:val="004C3EDB"/>
    <w:rsid w:val="004D04E9"/>
    <w:rsid w:val="0050138E"/>
    <w:rsid w:val="00511E8A"/>
    <w:rsid w:val="00521854"/>
    <w:rsid w:val="00523741"/>
    <w:rsid w:val="00535338"/>
    <w:rsid w:val="0054600F"/>
    <w:rsid w:val="00552057"/>
    <w:rsid w:val="005631A7"/>
    <w:rsid w:val="00572278"/>
    <w:rsid w:val="00586A84"/>
    <w:rsid w:val="00587B32"/>
    <w:rsid w:val="00591955"/>
    <w:rsid w:val="005C603D"/>
    <w:rsid w:val="005C78B1"/>
    <w:rsid w:val="005E1D5D"/>
    <w:rsid w:val="005E274C"/>
    <w:rsid w:val="005E7079"/>
    <w:rsid w:val="005F7A86"/>
    <w:rsid w:val="00615976"/>
    <w:rsid w:val="00620935"/>
    <w:rsid w:val="00624B01"/>
    <w:rsid w:val="00631394"/>
    <w:rsid w:val="00654E53"/>
    <w:rsid w:val="00685B79"/>
    <w:rsid w:val="006861EE"/>
    <w:rsid w:val="006B0B8D"/>
    <w:rsid w:val="00715A69"/>
    <w:rsid w:val="00784469"/>
    <w:rsid w:val="00791081"/>
    <w:rsid w:val="00794DC1"/>
    <w:rsid w:val="00797E94"/>
    <w:rsid w:val="007A336F"/>
    <w:rsid w:val="007D31F2"/>
    <w:rsid w:val="007E1B47"/>
    <w:rsid w:val="00836AC3"/>
    <w:rsid w:val="00844161"/>
    <w:rsid w:val="00872B09"/>
    <w:rsid w:val="008E1CF2"/>
    <w:rsid w:val="008E6786"/>
    <w:rsid w:val="008F4360"/>
    <w:rsid w:val="008F550F"/>
    <w:rsid w:val="00903CD7"/>
    <w:rsid w:val="009143B1"/>
    <w:rsid w:val="00931A36"/>
    <w:rsid w:val="0093344E"/>
    <w:rsid w:val="00941098"/>
    <w:rsid w:val="009425CE"/>
    <w:rsid w:val="009472AF"/>
    <w:rsid w:val="0097367A"/>
    <w:rsid w:val="009B0333"/>
    <w:rsid w:val="009E1884"/>
    <w:rsid w:val="00A07B6D"/>
    <w:rsid w:val="00A21BD3"/>
    <w:rsid w:val="00A556F2"/>
    <w:rsid w:val="00A62749"/>
    <w:rsid w:val="00A63683"/>
    <w:rsid w:val="00A73357"/>
    <w:rsid w:val="00A84AF1"/>
    <w:rsid w:val="00AC3F5A"/>
    <w:rsid w:val="00AD331C"/>
    <w:rsid w:val="00AD718C"/>
    <w:rsid w:val="00B208E4"/>
    <w:rsid w:val="00B21802"/>
    <w:rsid w:val="00B35046"/>
    <w:rsid w:val="00B60127"/>
    <w:rsid w:val="00BA23E6"/>
    <w:rsid w:val="00BA3709"/>
    <w:rsid w:val="00BA46B5"/>
    <w:rsid w:val="00BB3652"/>
    <w:rsid w:val="00BB5CB8"/>
    <w:rsid w:val="00BE4806"/>
    <w:rsid w:val="00C06A14"/>
    <w:rsid w:val="00C07191"/>
    <w:rsid w:val="00C15142"/>
    <w:rsid w:val="00C45602"/>
    <w:rsid w:val="00C62069"/>
    <w:rsid w:val="00C70EF7"/>
    <w:rsid w:val="00C759A7"/>
    <w:rsid w:val="00C80CC5"/>
    <w:rsid w:val="00C87471"/>
    <w:rsid w:val="00CA40B1"/>
    <w:rsid w:val="00CB0127"/>
    <w:rsid w:val="00D171FF"/>
    <w:rsid w:val="00D24757"/>
    <w:rsid w:val="00D25B62"/>
    <w:rsid w:val="00D54C81"/>
    <w:rsid w:val="00D603BE"/>
    <w:rsid w:val="00D654B1"/>
    <w:rsid w:val="00D657F5"/>
    <w:rsid w:val="00D74713"/>
    <w:rsid w:val="00D75356"/>
    <w:rsid w:val="00D84683"/>
    <w:rsid w:val="00D907B9"/>
    <w:rsid w:val="00D964DE"/>
    <w:rsid w:val="00DA0F66"/>
    <w:rsid w:val="00DB18FD"/>
    <w:rsid w:val="00DB190F"/>
    <w:rsid w:val="00DE0BCE"/>
    <w:rsid w:val="00DE2225"/>
    <w:rsid w:val="00DE31F7"/>
    <w:rsid w:val="00E126CD"/>
    <w:rsid w:val="00E52D40"/>
    <w:rsid w:val="00E613E3"/>
    <w:rsid w:val="00E65C74"/>
    <w:rsid w:val="00E708F8"/>
    <w:rsid w:val="00E90595"/>
    <w:rsid w:val="00E95F62"/>
    <w:rsid w:val="00EA66AD"/>
    <w:rsid w:val="00EB51F7"/>
    <w:rsid w:val="00ED39E1"/>
    <w:rsid w:val="00ED5C54"/>
    <w:rsid w:val="00ED6321"/>
    <w:rsid w:val="00F566CE"/>
    <w:rsid w:val="00F64FC6"/>
    <w:rsid w:val="00F716EE"/>
    <w:rsid w:val="00F7537E"/>
    <w:rsid w:val="00F82961"/>
    <w:rsid w:val="00F91877"/>
    <w:rsid w:val="00FD6CE8"/>
    <w:rsid w:val="00FE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  <o:rules v:ext="edit">
        <o:r id="V:Rule1" type="arc" idref="#_x0000_s1032"/>
        <o:r id="V:Rule2" type="arc" idref="#_x0000_s1039"/>
        <o:r id="V:Rule3" type="arc" idref="#_x0000_s1040"/>
        <o:r id="V:Rule4" type="arc" idref="#_x0000_s1041"/>
        <o:r id="V:Rule5" type="arc" idref="#_x0000_s1043"/>
      </o:rules>
    </o:shapelayout>
  </w:shapeDefaults>
  <w:decimalSymbol w:val="."/>
  <w:listSeparator w:val=","/>
  <w14:docId w14:val="635930B8"/>
  <w15:chartTrackingRefBased/>
  <w15:docId w15:val="{0EE3F514-2E4B-499F-B4F2-F40D8D5B0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D24757"/>
    <w:pPr>
      <w:keepNext/>
      <w:keepLines/>
      <w:suppressLineNumbers/>
      <w:suppressAutoHyphens/>
      <w:spacing w:after="360"/>
      <w:outlineLvl w:val="0"/>
    </w:pPr>
    <w:rPr>
      <w:rFonts w:ascii="Verdana" w:hAnsi="Verdana" w:cs="Arial"/>
      <w:b/>
      <w:bCs/>
      <w:color w:val="000000" w:themeColor="text1"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757"/>
    <w:pPr>
      <w:keepNext/>
      <w:keepLines/>
      <w:spacing w:before="360" w:after="360"/>
      <w:outlineLvl w:val="1"/>
    </w:pPr>
    <w:rPr>
      <w:rFonts w:ascii="Verdana" w:eastAsiaTheme="majorEastAsia" w:hAnsi="Verdan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6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6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6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6D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6D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6D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6D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lgebra">
    <w:name w:val="Algebra"/>
    <w:uiPriority w:val="1"/>
    <w:qFormat/>
    <w:rsid w:val="00931A36"/>
    <w:rPr>
      <w:rFonts w:cstheme="minorHAnsi"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24757"/>
    <w:rPr>
      <w:rFonts w:ascii="Verdana" w:eastAsiaTheme="majorEastAsia" w:hAnsi="Verdana" w:cs="Arial"/>
      <w:b/>
      <w:bCs/>
      <w:color w:val="000000" w:themeColor="text1"/>
      <w:spacing w:val="-10"/>
      <w:kern w:val="28"/>
      <w:sz w:val="32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D24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24757"/>
    <w:rPr>
      <w:rFonts w:ascii="Verdana" w:eastAsiaTheme="majorEastAsia" w:hAnsi="Verdan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6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6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6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6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6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6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6D3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6D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56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6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6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6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6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6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6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6D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E70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7079"/>
  </w:style>
  <w:style w:type="paragraph" w:styleId="Footer">
    <w:name w:val="footer"/>
    <w:basedOn w:val="Normal"/>
    <w:link w:val="FooterChar"/>
    <w:uiPriority w:val="99"/>
    <w:unhideWhenUsed/>
    <w:rsid w:val="005E70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7079"/>
  </w:style>
  <w:style w:type="table" w:styleId="TableGrid">
    <w:name w:val="Table Grid"/>
    <w:basedOn w:val="TableNormal"/>
    <w:uiPriority w:val="39"/>
    <w:rsid w:val="00A84A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E274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mp"/><Relationship Id="rId18" Type="http://schemas.openxmlformats.org/officeDocument/2006/relationships/image" Target="media/image10.png"/><Relationship Id="rId26" Type="http://schemas.openxmlformats.org/officeDocument/2006/relationships/oleObject" Target="embeddings/oleObject3.bin"/><Relationship Id="rId39" Type="http://schemas.openxmlformats.org/officeDocument/2006/relationships/image" Target="media/image21.wmf"/><Relationship Id="rId21" Type="http://schemas.openxmlformats.org/officeDocument/2006/relationships/image" Target="media/image13.wmf"/><Relationship Id="rId34" Type="http://schemas.openxmlformats.org/officeDocument/2006/relationships/oleObject" Target="embeddings/oleObject8.bin"/><Relationship Id="rId42" Type="http://schemas.openxmlformats.org/officeDocument/2006/relationships/image" Target="media/image23.png"/><Relationship Id="rId47" Type="http://schemas.openxmlformats.org/officeDocument/2006/relationships/image" Target="media/image28.jpeg"/><Relationship Id="rId50" Type="http://schemas.openxmlformats.org/officeDocument/2006/relationships/image" Target="media/image30.wmf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8.tmp"/><Relationship Id="rId29" Type="http://schemas.openxmlformats.org/officeDocument/2006/relationships/image" Target="media/image17.wmf"/><Relationship Id="rId11" Type="http://schemas.openxmlformats.org/officeDocument/2006/relationships/image" Target="media/image3.tmp"/><Relationship Id="rId24" Type="http://schemas.openxmlformats.org/officeDocument/2006/relationships/oleObject" Target="embeddings/oleObject2.bin"/><Relationship Id="rId32" Type="http://schemas.openxmlformats.org/officeDocument/2006/relationships/oleObject" Target="embeddings/oleObject7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1.bin"/><Relationship Id="rId45" Type="http://schemas.openxmlformats.org/officeDocument/2006/relationships/image" Target="media/image26.png"/><Relationship Id="rId53" Type="http://schemas.openxmlformats.org/officeDocument/2006/relationships/oleObject" Target="embeddings/oleObject14.bin"/><Relationship Id="rId5" Type="http://schemas.openxmlformats.org/officeDocument/2006/relationships/settings" Target="settings.xml"/><Relationship Id="rId10" Type="http://schemas.openxmlformats.org/officeDocument/2006/relationships/image" Target="media/image2.tmp"/><Relationship Id="rId19" Type="http://schemas.openxmlformats.org/officeDocument/2006/relationships/image" Target="media/image11.tmp"/><Relationship Id="rId31" Type="http://schemas.openxmlformats.org/officeDocument/2006/relationships/oleObject" Target="embeddings/oleObject6.bin"/><Relationship Id="rId44" Type="http://schemas.openxmlformats.org/officeDocument/2006/relationships/image" Target="media/image25.png"/><Relationship Id="rId52" Type="http://schemas.openxmlformats.org/officeDocument/2006/relationships/image" Target="media/image31.wmf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4" Type="http://schemas.openxmlformats.org/officeDocument/2006/relationships/image" Target="media/image6.tmp"/><Relationship Id="rId22" Type="http://schemas.openxmlformats.org/officeDocument/2006/relationships/oleObject" Target="embeddings/oleObject1.bin"/><Relationship Id="rId27" Type="http://schemas.openxmlformats.org/officeDocument/2006/relationships/image" Target="media/image16.wmf"/><Relationship Id="rId30" Type="http://schemas.openxmlformats.org/officeDocument/2006/relationships/oleObject" Target="embeddings/oleObject5.bin"/><Relationship Id="rId35" Type="http://schemas.openxmlformats.org/officeDocument/2006/relationships/image" Target="media/image19.wmf"/><Relationship Id="rId43" Type="http://schemas.openxmlformats.org/officeDocument/2006/relationships/image" Target="media/image24.tmp"/><Relationship Id="rId48" Type="http://schemas.openxmlformats.org/officeDocument/2006/relationships/image" Target="media/image29.wmf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oleObject" Target="embeddings/oleObject13.bin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tmp"/><Relationship Id="rId25" Type="http://schemas.openxmlformats.org/officeDocument/2006/relationships/image" Target="media/image15.wmf"/><Relationship Id="rId33" Type="http://schemas.openxmlformats.org/officeDocument/2006/relationships/image" Target="media/image18.wmf"/><Relationship Id="rId38" Type="http://schemas.openxmlformats.org/officeDocument/2006/relationships/oleObject" Target="embeddings/oleObject10.bin"/><Relationship Id="rId46" Type="http://schemas.openxmlformats.org/officeDocument/2006/relationships/image" Target="media/image27.tmp"/><Relationship Id="rId20" Type="http://schemas.openxmlformats.org/officeDocument/2006/relationships/image" Target="media/image12.png"/><Relationship Id="rId41" Type="http://schemas.openxmlformats.org/officeDocument/2006/relationships/image" Target="media/image22.tmp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tmp"/><Relationship Id="rId23" Type="http://schemas.openxmlformats.org/officeDocument/2006/relationships/image" Target="media/image14.wmf"/><Relationship Id="rId28" Type="http://schemas.openxmlformats.org/officeDocument/2006/relationships/oleObject" Target="embeddings/oleObject4.bin"/><Relationship Id="rId36" Type="http://schemas.openxmlformats.org/officeDocument/2006/relationships/oleObject" Target="embeddings/oleObject9.bin"/><Relationship Id="rId4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5BF2C8BA29D4CA1CF1B28CB215945" ma:contentTypeVersion="19" ma:contentTypeDescription="Create a new document." ma:contentTypeScope="" ma:versionID="0d67a8d1b785bec0404cdbd453e48eeb">
  <xsd:schema xmlns:xsd="http://www.w3.org/2001/XMLSchema" xmlns:xs="http://www.w3.org/2001/XMLSchema" xmlns:p="http://schemas.microsoft.com/office/2006/metadata/properties" xmlns:ns2="aef15915-1ad9-4df2-a051-24e841bbfed3" xmlns:ns3="d37093ce-74a9-4ead-ba34-b65f3c860946" targetNamespace="http://schemas.microsoft.com/office/2006/metadata/properties" ma:root="true" ma:fieldsID="08c09c95634f2274e93ec9b190c7bd67" ns2:_="" ns3:_="">
    <xsd:import namespace="aef15915-1ad9-4df2-a051-24e841bbfed3"/>
    <xsd:import namespace="d37093ce-74a9-4ead-ba34-b65f3c8609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f15915-1ad9-4df2-a051-24e841bbfe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Notes" ma:index="25" nillable="true" ma:displayName="Notes" ma:description="Vetter sign off form &#10;GQA sign off form &#10;GQ Product sign off form 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093ce-74a9-4ead-ba34-b65f3c8609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2bfb47-b343-4f7d-a980-7fefbfad0168}" ma:internalName="TaxCatchAll" ma:showField="CatchAllData" ma:web="d37093ce-74a9-4ead-ba34-b65f3c8609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093ce-74a9-4ead-ba34-b65f3c860946" xsi:nil="true"/>
    <Notes xmlns="aef15915-1ad9-4df2-a051-24e841bbfed3" xsi:nil="true"/>
    <lcf76f155ced4ddcb4097134ff3c332f xmlns="aef15915-1ad9-4df2-a051-24e841bbfed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E91A0D-771C-4421-A914-23D05B00F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f15915-1ad9-4df2-a051-24e841bbfed3"/>
    <ds:schemaRef ds:uri="d37093ce-74a9-4ead-ba34-b65f3c860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43F928-08A6-4627-8486-810E83C3D367}">
  <ds:schemaRefs>
    <ds:schemaRef ds:uri="http://purl.org/dc/dcmitype/"/>
    <ds:schemaRef ds:uri="http://purl.org/dc/terms/"/>
    <ds:schemaRef ds:uri="http://schemas.microsoft.com/office/infopath/2007/PartnerControls"/>
    <ds:schemaRef ds:uri="d37093ce-74a9-4ead-ba34-b65f3c860946"/>
    <ds:schemaRef ds:uri="aef15915-1ad9-4df2-a051-24e841bbfed3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0D7D849-8DFE-43C6-83AC-7238E9B43F5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3992</Words>
  <Characters>22756</Characters>
  <Application>Microsoft Office Word</Application>
  <DocSecurity>4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Linnet</dc:creator>
  <cp:keywords/>
  <dc:description/>
  <cp:lastModifiedBy>Muhammed Balal</cp:lastModifiedBy>
  <cp:revision>2</cp:revision>
  <dcterms:created xsi:type="dcterms:W3CDTF">2025-06-16T11:46:00Z</dcterms:created>
  <dcterms:modified xsi:type="dcterms:W3CDTF">2025-06-16T11:46:00Z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0x010100D545BF2C8BA29D4CA1CF1B28CB215945</vt:lpwstr>
  </property>
  <property fmtid="{D5CDD505-2E9C-101B-9397-08002B2CF9AE}" pid="4" name="MediaServiceImageTags">
    <vt:lpwstr/>
  </property>
</Properties>
</file>