
<file path=[Content_Types].xml><?xml version="1.0" encoding="utf-8"?>
<Types xmlns="http://schemas.openxmlformats.org/package/2006/content-types">
  <Default Extension="tmp" ContentType="image/png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485691" w14:textId="33F737F5" w:rsidR="00C75815" w:rsidRPr="000C1D1F" w:rsidRDefault="001F5989">
      <w:pPr>
        <w:rPr>
          <w:rFonts w:ascii="Times New Roman" w:eastAsia="Wingdings2" w:hAnsi="Times New Roman" w:cs="Times New Roman"/>
          <w:kern w:val="0"/>
          <w:sz w:val="24"/>
          <w:szCs w:val="24"/>
        </w:rPr>
      </w:pPr>
      <w:r w:rsidRPr="000C1D1F">
        <w:rPr>
          <w:rFonts w:ascii="Times New Roman" w:eastAsia="Wingdings2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E2A8A59" wp14:editId="44583632">
            <wp:extent cx="5690681" cy="8592127"/>
            <wp:effectExtent l="0" t="0" r="0" b="0"/>
            <wp:docPr id="89241144" name="Picture 1" descr="A paper with text and a calcula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41144" name="Picture 1" descr="A paper with text and a calculato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3670" cy="8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5815" w:rsidRPr="000C1D1F">
        <w:rPr>
          <w:rFonts w:ascii="Times New Roman" w:eastAsia="Wingdings2" w:hAnsi="Times New Roman" w:cs="Times New Roman"/>
          <w:kern w:val="0"/>
          <w:sz w:val="24"/>
          <w:szCs w:val="24"/>
        </w:rPr>
        <w:br w:type="page"/>
      </w:r>
    </w:p>
    <w:p w14:paraId="31C140D0" w14:textId="393430CE" w:rsidR="00E32264" w:rsidRPr="000C1D1F" w:rsidRDefault="00C75815" w:rsidP="00C7581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1D1F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</w:t>
      </w:r>
      <w:r w:rsidR="00E32264" w:rsidRPr="000C1D1F">
        <w:rPr>
          <w:rFonts w:ascii="Times New Roman" w:hAnsi="Times New Roman" w:cs="Times New Roman"/>
          <w:b/>
          <w:bCs/>
          <w:kern w:val="0"/>
          <w:sz w:val="24"/>
          <w:szCs w:val="24"/>
        </w:rPr>
        <w:t>nswer ALL questions.</w:t>
      </w:r>
    </w:p>
    <w:p w14:paraId="5DE027E1" w14:textId="77777777" w:rsidR="00E32264" w:rsidRPr="000C1D1F" w:rsidRDefault="00E32264" w:rsidP="00C7581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1D1F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023E39CB" w14:textId="77777777" w:rsidR="00A83C59" w:rsidRPr="000C1D1F" w:rsidRDefault="00E32264" w:rsidP="00C7581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1D1F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24557D22" w14:textId="77777777" w:rsidR="005503F6" w:rsidRPr="000C1D1F" w:rsidRDefault="005503F6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A21CD3" w14:textId="341853D9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Write the following numbers in order.</w:t>
      </w:r>
    </w:p>
    <w:p w14:paraId="56389ECC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Start with the lowest number.</w:t>
      </w:r>
    </w:p>
    <w:p w14:paraId="2F7B78FC" w14:textId="77777777" w:rsidR="005D7CEB" w:rsidRPr="005317E3" w:rsidRDefault="005D7CE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967"/>
        <w:gridCol w:w="967"/>
        <w:gridCol w:w="968"/>
        <w:gridCol w:w="968"/>
      </w:tblGrid>
      <w:tr w:rsidR="005D7CEB" w:rsidRPr="005317E3" w14:paraId="0690C79C" w14:textId="77777777" w:rsidTr="005D7CEB">
        <w:trPr>
          <w:trHeight w:val="301"/>
          <w:jc w:val="center"/>
        </w:trPr>
        <w:tc>
          <w:tcPr>
            <w:tcW w:w="967" w:type="dxa"/>
          </w:tcPr>
          <w:p w14:paraId="624B31D8" w14:textId="77777777" w:rsidR="005D7CEB" w:rsidRPr="005317E3" w:rsidRDefault="005D7CEB" w:rsidP="002C2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67" w:type="dxa"/>
          </w:tcPr>
          <w:p w14:paraId="79C4084D" w14:textId="77777777" w:rsidR="005D7CEB" w:rsidRPr="005317E3" w:rsidRDefault="005D7CEB" w:rsidP="002C2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–3</w:t>
            </w:r>
          </w:p>
        </w:tc>
        <w:tc>
          <w:tcPr>
            <w:tcW w:w="967" w:type="dxa"/>
          </w:tcPr>
          <w:p w14:paraId="707F7432" w14:textId="77777777" w:rsidR="005D7CEB" w:rsidRPr="005317E3" w:rsidRDefault="005D7CEB" w:rsidP="002C2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68" w:type="dxa"/>
          </w:tcPr>
          <w:p w14:paraId="649996AD" w14:textId="77777777" w:rsidR="005D7CEB" w:rsidRPr="005317E3" w:rsidRDefault="005D7CEB" w:rsidP="002C2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68" w:type="dxa"/>
          </w:tcPr>
          <w:p w14:paraId="73365611" w14:textId="77777777" w:rsidR="005D7CEB" w:rsidRPr="005317E3" w:rsidRDefault="005D7CEB" w:rsidP="002C2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–1</w:t>
            </w:r>
          </w:p>
        </w:tc>
      </w:tr>
    </w:tbl>
    <w:p w14:paraId="776CE799" w14:textId="77777777" w:rsidR="005D7CEB" w:rsidRPr="005317E3" w:rsidRDefault="005D7CEB" w:rsidP="001F2E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D94A1D" w14:textId="27FDDDBB" w:rsidR="00E32264" w:rsidRPr="005317E3" w:rsidRDefault="00FF2B94" w:rsidP="001F2E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............</w:t>
      </w:r>
    </w:p>
    <w:p w14:paraId="0E2B84B5" w14:textId="77BBDB11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3CC49C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5C15B85" w14:textId="224F8930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07CFBB" w14:textId="7777777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Change 5000 millilitres to litres.</w:t>
      </w:r>
    </w:p>
    <w:p w14:paraId="4249D44F" w14:textId="77777777" w:rsidR="003551BB" w:rsidRPr="005317E3" w:rsidRDefault="003551BB" w:rsidP="001F2E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1FC18C" w14:textId="77777777" w:rsidR="003551BB" w:rsidRPr="005317E3" w:rsidRDefault="003551BB" w:rsidP="001F2E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E0E8C4" w14:textId="2562A34F" w:rsidR="00E32264" w:rsidRPr="005317E3" w:rsidRDefault="00FF2B94" w:rsidP="001F2E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 litres</w:t>
      </w:r>
    </w:p>
    <w:p w14:paraId="7ADC23FD" w14:textId="53DD0AD5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04EBB38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BB6F755" w14:textId="477149CE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B92237" w14:textId="408F09A2" w:rsidR="00E32264" w:rsidRPr="005317E3" w:rsidRDefault="00E32264" w:rsidP="003551BB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Write </w:t>
      </w:r>
      <w:r w:rsidR="00B835E1" w:rsidRPr="005317E3">
        <w:rPr>
          <w:rFonts w:ascii="Times New Roman" w:hAnsi="Times New Roman" w:cs="Times New Roman"/>
          <w:kern w:val="0"/>
          <w:position w:val="-24"/>
          <w:sz w:val="24"/>
          <w:szCs w:val="24"/>
        </w:rPr>
        <w:object w:dxaOrig="440" w:dyaOrig="620" w14:anchorId="6BCBBC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5pt;height:31.5pt" o:ole="">
            <v:imagedata r:id="rId10" o:title=""/>
          </v:shape>
          <o:OLEObject Type="Embed" ProgID="Equation.DSMT4" ShapeID="_x0000_i1025" DrawAspect="Content" ObjectID="_1811584280" r:id="rId11"/>
        </w:object>
      </w:r>
      <w:r w:rsidR="00B835E1"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as a decimal.</w:t>
      </w:r>
    </w:p>
    <w:p w14:paraId="01627293" w14:textId="217EA64B" w:rsidR="00E32264" w:rsidRPr="005317E3" w:rsidRDefault="00FF2B94" w:rsidP="00B77E2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083A0672" w14:textId="212642C1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3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0294458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E9617A9" w14:textId="2A2FBC03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6EDD04" w14:textId="7777777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Write down the multiple of 7 that is between 30 and 40</w:t>
      </w:r>
    </w:p>
    <w:p w14:paraId="6860B5DE" w14:textId="77777777" w:rsidR="00062983" w:rsidRPr="005317E3" w:rsidRDefault="00062983" w:rsidP="00B77E2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7B9235" w14:textId="77777777" w:rsidR="00062983" w:rsidRPr="005317E3" w:rsidRDefault="00062983" w:rsidP="00B77E2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16B232" w14:textId="612DF0CB" w:rsidR="00E32264" w:rsidRPr="005317E3" w:rsidRDefault="00FF2B94" w:rsidP="00B77E2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029EA98F" w14:textId="2F854F24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4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44C82FB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BE852A0" w14:textId="06497A0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21A37E" w14:textId="7777777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Complete the statement below to make it correct.</w:t>
      </w:r>
    </w:p>
    <w:p w14:paraId="55D9C56C" w14:textId="77777777" w:rsidR="00956EA9" w:rsidRPr="005317E3" w:rsidRDefault="00956EA9" w:rsidP="00351AE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AB6A05C" w14:textId="578CF682" w:rsidR="00E32264" w:rsidRPr="005317E3" w:rsidRDefault="00FF2B94" w:rsidP="0006298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... ×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m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= 2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m</w:t>
      </w:r>
    </w:p>
    <w:p w14:paraId="7145A9AE" w14:textId="52E2CBF4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5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BDB23C7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9BAACD4" w14:textId="5F668AF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08096E" w14:textId="77777777" w:rsidR="00956EA9" w:rsidRPr="005317E3" w:rsidRDefault="00956EA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CCDCAB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Write the following numbers in order.</w:t>
      </w:r>
    </w:p>
    <w:p w14:paraId="7DE6D06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Start with the lowest number.</w:t>
      </w:r>
    </w:p>
    <w:p w14:paraId="1AD5FE6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8E4A9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5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–7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2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8 </w:t>
      </w:r>
      <w:r w:rsidRPr="005317E3">
        <w:rPr>
          <w:rFonts w:ascii="Times New Roman" w:hAnsi="Times New Roman" w:cs="Times New Roman"/>
          <w:sz w:val="24"/>
          <w:szCs w:val="24"/>
        </w:rPr>
        <w:tab/>
        <w:t>–9</w:t>
      </w:r>
    </w:p>
    <w:p w14:paraId="53CFE55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99DD85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781D2C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</w:p>
    <w:p w14:paraId="7A81081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 is 1 mark)</w:t>
      </w:r>
    </w:p>
    <w:p w14:paraId="431F6F3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27FA27F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DCBF5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Change 9000 millilitres to litres.</w:t>
      </w:r>
    </w:p>
    <w:p w14:paraId="29A47F4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B3ECD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 litres</w:t>
      </w:r>
    </w:p>
    <w:p w14:paraId="5F9194F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 is 1 mark)</w:t>
      </w:r>
    </w:p>
    <w:p w14:paraId="6F0DF0D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4DE8CF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3374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Write </w:t>
      </w: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440" w:dyaOrig="620" w14:anchorId="67F9FF8E">
          <v:shape id="_x0000_i1028" type="#_x0000_t75" style="width:22.5pt;height:31.5pt" o:ole="">
            <v:imagedata r:id="rId12" o:title=""/>
          </v:shape>
          <o:OLEObject Type="Embed" ProgID="Equation.3" ShapeID="_x0000_i1028" DrawAspect="Content" ObjectID="_1811584281" r:id="rId13"/>
        </w:object>
      </w:r>
      <w:r w:rsidRPr="005317E3">
        <w:rPr>
          <w:rFonts w:ascii="Times New Roman" w:hAnsi="Times New Roman" w:cs="Times New Roman"/>
          <w:sz w:val="24"/>
          <w:szCs w:val="24"/>
        </w:rPr>
        <w:t xml:space="preserve"> as a decimal.</w:t>
      </w:r>
    </w:p>
    <w:p w14:paraId="09FD4EB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5C11F0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6CD09FB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3 is 1 mark)</w:t>
      </w:r>
    </w:p>
    <w:p w14:paraId="1A8B3A1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6A3F864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20E2A8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Write down the multiple of 9 that is between 60 and 70</w:t>
      </w:r>
    </w:p>
    <w:p w14:paraId="1483533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D1D3A3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354EBE1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4 is 1 mark)</w:t>
      </w:r>
    </w:p>
    <w:p w14:paraId="28DEA8E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1039DF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D0992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Complete the statement below to make it correct.</w:t>
      </w:r>
    </w:p>
    <w:p w14:paraId="178F2C8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C1C7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........................... ×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5317E3">
        <w:rPr>
          <w:rFonts w:ascii="Times New Roman" w:hAnsi="Times New Roman" w:cs="Times New Roman"/>
          <w:sz w:val="24"/>
          <w:szCs w:val="24"/>
        </w:rPr>
        <w:t>= 4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n</w:t>
      </w:r>
    </w:p>
    <w:p w14:paraId="67CC84C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5 is 1 mark)</w:t>
      </w:r>
    </w:p>
    <w:p w14:paraId="2C0F181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A1C1AF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880E4" w14:textId="77777777" w:rsidR="00276C94" w:rsidRPr="005317E3" w:rsidRDefault="00276C94" w:rsidP="009923F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23B0B3" w14:textId="77777777" w:rsidR="00276C94" w:rsidRPr="005317E3" w:rsidRDefault="00276C94" w:rsidP="009923F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073C85" w14:textId="77777777" w:rsidR="00276C94" w:rsidRPr="005317E3" w:rsidRDefault="00276C94" w:rsidP="009923F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C8C0B1" w14:textId="77777777" w:rsidR="00276C94" w:rsidRPr="005317E3" w:rsidRDefault="00276C94" w:rsidP="009923F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89E5B9" w14:textId="15A97A62" w:rsidR="00E32264" w:rsidRPr="005317E3" w:rsidRDefault="00E32264" w:rsidP="009923F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Ben sells houses.</w:t>
      </w:r>
    </w:p>
    <w:p w14:paraId="49851F6D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pictogram shows information about the number of houses Ben sold in each of the</w:t>
      </w:r>
    </w:p>
    <w:p w14:paraId="13136D58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first three months of last year.</w:t>
      </w:r>
    </w:p>
    <w:p w14:paraId="75A7B205" w14:textId="77777777" w:rsidR="00956EA9" w:rsidRPr="005317E3" w:rsidRDefault="00956EA9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3BE54DF" w14:textId="77777777" w:rsidR="00956EA9" w:rsidRPr="005317E3" w:rsidRDefault="00956EA9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7D61FB2" wp14:editId="493D39DA">
            <wp:extent cx="5731510" cy="2497455"/>
            <wp:effectExtent l="0" t="0" r="0" b="0"/>
            <wp:docPr id="83265647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656472" name="Picture 2" descr="A screenshot of a compute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B8584" w14:textId="77777777" w:rsidR="00956EA9" w:rsidRPr="005317E3" w:rsidRDefault="00956EA9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C9C5965" w14:textId="67CAEDA3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Write down the number of houses Ben sold in January.</w:t>
      </w:r>
    </w:p>
    <w:p w14:paraId="1E986321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1E4CE4" w14:textId="621A1B5B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76786818" w14:textId="508BE244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43E5370" w14:textId="77777777" w:rsidR="00E32264" w:rsidRPr="005317E3" w:rsidRDefault="00E32264" w:rsidP="0081368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In April, Ben sold 11 houses.</w:t>
      </w:r>
    </w:p>
    <w:p w14:paraId="6613A6C2" w14:textId="7F9F3AAF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Show this information on the pictogram.</w:t>
      </w:r>
    </w:p>
    <w:p w14:paraId="1AF14DB9" w14:textId="4F5E4994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63F859A" w14:textId="77777777" w:rsidR="00E32264" w:rsidRPr="005317E3" w:rsidRDefault="00E32264" w:rsidP="0081368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Ben sold a total of 60 houses in the first five months of last year.</w:t>
      </w:r>
    </w:p>
    <w:p w14:paraId="3DF54527" w14:textId="0EDF3BF5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Work out the number of houses Ben sold in May.</w:t>
      </w:r>
    </w:p>
    <w:p w14:paraId="734F2C90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B89C02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88D560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928422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0D0689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522557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B5E9B9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765E252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ADF092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6ACBB4" w14:textId="0AA81EB0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6D156665" w14:textId="52A3155B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51110E3" w14:textId="55B19300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6 is 5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30E6BE3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A9AFD06" w14:textId="69A49FE0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A19A19" w14:textId="77777777" w:rsidR="00B835E1" w:rsidRPr="005317E3" w:rsidRDefault="00B835E1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EC8CFF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6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Harry sells cars.</w:t>
      </w:r>
    </w:p>
    <w:p w14:paraId="28DFEB2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14C697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pictogram shows information about the number of cars Harry sold in each of the</w:t>
      </w:r>
    </w:p>
    <w:p w14:paraId="5B76EC9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first three months of last year.</w:t>
      </w:r>
    </w:p>
    <w:p w14:paraId="7C5E7DE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0119B41" w14:textId="7DF74A33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E3E156D" wp14:editId="43AA792B">
            <wp:extent cx="5791200" cy="2590800"/>
            <wp:effectExtent l="0" t="0" r="0" b="0"/>
            <wp:docPr id="2" name="Picture 2" descr="New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w Pictur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DE24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E5DC90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Write down the number of cars Harry sold in February.</w:t>
      </w:r>
    </w:p>
    <w:p w14:paraId="7EF6F81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397D08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22702B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3DA0DBA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5F16C0E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F40D3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In April, Harry sold 13 cars.</w:t>
      </w:r>
    </w:p>
    <w:p w14:paraId="5BAC4EB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C5400B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>Show this information on the pictogram.</w:t>
      </w:r>
    </w:p>
    <w:p w14:paraId="3DAB741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7590B46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B6683E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Harry sold a total of 70 cars in the first five months of last year.</w:t>
      </w:r>
    </w:p>
    <w:p w14:paraId="36DFFC2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9D8607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(c) </w:t>
      </w:r>
      <w:r w:rsidRPr="005317E3">
        <w:rPr>
          <w:rFonts w:ascii="Times New Roman" w:hAnsi="Times New Roman" w:cs="Times New Roman"/>
          <w:sz w:val="24"/>
          <w:szCs w:val="24"/>
        </w:rPr>
        <w:tab/>
        <w:t>Work out the number of cars Harry sold in May.</w:t>
      </w:r>
    </w:p>
    <w:p w14:paraId="0CF8C2D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E5697C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1B089A1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40B0E3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72D02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4C62DB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1D47BF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0FA41B8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(3)</w:t>
      </w:r>
    </w:p>
    <w:p w14:paraId="25BFF1DE" w14:textId="77777777" w:rsidR="00276C94" w:rsidRPr="005317E3" w:rsidRDefault="00276C94" w:rsidP="00276C94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6 is 5 marks)</w:t>
      </w:r>
    </w:p>
    <w:p w14:paraId="298CC701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FC7D9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0905A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415FF009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40B138FA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40BE7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D60BA" w14:textId="77777777" w:rsidR="00276C94" w:rsidRPr="005317E3" w:rsidRDefault="00276C9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ED8F3" w14:textId="10A97796" w:rsidR="00E32264" w:rsidRPr="005317E3" w:rsidRDefault="00E32264" w:rsidP="00276C9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Measure the length of this line.</w:t>
      </w:r>
    </w:p>
    <w:p w14:paraId="46E97C23" w14:textId="77777777" w:rsidR="00E32264" w:rsidRPr="005317E3" w:rsidRDefault="00E32264" w:rsidP="00B835E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Give your answer in centimetres.</w:t>
      </w:r>
    </w:p>
    <w:p w14:paraId="27B57D54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22B360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EDB117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EEDA60" w14:textId="4D1A8C3A" w:rsidR="0081368D" w:rsidRPr="005317E3" w:rsidRDefault="0081368D" w:rsidP="0081368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E827659" wp14:editId="11B1944C">
            <wp:extent cx="3219899" cy="152421"/>
            <wp:effectExtent l="0" t="0" r="0" b="0"/>
            <wp:docPr id="1295444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44488" name="Picture 12954448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899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695A1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094D08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448658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032545" w14:textId="77777777" w:rsidR="0081368D" w:rsidRPr="005317E3" w:rsidRDefault="0081368D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4C23F5" w14:textId="36E2AC92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centimetres</w:t>
      </w:r>
    </w:p>
    <w:p w14:paraId="320C2E4B" w14:textId="7C85F97E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858C73E" w14:textId="25918DD0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Measure the size of the angle marked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0E060C1" w14:textId="0FFC5C1D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C342E1C" w14:textId="233CF28D" w:rsidR="001252D4" w:rsidRPr="005317E3" w:rsidRDefault="001252D4" w:rsidP="001252D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7431CEF4" wp14:editId="6A19FB9E">
            <wp:extent cx="2314898" cy="2410161"/>
            <wp:effectExtent l="0" t="0" r="0" b="0"/>
            <wp:docPr id="1728396801" name="Picture 4" descr="A black and white drawing of a tri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396801" name="Picture 4" descr="A black and white drawing of a triangle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5A048" w14:textId="77777777" w:rsidR="001252D4" w:rsidRPr="005317E3" w:rsidRDefault="001252D4" w:rsidP="00B77E2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03FD37" w14:textId="57CC390E" w:rsidR="00E32264" w:rsidRPr="005317E3" w:rsidRDefault="00FF2B94" w:rsidP="00B77E2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...°</w:t>
      </w:r>
    </w:p>
    <w:p w14:paraId="7415F8E0" w14:textId="258A1D05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9F997AC" w14:textId="06674710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In the space below, draw a hexagon.</w:t>
      </w:r>
    </w:p>
    <w:p w14:paraId="473C6359" w14:textId="6C4A625F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A6FDBD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5197DC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D54CB3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3D8A13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266998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8268E1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F0B4C5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9648CD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583C69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2353C6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D2986D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F2E001" w14:textId="77777777" w:rsidR="008E064B" w:rsidRPr="005317E3" w:rsidRDefault="008E064B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6C4AF5" w14:textId="6D2E5800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7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0756A3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2CC3705" w14:textId="3D82BAEC" w:rsidR="008E064B" w:rsidRPr="005317E3" w:rsidRDefault="008E064B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GoBack"/>
      <w:bookmarkEnd w:id="0"/>
    </w:p>
    <w:p w14:paraId="23DE982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7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Measure the length of this line.</w:t>
      </w:r>
    </w:p>
    <w:p w14:paraId="2D80392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>Give your answer in centimetres.</w:t>
      </w:r>
    </w:p>
    <w:p w14:paraId="2B1C97D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2F98EF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AEF33C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5A18DF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21D1251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F879DD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0BF48C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centimetres</w:t>
      </w:r>
    </w:p>
    <w:p w14:paraId="0558B88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37AB63D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1F84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Measure the size of the angle marked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433FDA4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03A66929" w14:textId="4422B864" w:rsidR="00276C94" w:rsidRPr="005317E3" w:rsidRDefault="005317E3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D7DD13" wp14:editId="03E35AE5">
                <wp:simplePos x="0" y="0"/>
                <wp:positionH relativeFrom="column">
                  <wp:posOffset>1837055</wp:posOffset>
                </wp:positionH>
                <wp:positionV relativeFrom="paragraph">
                  <wp:posOffset>31750</wp:posOffset>
                </wp:positionV>
                <wp:extent cx="2405380" cy="2219325"/>
                <wp:effectExtent l="8255" t="6985" r="5715" b="12065"/>
                <wp:wrapNone/>
                <wp:docPr id="3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5380" cy="2219325"/>
                          <a:chOff x="4323" y="5216"/>
                          <a:chExt cx="3788" cy="3495"/>
                        </a:xfrm>
                      </wpg:grpSpPr>
                      <wps:wsp>
                        <wps:cNvPr id="31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4338" y="5216"/>
                            <a:ext cx="3773" cy="7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323" y="5983"/>
                            <a:ext cx="1441" cy="2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rc 8"/>
                        <wps:cNvSpPr>
                          <a:spLocks/>
                        </wps:cNvSpPr>
                        <wps:spPr bwMode="auto">
                          <a:xfrm flipH="1">
                            <a:off x="4376" y="5806"/>
                            <a:ext cx="919" cy="1063"/>
                          </a:xfrm>
                          <a:custGeom>
                            <a:avLst/>
                            <a:gdLst>
                              <a:gd name="G0" fmla="+- 21600 0 0"/>
                              <a:gd name="G1" fmla="+- 5580 0 0"/>
                              <a:gd name="G2" fmla="+- 21600 0 0"/>
                              <a:gd name="T0" fmla="*/ 12188 w 21600"/>
                              <a:gd name="T1" fmla="*/ 25022 h 25022"/>
                              <a:gd name="T2" fmla="*/ 733 w 21600"/>
                              <a:gd name="T3" fmla="*/ 0 h 25022"/>
                              <a:gd name="T4" fmla="*/ 21600 w 21600"/>
                              <a:gd name="T5" fmla="*/ 5580 h 250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5022" fill="none" extrusionOk="0">
                                <a:moveTo>
                                  <a:pt x="12188" y="25021"/>
                                </a:moveTo>
                                <a:cubicBezTo>
                                  <a:pt x="4734" y="21413"/>
                                  <a:pt x="0" y="13861"/>
                                  <a:pt x="0" y="5580"/>
                                </a:cubicBezTo>
                                <a:cubicBezTo>
                                  <a:pt x="0" y="3696"/>
                                  <a:pt x="246" y="1820"/>
                                  <a:pt x="733" y="0"/>
                                </a:cubicBezTo>
                              </a:path>
                              <a:path w="21600" h="25022" stroke="0" extrusionOk="0">
                                <a:moveTo>
                                  <a:pt x="12188" y="25021"/>
                                </a:moveTo>
                                <a:cubicBezTo>
                                  <a:pt x="4734" y="21413"/>
                                  <a:pt x="0" y="13861"/>
                                  <a:pt x="0" y="5580"/>
                                </a:cubicBezTo>
                                <a:cubicBezTo>
                                  <a:pt x="0" y="3696"/>
                                  <a:pt x="246" y="1820"/>
                                  <a:pt x="733" y="0"/>
                                </a:cubicBezTo>
                                <a:lnTo>
                                  <a:pt x="21600" y="55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785" y="6049"/>
                            <a:ext cx="209" cy="3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8F6DF" w14:textId="77777777" w:rsidR="00276C94" w:rsidRPr="009D3224" w:rsidRDefault="00276C94" w:rsidP="00276C94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D7DD13" id="Group 5" o:spid="_x0000_s1026" style="position:absolute;left:0;text-align:left;margin-left:144.65pt;margin-top:2.5pt;width:189.4pt;height:174.75pt;z-index:251659264" coordorigin="4323,5216" coordsize="3788,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">
                <v:line id="Line 6" o:spid="_x0000_s1027" style="position:absolute;flip:y;visibility:visible;mso-wrap-style:square" from="4338,5216" to="8111,59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"/>
                <v:line id="Line 7" o:spid="_x0000_s1028" style="position:absolute;visibility:visible;mso-wrap-style:square" from="4323,5983" to="5764,87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shape id="Arc 8" o:spid="_x0000_s1029" style="position:absolute;left:4376;top:5806;width:919;height:1063;flip:x;visibility:visible;mso-wrap-style:square;v-text-anchor:top" coordsize="21600,25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" path="m12188,25021nfc4734,21413,,13861,,5580,,3696,246,1820,733,em12188,25021nsc4734,21413,,13861,,5580,,3696,246,1820,733,l21600,5580,12188,25021xe" filled="f">
                  <v:path arrowok="t" o:extrusionok="f" o:connecttype="custom" o:connectlocs="519,1063;31,0;919,237" o:connectangles="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0" type="#_x0000_t202" style="position:absolute;left:4785;top:6049;width:209;height:3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I49xQAAANsAAAAPAAAAZHJzL2Rvd25yZXYueG1sRI9Pa8JA&#10;FMTvBb/D8oReim6aF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CtrI49xQAAANsAAAAP&#10;AAAAAAAAAAAAAAAAAAcCAABkcnMvZG93bnJldi54bWxQSwUGAAAAAAMAAwC3AAAA+QIAAAAA&#10;" stroked="f">
                  <v:textbox inset="0,0,0,0">
                    <w:txbxContent>
                      <w:p w14:paraId="5A48F6DF" w14:textId="77777777" w:rsidR="00276C94" w:rsidRPr="009D3224" w:rsidRDefault="00276C94" w:rsidP="00276C94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21CEB5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A7C365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1A3DEFD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525E59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29E5A25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69914D8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0657114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53F7CB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FA0EFE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C1FF57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119996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E1EA17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5826248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4A54535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0F0E7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  °</w:t>
      </w:r>
    </w:p>
    <w:p w14:paraId="7CAA085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220E3AF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99F8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(c) </w:t>
      </w:r>
      <w:r w:rsidRPr="005317E3">
        <w:rPr>
          <w:rFonts w:ascii="Times New Roman" w:hAnsi="Times New Roman" w:cs="Times New Roman"/>
          <w:sz w:val="24"/>
          <w:szCs w:val="24"/>
        </w:rPr>
        <w:tab/>
        <w:t>In the space below, draw a pentagon.</w:t>
      </w:r>
    </w:p>
    <w:p w14:paraId="0168D60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8A7C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9958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B04C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3DBA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F665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7535E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197C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8F50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2CEDD74E" w14:textId="77777777" w:rsidR="00276C94" w:rsidRPr="005317E3" w:rsidRDefault="00276C94" w:rsidP="00276C94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7 is 3 marks)</w:t>
      </w:r>
    </w:p>
    <w:p w14:paraId="1AD0F24C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6EAA0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B4A2D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186C6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415CDF3" w14:textId="65195D6A" w:rsidR="00E32264" w:rsidRPr="005317E3" w:rsidRDefault="00E3226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The points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are shown on the grid.</w:t>
      </w:r>
    </w:p>
    <w:p w14:paraId="76F2FB2F" w14:textId="77777777" w:rsidR="00E227A6" w:rsidRPr="005317E3" w:rsidRDefault="00E227A6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775CB005" w14:textId="462B467F" w:rsidR="00E227A6" w:rsidRPr="005317E3" w:rsidRDefault="00E227A6" w:rsidP="00E227A6">
      <w:pPr>
        <w:tabs>
          <w:tab w:val="left" w:pos="0"/>
        </w:tabs>
        <w:autoSpaceDE w:val="0"/>
        <w:autoSpaceDN w:val="0"/>
        <w:adjustRightInd w:val="0"/>
        <w:ind w:left="-56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53C4A5C" wp14:editId="7D70D13F">
            <wp:extent cx="4944165" cy="4763165"/>
            <wp:effectExtent l="0" t="0" r="0" b="0"/>
            <wp:docPr id="814623719" name="Picture 5" descr="A graph of x and y ax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623719" name="Picture 5" descr="A graph of x and y axis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4165" cy="476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1A08E" w14:textId="77777777" w:rsidR="00B77E27" w:rsidRPr="005317E3" w:rsidRDefault="00B77E27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C67F89C" w14:textId="2E03C298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Write down the coordinates of the point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BB94AB8" w14:textId="6561A823" w:rsidR="00E32264" w:rsidRPr="005317E3" w:rsidRDefault="002C3E81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.... , 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E744AB6" w14:textId="2EB40E53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E630819" w14:textId="3C10916F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Find the coordinates of the midpoint of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AB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83A9B26" w14:textId="67E9C5CF" w:rsidR="00E32264" w:rsidRPr="005317E3" w:rsidRDefault="002C3E81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.... , 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B5EC238" w14:textId="264B7357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D4DA7C6" w14:textId="7D3767EB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On the grid, mark with a cross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×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 the point with coordinates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– 4, 2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72A3111" w14:textId="77777777" w:rsidR="00E32264" w:rsidRPr="005317E3" w:rsidRDefault="00E32264" w:rsidP="00E227A6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Label this point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8A946B8" w14:textId="33813CFB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82B5BA1" w14:textId="13FCDAF4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8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DAABF57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131AC41" w14:textId="7A02FA2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E34D01" w14:textId="77777777" w:rsidR="00B51BCB" w:rsidRPr="005317E3" w:rsidRDefault="00B51BCB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C88980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The points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Pr="005317E3">
        <w:rPr>
          <w:rFonts w:ascii="Times New Roman" w:hAnsi="Times New Roman" w:cs="Times New Roman"/>
          <w:sz w:val="24"/>
          <w:szCs w:val="24"/>
        </w:rPr>
        <w:t xml:space="preserve">and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Pr="005317E3">
        <w:rPr>
          <w:rFonts w:ascii="Times New Roman" w:hAnsi="Times New Roman" w:cs="Times New Roman"/>
          <w:sz w:val="24"/>
          <w:szCs w:val="24"/>
        </w:rPr>
        <w:t>are shown on the grid.</w:t>
      </w:r>
    </w:p>
    <w:p w14:paraId="4F3D176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</w:p>
    <w:p w14:paraId="75B81373" w14:textId="199642E6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96B82E0" wp14:editId="05E0BBEE">
            <wp:extent cx="4533900" cy="4476750"/>
            <wp:effectExtent l="0" t="0" r="0" b="0"/>
            <wp:docPr id="4" name="Picture 4" descr="New Picture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ew Picture (10)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7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CF09B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EB5149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Write down the coordinates of the point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33E3AD8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085421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(............................ , ............................)</w:t>
      </w:r>
    </w:p>
    <w:p w14:paraId="5345B76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349A1A6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494E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Find the coordinates of the midpoint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AB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40020CF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9B7EA1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F9B90E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E13AC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(............................ , ............................)</w:t>
      </w:r>
    </w:p>
    <w:p w14:paraId="33CE045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0188726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92D6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(c) </w:t>
      </w:r>
      <w:r w:rsidRPr="005317E3">
        <w:rPr>
          <w:rFonts w:ascii="Times New Roman" w:hAnsi="Times New Roman" w:cs="Times New Roman"/>
          <w:sz w:val="24"/>
          <w:szCs w:val="24"/>
        </w:rPr>
        <w:tab/>
        <w:t>On the grid, mark with a cross (×) the point with coordinates (4, –2)</w:t>
      </w:r>
    </w:p>
    <w:p w14:paraId="1170E3A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 xml:space="preserve">Label this point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32D9506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5EF8DF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6225F5D3" w14:textId="77777777" w:rsidR="00276C94" w:rsidRPr="005317E3" w:rsidRDefault="00276C94" w:rsidP="00276C94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8 is 4 marks)</w:t>
      </w:r>
    </w:p>
    <w:p w14:paraId="1ACCF331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5D6F6FD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B5E73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2F252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0F3935D" w14:textId="77777777" w:rsidR="00276C9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38ABDDE" w14:textId="66471B6A" w:rsidR="00E32264" w:rsidRPr="005317E3" w:rsidRDefault="00E32264" w:rsidP="00276C9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Anil has a job as a driver.</w:t>
      </w:r>
    </w:p>
    <w:p w14:paraId="19AA3F83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He is paid for each mile he drives.</w:t>
      </w:r>
    </w:p>
    <w:p w14:paraId="33534ED8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He is also paid expenses.</w:t>
      </w:r>
    </w:p>
    <w:p w14:paraId="385A9A5B" w14:textId="77777777" w:rsidR="00B51BCB" w:rsidRPr="005317E3" w:rsidRDefault="00B51B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E048E89" w14:textId="3E0DF41C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One week Anil writes down the distance readings from his car.</w:t>
      </w:r>
    </w:p>
    <w:p w14:paraId="6CBA6BD3" w14:textId="77777777" w:rsidR="00B51BCB" w:rsidRPr="005317E3" w:rsidRDefault="00B51B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D022035" w14:textId="2808D6A1" w:rsidR="007557C9" w:rsidRPr="005317E3" w:rsidRDefault="007557C9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85"/>
        <w:gridCol w:w="657"/>
        <w:gridCol w:w="657"/>
        <w:gridCol w:w="657"/>
        <w:gridCol w:w="657"/>
        <w:gridCol w:w="657"/>
        <w:gridCol w:w="753"/>
      </w:tblGrid>
      <w:tr w:rsidR="000C1D1F" w:rsidRPr="005317E3" w14:paraId="5B323429" w14:textId="2A43AA1A" w:rsidTr="006933D2">
        <w:trPr>
          <w:trHeight w:val="449"/>
          <w:jc w:val="center"/>
        </w:trPr>
        <w:tc>
          <w:tcPr>
            <w:tcW w:w="1785" w:type="dxa"/>
            <w:tcBorders>
              <w:top w:val="nil"/>
              <w:left w:val="nil"/>
              <w:bottom w:val="nil"/>
            </w:tcBorders>
            <w:vAlign w:val="center"/>
          </w:tcPr>
          <w:p w14:paraId="51281754" w14:textId="16843D69" w:rsidR="007557C9" w:rsidRPr="005317E3" w:rsidRDefault="007557C9" w:rsidP="006933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Start of week:</w:t>
            </w:r>
          </w:p>
        </w:tc>
        <w:tc>
          <w:tcPr>
            <w:tcW w:w="657" w:type="dxa"/>
            <w:vAlign w:val="center"/>
          </w:tcPr>
          <w:p w14:paraId="60C64159" w14:textId="2457A37F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57" w:type="dxa"/>
            <w:vAlign w:val="center"/>
          </w:tcPr>
          <w:p w14:paraId="30C5EE5E" w14:textId="77777777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57" w:type="dxa"/>
            <w:vAlign w:val="center"/>
          </w:tcPr>
          <w:p w14:paraId="3456495E" w14:textId="77777777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57" w:type="dxa"/>
            <w:vAlign w:val="center"/>
          </w:tcPr>
          <w:p w14:paraId="6D495DFB" w14:textId="77777777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57" w:type="dxa"/>
            <w:vAlign w:val="center"/>
          </w:tcPr>
          <w:p w14:paraId="32A76749" w14:textId="77777777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nil"/>
              <w:bottom w:val="nil"/>
              <w:right w:val="nil"/>
            </w:tcBorders>
            <w:vAlign w:val="center"/>
          </w:tcPr>
          <w:p w14:paraId="00E1645E" w14:textId="36102FDC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miles</w:t>
            </w:r>
          </w:p>
        </w:tc>
      </w:tr>
      <w:tr w:rsidR="000C1D1F" w:rsidRPr="005317E3" w14:paraId="2409E425" w14:textId="61D4111C" w:rsidTr="006933D2">
        <w:trPr>
          <w:trHeight w:val="449"/>
          <w:jc w:val="center"/>
        </w:trPr>
        <w:tc>
          <w:tcPr>
            <w:tcW w:w="1785" w:type="dxa"/>
            <w:tcBorders>
              <w:top w:val="nil"/>
              <w:left w:val="nil"/>
              <w:bottom w:val="nil"/>
            </w:tcBorders>
            <w:vAlign w:val="center"/>
          </w:tcPr>
          <w:p w14:paraId="3339A192" w14:textId="1ABA4B77" w:rsidR="007557C9" w:rsidRPr="005317E3" w:rsidRDefault="007557C9" w:rsidP="006933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End of week:</w:t>
            </w:r>
          </w:p>
        </w:tc>
        <w:tc>
          <w:tcPr>
            <w:tcW w:w="657" w:type="dxa"/>
            <w:vAlign w:val="center"/>
          </w:tcPr>
          <w:p w14:paraId="34B23461" w14:textId="0A13C357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57" w:type="dxa"/>
            <w:vAlign w:val="center"/>
          </w:tcPr>
          <w:p w14:paraId="339048BA" w14:textId="6EB10C40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57" w:type="dxa"/>
            <w:vAlign w:val="center"/>
          </w:tcPr>
          <w:p w14:paraId="4142D918" w14:textId="192FECB6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57" w:type="dxa"/>
            <w:vAlign w:val="center"/>
          </w:tcPr>
          <w:p w14:paraId="3C8F392C" w14:textId="5E98C686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57" w:type="dxa"/>
            <w:vAlign w:val="center"/>
          </w:tcPr>
          <w:p w14:paraId="5D912373" w14:textId="2604FCAA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753" w:type="dxa"/>
            <w:tcBorders>
              <w:top w:val="nil"/>
              <w:bottom w:val="nil"/>
              <w:right w:val="nil"/>
            </w:tcBorders>
            <w:vAlign w:val="center"/>
          </w:tcPr>
          <w:p w14:paraId="1FA14A66" w14:textId="0011CEF4" w:rsidR="007557C9" w:rsidRPr="005317E3" w:rsidRDefault="007557C9" w:rsidP="0075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miles</w:t>
            </w:r>
          </w:p>
        </w:tc>
      </w:tr>
    </w:tbl>
    <w:p w14:paraId="473CD993" w14:textId="0F456BE8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6D7C1494" w14:textId="77777777" w:rsidR="00B51BCB" w:rsidRPr="005317E3" w:rsidRDefault="00B51B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473ABC1" w14:textId="46C7790F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For this week, Anil is paid 47p for each mile he drives.</w:t>
      </w:r>
    </w:p>
    <w:p w14:paraId="6490CC4D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He is also paid expenses of £80</w:t>
      </w:r>
    </w:p>
    <w:p w14:paraId="2D1925F1" w14:textId="77777777" w:rsidR="00B51BCB" w:rsidRPr="005317E3" w:rsidRDefault="00B51B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1FA80DD" w14:textId="4C2E73B1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Work out the total amount that Anil is paid.</w:t>
      </w:r>
    </w:p>
    <w:p w14:paraId="222E5E6D" w14:textId="2B69392B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Give your answer in pounds.</w:t>
      </w:r>
    </w:p>
    <w:p w14:paraId="7EC2ED0D" w14:textId="170D020A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913E5EA" w14:textId="3B682942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603AE5B" w14:textId="7644A9AE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32E6322" w14:textId="659DF0FB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732C105" w14:textId="7123D5F9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6D4A6B9" w14:textId="270CC506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EF4B67" w14:textId="1B32A8DB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184A7B7" w14:textId="5922B5E6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3A92F05" w14:textId="2C7D986D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94D5D9E" w14:textId="580D764D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7804423" w14:textId="2EC2B63A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ED59BCB" w14:textId="63C6BAF2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9FECE06" w14:textId="1F329C8A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3AC243C" w14:textId="2DF7044A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86C5356" w14:textId="6EC5FCE1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8340A5" w14:textId="1253CBFE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3C57EC7" w14:textId="3A9D7847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61C096B" w14:textId="3CA22E9B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4E2B6E4" w14:textId="788F26B6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6CD04D0" w14:textId="223E5A3C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D186BE4" w14:textId="3CEFD73B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820BE43" w14:textId="7B2FE348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72F4447" w14:textId="6B5B5333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993ABA9" w14:textId="212D4E09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217685D" w14:textId="77777777" w:rsidR="00276C94" w:rsidRPr="005317E3" w:rsidRDefault="00276C9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7E941A7" w14:textId="18DAB24A" w:rsidR="00E32264" w:rsidRPr="005317E3" w:rsidRDefault="00FF2B94" w:rsidP="00B77E2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4E97F30C" w14:textId="5417733B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9238AEE" w14:textId="77777777" w:rsidR="000C1D1F" w:rsidRPr="005317E3" w:rsidRDefault="000C1D1F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959956" w14:textId="77777777" w:rsidR="000C1D1F" w:rsidRPr="005317E3" w:rsidRDefault="000C1D1F" w:rsidP="000C1D1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DF2CFDA" w14:textId="77777777" w:rsidR="009923F9" w:rsidRPr="005317E3" w:rsidRDefault="009923F9" w:rsidP="009923F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3A1DA3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A5DE4F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4E3DD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9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Alan has a job as a driver.</w:t>
      </w:r>
    </w:p>
    <w:p w14:paraId="50A6287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He is paid for each kilometre he drives.</w:t>
      </w:r>
    </w:p>
    <w:p w14:paraId="116BE14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He is also paid expenses.</w:t>
      </w:r>
    </w:p>
    <w:p w14:paraId="72AF596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C04DB9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One week Alan writes down the distance readings from his car.</w:t>
      </w:r>
    </w:p>
    <w:p w14:paraId="71692BB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5"/>
        <w:gridCol w:w="602"/>
        <w:gridCol w:w="603"/>
        <w:gridCol w:w="603"/>
        <w:gridCol w:w="603"/>
        <w:gridCol w:w="603"/>
        <w:gridCol w:w="1028"/>
      </w:tblGrid>
      <w:tr w:rsidR="00276C94" w:rsidRPr="005317E3" w14:paraId="02E99596" w14:textId="77777777" w:rsidTr="00EC5152">
        <w:trPr>
          <w:trHeight w:val="435"/>
        </w:trPr>
        <w:tc>
          <w:tcPr>
            <w:tcW w:w="183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ABEC89F" w14:textId="77777777" w:rsidR="00276C94" w:rsidRPr="005317E3" w:rsidRDefault="00276C94" w:rsidP="00EC51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Start of week: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34235DFE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4BD9B822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7A79C88A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2D0F4E52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3F3C60C1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A58921A" w14:textId="77777777" w:rsidR="00276C94" w:rsidRPr="005317E3" w:rsidRDefault="00276C94" w:rsidP="00EC51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</w:tr>
      <w:tr w:rsidR="00276C94" w:rsidRPr="005317E3" w14:paraId="7E87CF1B" w14:textId="77777777" w:rsidTr="00EC5152">
        <w:trPr>
          <w:trHeight w:val="435"/>
        </w:trPr>
        <w:tc>
          <w:tcPr>
            <w:tcW w:w="183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61C606D" w14:textId="77777777" w:rsidR="00276C94" w:rsidRPr="005317E3" w:rsidRDefault="00276C94" w:rsidP="00EC51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End of week: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19AC13A3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797A1D1E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5CBBFDFC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330B9094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5DB6440C" w14:textId="77777777" w:rsidR="00276C94" w:rsidRPr="005317E3" w:rsidRDefault="00276C94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45D68BC" w14:textId="77777777" w:rsidR="00276C94" w:rsidRPr="005317E3" w:rsidRDefault="00276C94" w:rsidP="00EC51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</w:tr>
    </w:tbl>
    <w:p w14:paraId="3B2144B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559E0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For this week, Alan is paid 53p for each mile he drives.</w:t>
      </w:r>
    </w:p>
    <w:p w14:paraId="1D9B8CC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He is also paid expenses of £90</w:t>
      </w:r>
    </w:p>
    <w:p w14:paraId="737507F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BF356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Work out the total amount that Alan is paid.</w:t>
      </w:r>
    </w:p>
    <w:p w14:paraId="2170330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Give your answer in pounds.</w:t>
      </w:r>
    </w:p>
    <w:p w14:paraId="6862EE4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65B3BD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5133CC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E0ECB4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990C6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27CB7C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A4607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E16384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79133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0E2292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5080C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69F99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298CF0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B4B09B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C0D14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2A61A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F1D02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3CAA19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A5CD4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6C1429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25336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£......................................................</w:t>
      </w:r>
    </w:p>
    <w:p w14:paraId="6131393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9 is 4 marks)</w:t>
      </w:r>
    </w:p>
    <w:p w14:paraId="386C4A5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6C48441C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F756CD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1F45BC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24CDD8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1D879D" w14:textId="22C315B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Anita throws a coin 3 times.</w:t>
      </w:r>
    </w:p>
    <w:p w14:paraId="27E84344" w14:textId="47026F12" w:rsidR="00E32264" w:rsidRPr="005317E3" w:rsidRDefault="00E32264" w:rsidP="006A5D6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Each time the coin can land on heads 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H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 or tails 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T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4694825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List all the possible outcomes.</w:t>
      </w:r>
    </w:p>
    <w:p w14:paraId="6204D01D" w14:textId="77777777" w:rsidR="000C1D1F" w:rsidRPr="005317E3" w:rsidRDefault="000C1D1F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016F03" w14:textId="64DBDEF2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A22C045" w14:textId="77777777" w:rsidR="00411D36" w:rsidRPr="005317E3" w:rsidRDefault="00411D3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0C8914" w14:textId="01B3C735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89B03F9" w14:textId="77777777" w:rsidR="00411D36" w:rsidRPr="005317E3" w:rsidRDefault="00411D3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F38694" w14:textId="0D29528E" w:rsidR="00E32264" w:rsidRPr="005317E3" w:rsidRDefault="00FF2B94" w:rsidP="00411D3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E18C00A" w14:textId="19CA7BEB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2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C19D457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E9CBD67" w14:textId="05F40545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2BFD0F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B75AF2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F0615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Anja throws a two-sided counter 3 times.</w:t>
      </w:r>
    </w:p>
    <w:p w14:paraId="5DD2F9E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Each time the counter can land on green (G) or blue (B).</w:t>
      </w:r>
    </w:p>
    <w:p w14:paraId="01CB099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53A949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List all the possible outcomes.</w:t>
      </w:r>
    </w:p>
    <w:p w14:paraId="1362E59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0F551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B40D8E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1CF006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D5000A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36FE0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5BD603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10 is 2 marks)</w:t>
      </w:r>
    </w:p>
    <w:p w14:paraId="6D1FEA0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2EE3AA8E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07F127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8A171F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A064A7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842357" w14:textId="6232143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3E6B7B" w14:textId="13AE1DEF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BF21E8" w14:textId="54849114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BE9743" w14:textId="36BDCDDE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8F801D" w14:textId="5E32906E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DBB921" w14:textId="0C5A19C8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9BCB9E" w14:textId="2EDF74EB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953369" w14:textId="6FE22D64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F444E5" w14:textId="0003F0DE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3C28CD" w14:textId="48F60422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0974D7" w14:textId="02D42E3B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FE43E9" w14:textId="557FF725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392B72" w14:textId="11448890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37AF1E" w14:textId="2C45CB38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91FB76" w14:textId="5768A8B8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1D864A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61A30F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845256" w14:textId="40B960EC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Majid has a spinner.</w:t>
      </w:r>
    </w:p>
    <w:p w14:paraId="66C096A6" w14:textId="77777777" w:rsidR="006A5D6B" w:rsidRPr="005317E3" w:rsidRDefault="006A5D6B" w:rsidP="006A5D6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3C79415A" wp14:editId="63923206">
            <wp:extent cx="1733792" cy="1581371"/>
            <wp:effectExtent l="0" t="0" r="0" b="0"/>
            <wp:docPr id="1116554422" name="Picture 6" descr="A circle with numbers and a square in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554422" name="Picture 6" descr="A circle with numbers and a square in center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792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6B863" w14:textId="7A95FAB9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Majid is going to spin the arrow.</w:t>
      </w:r>
    </w:p>
    <w:p w14:paraId="21FC60C5" w14:textId="77777777" w:rsidR="00E32264" w:rsidRPr="005317E3" w:rsidRDefault="00E32264" w:rsidP="006179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arrow can land on 1 or on 2 or on 3</w:t>
      </w:r>
    </w:p>
    <w:p w14:paraId="6A191EE2" w14:textId="77777777" w:rsidR="00E32264" w:rsidRPr="005317E3" w:rsidRDefault="00E32264" w:rsidP="006179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Majid says,</w:t>
      </w:r>
    </w:p>
    <w:p w14:paraId="2D8CC0A2" w14:textId="52230F95" w:rsidR="00E32264" w:rsidRPr="005317E3" w:rsidRDefault="00E32264" w:rsidP="0061797B">
      <w:pPr>
        <w:autoSpaceDE w:val="0"/>
        <w:autoSpaceDN w:val="0"/>
        <w:adjustRightInd w:val="0"/>
        <w:ind w:left="851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“The probability that the arrow will land on 2 is </w:t>
      </w:r>
      <w:r w:rsidR="005E5295" w:rsidRPr="005317E3">
        <w:rPr>
          <w:rFonts w:ascii="Times New Roman" w:hAnsi="Times New Roman" w:cs="Times New Roman"/>
          <w:kern w:val="0"/>
          <w:position w:val="-24"/>
          <w:sz w:val="24"/>
          <w:szCs w:val="24"/>
        </w:rPr>
        <w:object w:dxaOrig="220" w:dyaOrig="620" w14:anchorId="670B564B">
          <v:shape id="_x0000_i1026" type="#_x0000_t75" style="width:10.5pt;height:31.5pt" o:ole="">
            <v:imagedata r:id="rId21" o:title=""/>
          </v:shape>
          <o:OLEObject Type="Embed" ProgID="Equation.DSMT4" ShapeID="_x0000_i1026" DrawAspect="Content" ObjectID="_1811584282" r:id="rId22"/>
        </w:object>
      </w:r>
      <w:r w:rsidR="0061797B"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because the spinner has</w:t>
      </w:r>
    </w:p>
    <w:p w14:paraId="0BC6CC77" w14:textId="77777777" w:rsidR="00E32264" w:rsidRPr="005317E3" w:rsidRDefault="00E32264" w:rsidP="0061797B">
      <w:pPr>
        <w:autoSpaceDE w:val="0"/>
        <w:autoSpaceDN w:val="0"/>
        <w:adjustRightInd w:val="0"/>
        <w:spacing w:line="360" w:lineRule="auto"/>
        <w:ind w:left="851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three sections.”</w:t>
      </w:r>
    </w:p>
    <w:p w14:paraId="649E9AE4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Is Majid correct?</w:t>
      </w:r>
    </w:p>
    <w:p w14:paraId="33A8F65E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You must give a reason for your answer.</w:t>
      </w:r>
    </w:p>
    <w:p w14:paraId="771F39A8" w14:textId="77777777" w:rsidR="00487450" w:rsidRPr="005317E3" w:rsidRDefault="00487450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00504F" w14:textId="0B37CF7A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6E4DFAD" w14:textId="77777777" w:rsidR="004419D5" w:rsidRPr="005317E3" w:rsidRDefault="004419D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B15D093" w14:textId="50A14B96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EF2E144" w14:textId="77777777" w:rsidR="00487450" w:rsidRPr="005317E3" w:rsidRDefault="00487450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EF6435" w14:textId="0565CB90" w:rsidR="00E32264" w:rsidRPr="005317E3" w:rsidRDefault="00FF2B94" w:rsidP="00441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2784E33" w14:textId="1996B175" w:rsidR="006F69E9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1 </w:t>
      </w:r>
      <w:r w:rsidR="006F69E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D7ADEB0" w14:textId="7777777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252E7E3" w14:textId="3DE33627" w:rsidR="00235D1C" w:rsidRPr="005317E3" w:rsidRDefault="00235D1C" w:rsidP="006F69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09C589" w14:textId="77777777" w:rsidR="00664BEF" w:rsidRPr="005317E3" w:rsidRDefault="00664BE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503F73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11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Dominic has a spinner.</w:t>
      </w:r>
    </w:p>
    <w:p w14:paraId="14311D5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</w:p>
    <w:p w14:paraId="3B3EF981" w14:textId="244FB5A8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0E491FA" wp14:editId="6364925C">
            <wp:extent cx="1981200" cy="1962150"/>
            <wp:effectExtent l="0" t="0" r="0" b="0"/>
            <wp:docPr id="5" name="Picture 5" descr="New Picture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ew Picture (17)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6A97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D0581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Dominic is going to spin the arrow.</w:t>
      </w:r>
    </w:p>
    <w:p w14:paraId="01D0D2D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arrow can land on 1 or on 2 or on 3</w:t>
      </w:r>
    </w:p>
    <w:p w14:paraId="43360D9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BB491F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Dominic says,</w:t>
      </w:r>
    </w:p>
    <w:p w14:paraId="295039A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5C0606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right="-424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“The probability that the arrow will land on 3 is </w:t>
      </w: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1BC0F858">
          <v:shape id="_x0000_i1040" type="#_x0000_t75" style="width:12pt;height:31.5pt" o:ole="">
            <v:imagedata r:id="rId24" o:title=""/>
          </v:shape>
          <o:OLEObject Type="Embed" ProgID="Equation.3" ShapeID="_x0000_i1040" DrawAspect="Content" ObjectID="_1811584283" r:id="rId25"/>
        </w:object>
      </w:r>
      <w:r w:rsidRPr="005317E3">
        <w:rPr>
          <w:rFonts w:ascii="Times New Roman" w:hAnsi="Times New Roman" w:cs="Times New Roman"/>
          <w:sz w:val="24"/>
          <w:szCs w:val="24"/>
        </w:rPr>
        <w:t xml:space="preserve"> because the spinner has two equal sections.”</w:t>
      </w:r>
    </w:p>
    <w:p w14:paraId="403E699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65A57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Is Dominic correct?</w:t>
      </w:r>
    </w:p>
    <w:p w14:paraId="1789976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You must give a reason for your answer.</w:t>
      </w:r>
    </w:p>
    <w:p w14:paraId="1481333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9689B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192D146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175A49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9380C8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45383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88B418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11 is 1 mark)</w:t>
      </w:r>
    </w:p>
    <w:p w14:paraId="015E52F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AA226B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9613B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54F0B9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447517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49ACCB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533535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3DE379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C5DD34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EBC2F7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877B89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FE8C2D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1A9F3D" w14:textId="77777777" w:rsidR="00276C94" w:rsidRPr="005317E3" w:rsidRDefault="00276C9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577F4A" w14:textId="1D5453AC" w:rsidR="00E32264" w:rsidRPr="005317E3" w:rsidRDefault="00E32264" w:rsidP="00A872A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Saira buys 24 bars of chocolate.</w:t>
      </w:r>
    </w:p>
    <w:p w14:paraId="27A66441" w14:textId="48E9ADDA" w:rsidR="00E32264" w:rsidRPr="005317E3" w:rsidRDefault="007C361C" w:rsidP="00A872A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38F578FA">
          <v:shape id="_x0000_i1027" type="#_x0000_t75" style="width:12pt;height:31.5pt" o:ole="">
            <v:imagedata r:id="rId26" o:title=""/>
          </v:shape>
          <o:OLEObject Type="Embed" ProgID="Equation.DSMT4" ShapeID="_x0000_i1027" DrawAspect="Content" ObjectID="_1811584284" r:id="rId27"/>
        </w:object>
      </w:r>
      <w:r w:rsidRPr="005317E3">
        <w:rPr>
          <w:rFonts w:ascii="Times New Roman" w:hAnsi="Times New Roman" w:cs="Times New Roman"/>
          <w:sz w:val="24"/>
          <w:szCs w:val="24"/>
        </w:rPr>
        <w:t xml:space="preserve">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of the 24 bars are white chocolate.</w:t>
      </w:r>
    </w:p>
    <w:p w14:paraId="3560CFA8" w14:textId="77777777" w:rsidR="00E32264" w:rsidRPr="005317E3" w:rsidRDefault="00E32264" w:rsidP="00A872A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rest of the 24 bars are milk chocolate.</w:t>
      </w:r>
    </w:p>
    <w:p w14:paraId="5E0B22CA" w14:textId="77777777" w:rsidR="00E32264" w:rsidRPr="005317E3" w:rsidRDefault="00E32264" w:rsidP="00A872A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Each milk chocolate bar has a weight of 35 grams.</w:t>
      </w:r>
    </w:p>
    <w:p w14:paraId="6C429983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Work out the total weight of the milk chocolate bars that Saira buys.</w:t>
      </w:r>
    </w:p>
    <w:p w14:paraId="04B4FD32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39F982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A3EF70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172B64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939EEF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4993AB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8C2B29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5352A9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7E26C4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1D97E1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059590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7FB189" w14:textId="77777777" w:rsidR="00C90ABC" w:rsidRPr="005317E3" w:rsidRDefault="00C90A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0839A3" w14:textId="4747832A" w:rsidR="00E32264" w:rsidRPr="005317E3" w:rsidRDefault="00FF2B94" w:rsidP="005E529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grams</w:t>
      </w:r>
    </w:p>
    <w:p w14:paraId="3A1C188C" w14:textId="58865B83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AA2EB6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5A708FB" w14:textId="5F03B934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653E6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12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Nila buys 36 pints of milk.</w:t>
      </w:r>
    </w:p>
    <w:p w14:paraId="4D18F6C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6BFC0553">
          <v:shape id="_x0000_i1043" type="#_x0000_t75" style="width:12pt;height:31.5pt" o:ole="">
            <v:imagedata r:id="rId28" o:title=""/>
          </v:shape>
          <o:OLEObject Type="Embed" ProgID="Equation.3" ShapeID="_x0000_i1043" DrawAspect="Content" ObjectID="_1811584285" r:id="rId29"/>
        </w:object>
      </w:r>
      <w:r w:rsidRPr="005317E3">
        <w:rPr>
          <w:rFonts w:ascii="Times New Roman" w:hAnsi="Times New Roman" w:cs="Times New Roman"/>
          <w:sz w:val="24"/>
          <w:szCs w:val="24"/>
        </w:rPr>
        <w:t xml:space="preserve"> of the 36 pints are soya milk.</w:t>
      </w:r>
    </w:p>
    <w:p w14:paraId="51BFEA9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rest of the 36 pints are oat milk.</w:t>
      </w:r>
    </w:p>
    <w:p w14:paraId="4A97627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A9779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Each pint of oat milk has a weight of 90 grams.</w:t>
      </w:r>
    </w:p>
    <w:p w14:paraId="7C5E18E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0EE141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Work out the total weight of the pints of oat milk that Nila buys.</w:t>
      </w:r>
    </w:p>
    <w:p w14:paraId="0886470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5F644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96F35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A7E1D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990DF1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5CB15D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B1305C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3D136C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C2F2C7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8C97F3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grams</w:t>
      </w:r>
    </w:p>
    <w:p w14:paraId="15230F0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12 is 3 marks)</w:t>
      </w:r>
    </w:p>
    <w:p w14:paraId="7D03EDB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AC3301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BB0FC0" w14:textId="77777777" w:rsidR="00E32264" w:rsidRPr="005317E3" w:rsidRDefault="00E3226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Simplify 2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× 3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</w:p>
    <w:p w14:paraId="22578A8C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103728" w14:textId="60F14100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2D20FFA8" w14:textId="6225B0BE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5FC88E6" w14:textId="77777777" w:rsidR="00E32264" w:rsidRPr="005317E3" w:rsidRDefault="00E32264" w:rsidP="00C90AB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+ 2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</w:p>
    <w:p w14:paraId="241CDA97" w14:textId="77777777" w:rsidR="00E32264" w:rsidRPr="005317E3" w:rsidRDefault="00E32264" w:rsidP="00C90AB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3 and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= – 4</w:t>
      </w:r>
    </w:p>
    <w:p w14:paraId="01FA9013" w14:textId="50568DC3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Work out the value of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T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6FD5FEE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82A1746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AF0BBDE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480FE78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EB98EA2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DB04A97" w14:textId="77777777" w:rsidR="007763BC" w:rsidRPr="005317E3" w:rsidRDefault="007763BC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475EBBE" w14:textId="2FA1CFDE" w:rsidR="00E32264" w:rsidRPr="005317E3" w:rsidRDefault="00E3226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3AE18C67" w14:textId="68707E1E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9CBDB5C" w14:textId="16712136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3CAD8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C19B19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b/>
          <w:bCs/>
          <w:sz w:val="24"/>
          <w:szCs w:val="24"/>
        </w:rPr>
      </w:pPr>
    </w:p>
    <w:p w14:paraId="1CBE367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b/>
          <w:bCs/>
          <w:sz w:val="24"/>
          <w:szCs w:val="24"/>
        </w:rPr>
      </w:pPr>
    </w:p>
    <w:p w14:paraId="2688B14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5454C" w14:textId="483B5069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13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Simplify 3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c </w:t>
      </w:r>
      <w:r w:rsidRPr="005317E3">
        <w:rPr>
          <w:rFonts w:ascii="Times New Roman" w:hAnsi="Times New Roman" w:cs="Times New Roman"/>
          <w:sz w:val="24"/>
          <w:szCs w:val="24"/>
        </w:rPr>
        <w:t>× 4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d</w:t>
      </w:r>
    </w:p>
    <w:p w14:paraId="16A0319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1A9BB53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284CC4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1B9CFDC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70C0BA8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S </w:t>
      </w:r>
      <w:r w:rsidRPr="005317E3">
        <w:rPr>
          <w:rFonts w:ascii="Times New Roman" w:hAnsi="Times New Roman" w:cs="Times New Roman"/>
          <w:sz w:val="24"/>
          <w:szCs w:val="24"/>
        </w:rPr>
        <w:t>= 3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sz w:val="24"/>
          <w:szCs w:val="24"/>
        </w:rPr>
        <w:t>+ 2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y</w:t>
      </w:r>
    </w:p>
    <w:p w14:paraId="2CC06A7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sz w:val="24"/>
          <w:szCs w:val="24"/>
        </w:rPr>
        <w:t xml:space="preserve">= 2 and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y </w:t>
      </w:r>
      <w:r w:rsidRPr="005317E3">
        <w:rPr>
          <w:rFonts w:ascii="Times New Roman" w:hAnsi="Times New Roman" w:cs="Times New Roman"/>
          <w:sz w:val="24"/>
          <w:szCs w:val="24"/>
        </w:rPr>
        <w:t>= –3</w:t>
      </w:r>
    </w:p>
    <w:p w14:paraId="6CC2261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F3BEA5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Work out the value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6898F47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4EE7B81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2A8D7CE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10FCA4A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47443C4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1FC96BC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0D39628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6D86953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 w:rsidRPr="005317E3">
        <w:rPr>
          <w:rFonts w:ascii="Times New Roman" w:hAnsi="Times New Roman" w:cs="Times New Roman"/>
          <w:sz w:val="24"/>
          <w:szCs w:val="24"/>
        </w:rPr>
        <w:t>= ......................................................</w:t>
      </w:r>
    </w:p>
    <w:p w14:paraId="5F17183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14093A3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13 is 3 marks)</w:t>
      </w:r>
    </w:p>
    <w:p w14:paraId="410B455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D62C33A" w14:textId="686F1F7F" w:rsidR="007763BC" w:rsidRPr="005317E3" w:rsidRDefault="00276C94" w:rsidP="00276C94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25818BB" w14:textId="1F2A85FB" w:rsidR="00E32264" w:rsidRPr="005317E3" w:rsidRDefault="00E32264" w:rsidP="007763B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On Monday, Lizzie cycled 36 kilometres in 3 hours.</w:t>
      </w:r>
    </w:p>
    <w:p w14:paraId="5C959829" w14:textId="49F31DC5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Work out Lizzie’s average speed.</w:t>
      </w:r>
    </w:p>
    <w:p w14:paraId="6DAE2B12" w14:textId="3981EE45" w:rsidR="00414F46" w:rsidRPr="005317E3" w:rsidRDefault="00414F46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89E9440" w14:textId="06AA2429" w:rsidR="00276C94" w:rsidRPr="005317E3" w:rsidRDefault="00276C94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839E241" w14:textId="6FA9BBA4" w:rsidR="00276C94" w:rsidRPr="005317E3" w:rsidRDefault="00276C94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98A9913" w14:textId="2F987EB6" w:rsidR="00276C94" w:rsidRPr="005317E3" w:rsidRDefault="00276C94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FBEEB47" w14:textId="77777777" w:rsidR="00276C94" w:rsidRPr="005317E3" w:rsidRDefault="00276C94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1232C8A" w14:textId="77777777" w:rsidR="00414F46" w:rsidRPr="005317E3" w:rsidRDefault="00414F46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DDA77C7" w14:textId="77777777" w:rsidR="00414F46" w:rsidRPr="005317E3" w:rsidRDefault="00414F46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1FB511B" w14:textId="40FECD04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kilometres per hour</w:t>
      </w:r>
    </w:p>
    <w:p w14:paraId="51636E72" w14:textId="756F5239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E90EC25" w14:textId="77777777" w:rsidR="00E32264" w:rsidRPr="005317E3" w:rsidRDefault="00E32264" w:rsidP="007763B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On Tuesday, Lizzie cycled 36 kilometres at an average speed of 16 kilometres per hour.</w:t>
      </w:r>
    </w:p>
    <w:p w14:paraId="48C03463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Lizzie says that the total time she cycled on Monday and Tuesday was less than</w:t>
      </w:r>
    </w:p>
    <w:p w14:paraId="10A69801" w14:textId="77777777" w:rsidR="00E32264" w:rsidRPr="005317E3" w:rsidRDefault="00E32264" w:rsidP="007763B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5 hours 20 minutes.</w:t>
      </w:r>
    </w:p>
    <w:p w14:paraId="62221044" w14:textId="34C6D388" w:rsidR="00E32264" w:rsidRPr="005317E3" w:rsidRDefault="002C3E81" w:rsidP="007763BC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Is Lizzie correct?</w:t>
      </w:r>
    </w:p>
    <w:p w14:paraId="4FD6D97E" w14:textId="77777777" w:rsidR="00E32264" w:rsidRPr="005317E3" w:rsidRDefault="00E3226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You must show how you get your answer.</w:t>
      </w:r>
    </w:p>
    <w:p w14:paraId="1BF51001" w14:textId="77777777" w:rsidR="004F0EBE" w:rsidRPr="005317E3" w:rsidRDefault="004F0EBE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B35B739" w14:textId="0024AC3C" w:rsidR="004F0EBE" w:rsidRPr="005317E3" w:rsidRDefault="004F0EBE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9F039A3" w14:textId="2FDFF2C4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3D71152A" w14:textId="3645AEA5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A49C73C" w14:textId="3FA43BA8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A9176EC" w14:textId="598BFBDF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6A4A866E" w14:textId="481423CB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47AE09EC" w14:textId="7ABF8124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FCA3D30" w14:textId="77777777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29A929F" w14:textId="0EF7C5B1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267C84E" w14:textId="727C2A3B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06D07BB" w14:textId="11CE52CC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334B28FD" w14:textId="65703352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C6DC096" w14:textId="77777777" w:rsidR="00276C94" w:rsidRPr="005317E3" w:rsidRDefault="00276C94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04815A1" w14:textId="77777777" w:rsidR="004F0EBE" w:rsidRPr="005317E3" w:rsidRDefault="004F0EBE" w:rsidP="007763B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006299FC" w14:textId="0C31F809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D9BB5DD" w14:textId="05AFD5EE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5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578FC5F" w14:textId="77777777" w:rsidR="000C1D1F" w:rsidRPr="005317E3" w:rsidRDefault="000C1D1F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1E3F82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AE1C8D2" w14:textId="631FA5AB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0E080E" w14:textId="77777777" w:rsidR="004F0EBE" w:rsidRPr="005317E3" w:rsidRDefault="004F0EBE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A54D33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14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On Monday, Landon cycled 56 kilometres in 4 hours.</w:t>
      </w:r>
    </w:p>
    <w:p w14:paraId="2336D4D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98F43D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Work out Landon’s average speed.</w:t>
      </w:r>
    </w:p>
    <w:p w14:paraId="582AA13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6779C7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5BA40C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553A09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445286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C2B1BC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kilometres per hour</w:t>
      </w:r>
    </w:p>
    <w:p w14:paraId="2CD59BE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19C9C0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B16C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On Tuesday, Landon cycled 56 kilometres at an average speed of 16 kilometres per hour.</w:t>
      </w:r>
    </w:p>
    <w:p w14:paraId="34D61BE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4F827C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Landon says that the total time he cycled on Monday and Tuesday was less than</w:t>
      </w:r>
    </w:p>
    <w:p w14:paraId="0F1B017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7 hours 20 minutes.</w:t>
      </w:r>
    </w:p>
    <w:p w14:paraId="1A141BF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08144C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>Is Landon correct?</w:t>
      </w:r>
    </w:p>
    <w:p w14:paraId="4A3901D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>You must show how you get your answer.</w:t>
      </w:r>
    </w:p>
    <w:p w14:paraId="0807F2F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FFC19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3C1D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1FF6C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49ECA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08B8C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4A82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359B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5F69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18CF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8D91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CEB3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09A9F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(3)</w:t>
      </w:r>
    </w:p>
    <w:p w14:paraId="79C9B5D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14 is 5 marks)</w:t>
      </w:r>
    </w:p>
    <w:p w14:paraId="4A525F9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  <w:t>___________________________________________________________________________</w:t>
      </w:r>
    </w:p>
    <w:p w14:paraId="68B9B1EC" w14:textId="5529CCD7" w:rsidR="00E32264" w:rsidRPr="005317E3" w:rsidRDefault="00276C94" w:rsidP="00276C94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£3500 is invested in a bank for 6 years.</w:t>
      </w:r>
    </w:p>
    <w:p w14:paraId="62E1EBD1" w14:textId="7AFBE354" w:rsidR="00E32264" w:rsidRPr="005317E3" w:rsidRDefault="00E32264" w:rsidP="004F0EBE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The bank pays 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simple</w:t>
      </w:r>
      <w:r w:rsidR="004419D5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interest at a rate of 2.5% per year.</w:t>
      </w:r>
    </w:p>
    <w:p w14:paraId="10208E5D" w14:textId="77777777" w:rsidR="00E32264" w:rsidRPr="005317E3" w:rsidRDefault="00E32264" w:rsidP="004419D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Work out the total amount of simple interest paid.</w:t>
      </w:r>
    </w:p>
    <w:p w14:paraId="31E36BD6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AE15C6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74825A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D35375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5058BE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51CE01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F28E76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C7BFA1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9C3E284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E1DCE3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70F694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689FD7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A356CD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1CBADF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9B1EE0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990792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79DABA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51622AB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2DEA62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1DB5E5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89CBF6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2785EA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E058A5" w14:textId="77777777" w:rsidR="004F0EBE" w:rsidRPr="005317E3" w:rsidRDefault="004F0EB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024CAB" w14:textId="234930C2" w:rsidR="00E32264" w:rsidRPr="005317E3" w:rsidRDefault="00E32264" w:rsidP="005A049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£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15C922E9" w14:textId="5E4CB2EC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2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1831541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51990D4" w14:textId="77777777" w:rsidR="004F0EBE" w:rsidRPr="005317E3" w:rsidRDefault="004F0EBE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F75167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15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£4500 is invested in a bank for 5 years.</w:t>
      </w:r>
    </w:p>
    <w:p w14:paraId="09EC53F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The bank pays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simple </w:t>
      </w:r>
      <w:r w:rsidRPr="005317E3">
        <w:rPr>
          <w:rFonts w:ascii="Times New Roman" w:hAnsi="Times New Roman" w:cs="Times New Roman"/>
          <w:sz w:val="24"/>
          <w:szCs w:val="24"/>
        </w:rPr>
        <w:t>interest at a rate of 3.5% per year.</w:t>
      </w:r>
    </w:p>
    <w:p w14:paraId="4A5CDD3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9EE4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Work out the total amount of simple interest paid.</w:t>
      </w:r>
    </w:p>
    <w:p w14:paraId="55B160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0D0632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5786F5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5326F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90B39A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AEDC8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54E4D3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7F4A5E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8D328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6D789C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5CD8E5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9DB0496" w14:textId="453A3B60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6049C94" w14:textId="59F7B746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3EECA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4BCBE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DB305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3DA735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8896F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£......................................................</w:t>
      </w:r>
    </w:p>
    <w:p w14:paraId="091570C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15 is 2 marks)</w:t>
      </w:r>
    </w:p>
    <w:p w14:paraId="1695634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5B0AD94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52AC3C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CE164B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B12F91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82BDC9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7B278F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167590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A1173A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A57600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66AF32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A0C81D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423BE8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FAB9A6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1521B4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9F4FED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4CA327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B09DFC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614CA8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EB8B78" w14:textId="48A9990C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You can use this graph to change between ounces and grams.</w:t>
      </w:r>
    </w:p>
    <w:p w14:paraId="25546A29" w14:textId="77777777" w:rsidR="004F0EBE" w:rsidRPr="005317E3" w:rsidRDefault="004F0EBE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0165FF18" w14:textId="77777777" w:rsidR="0084193A" w:rsidRPr="005317E3" w:rsidRDefault="004F0EBE" w:rsidP="0084193A">
      <w:pPr>
        <w:tabs>
          <w:tab w:val="left" w:pos="42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A581993" wp14:editId="7DE92D61">
            <wp:extent cx="4801270" cy="4925112"/>
            <wp:effectExtent l="0" t="0" r="0" b="0"/>
            <wp:docPr id="662223105" name="Picture 7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223105" name="Picture 7" descr="A graph with a line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CC697" w14:textId="77777777" w:rsidR="0084193A" w:rsidRPr="005317E3" w:rsidRDefault="0084193A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DB9264F" w14:textId="40F7ED06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Change 6 ounces to grams.</w:t>
      </w:r>
    </w:p>
    <w:p w14:paraId="6E2CADE9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FF5C39" w14:textId="566B51C4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grams</w:t>
      </w:r>
    </w:p>
    <w:p w14:paraId="6981C109" w14:textId="01C36CFD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1D7574E" w14:textId="3B6BCE7D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Change 1 kg to ounces.</w:t>
      </w:r>
    </w:p>
    <w:p w14:paraId="2501F17B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7FA274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35EA8E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B1E79AF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C3A9D2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91CEA4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8B5C05" w14:textId="77777777" w:rsidR="0084193A" w:rsidRPr="005317E3" w:rsidRDefault="0084193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3D076E" w14:textId="1B55F9D2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ounces</w:t>
      </w:r>
    </w:p>
    <w:p w14:paraId="1952D45D" w14:textId="13070EDA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CB62EB5" w14:textId="505006D1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3764ED8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29DF2A0" w14:textId="3277157F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447CF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16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You can use this graph to change between ounces and grams.</w:t>
      </w:r>
    </w:p>
    <w:p w14:paraId="2D7A353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</w:p>
    <w:p w14:paraId="44586F00" w14:textId="5B22B165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5B4FC6B" wp14:editId="7944B00C">
            <wp:extent cx="4229100" cy="4610100"/>
            <wp:effectExtent l="0" t="0" r="0" b="0"/>
            <wp:docPr id="6" name="Picture 6" descr="New Picture (1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New Picture (18)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71BA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DDC36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Change 5 ounces to grams.</w:t>
      </w:r>
    </w:p>
    <w:p w14:paraId="0E9DC3B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56A555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grams</w:t>
      </w:r>
    </w:p>
    <w:p w14:paraId="6B59C3B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6DB6827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>Change 2 kg to ounces.</w:t>
      </w:r>
    </w:p>
    <w:p w14:paraId="0DB835F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EFA649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6F219B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0D0B2E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16B4D3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C7CF00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011CC6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5DAA523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FE325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DD17F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DEDC7C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ounces</w:t>
      </w:r>
    </w:p>
    <w:p w14:paraId="2615339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166836A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16 is 3 marks)</w:t>
      </w:r>
    </w:p>
    <w:p w14:paraId="3704F9C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4F057E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B07F8" w14:textId="77777777" w:rsidR="00276C94" w:rsidRPr="005317E3" w:rsidRDefault="00276C9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52412E" w14:textId="5CFC656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Here is a triangle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ABC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30AEC82" w14:textId="77777777" w:rsidR="0084193A" w:rsidRPr="005317E3" w:rsidRDefault="0084193A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43F1D346" w14:textId="36A8DFAE" w:rsidR="0084193A" w:rsidRPr="005317E3" w:rsidRDefault="0084193A" w:rsidP="0084193A">
      <w:pPr>
        <w:tabs>
          <w:tab w:val="left" w:pos="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799F260" wp14:editId="2D60D724">
            <wp:extent cx="3820058" cy="2143424"/>
            <wp:effectExtent l="0" t="0" r="0" b="0"/>
            <wp:docPr id="904732169" name="Picture 9" descr="A triangle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732169" name="Picture 9" descr="A triangle with a line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0058" cy="214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F72BE" w14:textId="77777777" w:rsidR="002265DC" w:rsidRPr="005317E3" w:rsidRDefault="002265DC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0B3B7EE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F39102C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F206298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89095E7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7ADAEA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A294B80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2F40390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2C2C8F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4A44174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A796022" w14:textId="77777777" w:rsidR="0074383F" w:rsidRPr="005317E3" w:rsidRDefault="0074383F" w:rsidP="004419D5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81839DA" w14:textId="0C6FDCE1" w:rsidR="00E32264" w:rsidRPr="005317E3" w:rsidRDefault="00E32264" w:rsidP="0074383F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The region 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R</w:t>
      </w:r>
      <w:r w:rsidR="002265DC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consists of all points inside the triangle that are</w:t>
      </w:r>
    </w:p>
    <w:p w14:paraId="04705EE7" w14:textId="77777777" w:rsidR="00E32264" w:rsidRPr="005317E3" w:rsidRDefault="00E32264" w:rsidP="0074383F">
      <w:pPr>
        <w:autoSpaceDE w:val="0"/>
        <w:autoSpaceDN w:val="0"/>
        <w:adjustRightInd w:val="0"/>
        <w:ind w:left="4111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less than 4 cm from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</w:p>
    <w:p w14:paraId="65F57D50" w14:textId="0FB20965" w:rsidR="00E32264" w:rsidRPr="005317E3" w:rsidRDefault="00E32264" w:rsidP="0074383F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368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and</w:t>
      </w:r>
      <w:r w:rsidR="002265DC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closer to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than to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5D54526" w14:textId="77777777" w:rsidR="00E32264" w:rsidRPr="005317E3" w:rsidRDefault="00E32264" w:rsidP="004419D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On the diagram show, by shading, the region 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R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CC89E96" w14:textId="275E946B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4FE3F76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041809F" w14:textId="4B15E98F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8A176B" w14:textId="77777777" w:rsidR="00F25413" w:rsidRPr="005317E3" w:rsidRDefault="00F2541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423320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17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Here is a triangle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ABC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654239A3" w14:textId="481CFC56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C041840" wp14:editId="3C920029">
            <wp:extent cx="4000500" cy="2381250"/>
            <wp:effectExtent l="0" t="0" r="0" b="0"/>
            <wp:docPr id="7" name="Picture 7" descr="New Picture (1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New Picture (19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A03EC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D65492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1B5386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040FD5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42CD9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5D6DAE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E99849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281AF6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4324AE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8701C8A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003C2C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B554F86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2D896B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A1B4F9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C9FF0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44A2E0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CD38A2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67869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0A3C82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641F32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B1921F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The region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R </w:t>
      </w:r>
      <w:r w:rsidRPr="005317E3">
        <w:rPr>
          <w:rFonts w:ascii="Times New Roman" w:hAnsi="Times New Roman" w:cs="Times New Roman"/>
          <w:sz w:val="24"/>
          <w:szCs w:val="24"/>
        </w:rPr>
        <w:t>consists of all points inside the triangle that are</w:t>
      </w:r>
    </w:p>
    <w:p w14:paraId="2E38C69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26673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less than 3 cm from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A</w:t>
      </w:r>
    </w:p>
    <w:p w14:paraId="035382B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and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closer to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Pr="005317E3">
        <w:rPr>
          <w:rFonts w:ascii="Times New Roman" w:hAnsi="Times New Roman" w:cs="Times New Roman"/>
          <w:sz w:val="24"/>
          <w:szCs w:val="24"/>
        </w:rPr>
        <w:t xml:space="preserve">than to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35C9EA5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2EDE60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On the diagram show, by shading, the region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0715D52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17 is 3 marks)</w:t>
      </w:r>
    </w:p>
    <w:p w14:paraId="6B9F0F8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024CB5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01DFB" w14:textId="77777777" w:rsidR="00276C94" w:rsidRPr="005317E3" w:rsidRDefault="00276C9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E2FE60" w14:textId="77777777" w:rsidR="00276C94" w:rsidRPr="005317E3" w:rsidRDefault="00276C9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B4A3AA" w14:textId="77777777" w:rsidR="00276C94" w:rsidRPr="005317E3" w:rsidRDefault="00276C9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F4DF22" w14:textId="77777777" w:rsidR="00276C94" w:rsidRPr="005317E3" w:rsidRDefault="00276C9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8919C0" w14:textId="77777777" w:rsidR="00276C94" w:rsidRPr="005317E3" w:rsidRDefault="00276C9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9B393C" w14:textId="7B20C742" w:rsidR="00E32264" w:rsidRPr="005317E3" w:rsidRDefault="00E32264" w:rsidP="00F2541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18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Mrs Simpson organised a school trip for 66 children.</w:t>
      </w:r>
    </w:p>
    <w:p w14:paraId="6BEFFCF8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total cost of the trip was £1800</w:t>
      </w:r>
    </w:p>
    <w:p w14:paraId="70C8B28C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school paid 56% of the total cost.</w:t>
      </w:r>
    </w:p>
    <w:p w14:paraId="5E76A835" w14:textId="77777777" w:rsidR="00E32264" w:rsidRPr="005317E3" w:rsidRDefault="00E32264" w:rsidP="00F2541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rest of the total cost was divided equally between the 66 children.</w:t>
      </w:r>
    </w:p>
    <w:p w14:paraId="091FE322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Work out how much money each child paid.</w:t>
      </w:r>
    </w:p>
    <w:p w14:paraId="43D16B03" w14:textId="77777777" w:rsidR="00236A29" w:rsidRPr="005317E3" w:rsidRDefault="00236A29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4E3D64" w14:textId="77777777" w:rsidR="00236A29" w:rsidRPr="005317E3" w:rsidRDefault="00236A29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C728D4" w14:textId="438DB4F5" w:rsidR="00236A29" w:rsidRPr="005317E3" w:rsidRDefault="00236A29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63FC43" w14:textId="4CD16756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7635A5" w14:textId="09F4C7E5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A56493" w14:textId="7A1020B5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C3C0A1" w14:textId="0BC1CA84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82DE41" w14:textId="4B953536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272B0A" w14:textId="17AAF0FB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EB9891" w14:textId="50489BD0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8E49B1" w14:textId="77777777" w:rsidR="00276C94" w:rsidRPr="005317E3" w:rsidRDefault="00276C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75935B7" w14:textId="2CED1EE2" w:rsidR="00E32264" w:rsidRPr="005317E3" w:rsidRDefault="00E32264" w:rsidP="005A049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£</w:t>
      </w:r>
      <w:r w:rsidR="00FF2B94"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6998F674" w14:textId="63C467CD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8C16EC7" w14:textId="77777777" w:rsidR="005A0498" w:rsidRPr="005317E3" w:rsidRDefault="005A0498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609B9A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F4A2676" w14:textId="213D27B3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ADB79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18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Mr Weaver organised a skiing trip for 35 students.</w:t>
      </w:r>
    </w:p>
    <w:p w14:paraId="2868B662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298C9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total cost of the trip was £24 500</w:t>
      </w:r>
    </w:p>
    <w:p w14:paraId="59045A0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college paid 40% of the total cost.</w:t>
      </w:r>
    </w:p>
    <w:p w14:paraId="16FE5CB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rest of the total cost was divided equally between the 35 students.</w:t>
      </w:r>
    </w:p>
    <w:p w14:paraId="3738A038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2674AD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Work out how much money each student paid.</w:t>
      </w:r>
    </w:p>
    <w:p w14:paraId="1FAF641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A07AFD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59AF634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4E40ED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1B3CB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BF5A2DB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758BFE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D886059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E4FE57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2FE186F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£......................................................</w:t>
      </w:r>
    </w:p>
    <w:p w14:paraId="78FC4971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18 is 3 marks)</w:t>
      </w:r>
    </w:p>
    <w:p w14:paraId="019A5C35" w14:textId="77777777" w:rsidR="00276C94" w:rsidRPr="005317E3" w:rsidRDefault="00276C94" w:rsidP="00276C94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B27C9BF" w14:textId="77777777" w:rsidR="00276C94" w:rsidRPr="005317E3" w:rsidRDefault="00276C9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772DE9" w14:textId="77777777" w:rsidR="00276C94" w:rsidRPr="005317E3" w:rsidRDefault="00276C9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4F12E6" w14:textId="77777777" w:rsidR="00276C94" w:rsidRPr="005317E3" w:rsidRDefault="00276C9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EF7D20" w14:textId="3029091B" w:rsidR="00E32264" w:rsidRPr="005317E3" w:rsidRDefault="00E3226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Work out the value of</w:t>
      </w:r>
      <w:r w:rsidR="005F0117" w:rsidRPr="005317E3"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35.2+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1.7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3</m:t>
                    </m:r>
                  </m:sup>
                </m:sSup>
              </m:e>
            </m:rad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4.6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-8.91</m:t>
            </m:r>
          </m:den>
        </m:f>
      </m:oMath>
      <w:r w:rsidR="005E5295"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F0117" w:rsidRPr="005317E3">
        <w:rPr>
          <w:rFonts w:ascii="Times New Roman" w:hAnsi="Times New Roman" w:cs="Times New Roman"/>
          <w:kern w:val="0"/>
          <w:sz w:val="24"/>
          <w:szCs w:val="24"/>
        </w:rPr>
        <w:br/>
      </w:r>
    </w:p>
    <w:p w14:paraId="287517B7" w14:textId="77777777" w:rsidR="00E32264" w:rsidRPr="005317E3" w:rsidRDefault="00E32264" w:rsidP="00CE4B58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Write down all the numbers on your calculator display.</w:t>
      </w:r>
    </w:p>
    <w:p w14:paraId="5242E55D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155237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5094EF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AE029A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46F7D3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90DC3E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BB5E99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269DEA7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D579DF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DCC82B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1BA179" w14:textId="27B13F79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............</w:t>
      </w:r>
    </w:p>
    <w:p w14:paraId="520E5834" w14:textId="320592CF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B5A940B" w14:textId="6FDF2C10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Write your answer to part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C53A6E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correct to 2 significant figures.</w:t>
      </w:r>
    </w:p>
    <w:p w14:paraId="250C35F6" w14:textId="77777777" w:rsidR="00C53A6E" w:rsidRPr="005317E3" w:rsidRDefault="00C53A6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EE129C" w14:textId="5FAA5859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444CAF62" w14:textId="2F3CA5F2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F26180C" w14:textId="3D7BB6C3" w:rsidR="0021687F" w:rsidRPr="005317E3" w:rsidRDefault="002C3E81" w:rsidP="00293804">
      <w:pPr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4D48FB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5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57D72D" w14:textId="3D230DC8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50"/>
        <w:rPr>
          <w:rFonts w:ascii="Times New Roman" w:eastAsia="SymbolMT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19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Work out the value of </w:t>
      </w: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1359" w:dyaOrig="700" w14:anchorId="37820DCA">
          <v:shape id="_x0000_i1049" type="#_x0000_t75" style="width:67.5pt;height:34.5pt" o:ole="">
            <v:imagedata r:id="rId34" o:title=""/>
          </v:shape>
          <o:OLEObject Type="Embed" ProgID="Equation.3" ShapeID="_x0000_i1049" DrawAspect="Content" ObjectID="_1811584286" r:id="rId35"/>
        </w:object>
      </w:r>
    </w:p>
    <w:p w14:paraId="2BE6963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>Write down all the numbers on your calculator display.</w:t>
      </w:r>
    </w:p>
    <w:p w14:paraId="481C9C2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C9F99E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1DEFD1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29F551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58FF3A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E830C2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476474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898519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67F0B1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2D82C5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</w:p>
    <w:p w14:paraId="4A2AFDE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6E5B1BA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17B6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>Write your answer to part (a) correct to 2 significant figures.</w:t>
      </w:r>
    </w:p>
    <w:p w14:paraId="4327600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9AD47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D4B0D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689208D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456B0CC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19 is 3 marks)</w:t>
      </w:r>
    </w:p>
    <w:p w14:paraId="36D6303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6826E73D" w14:textId="77777777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A015A8" w14:textId="77777777" w:rsidR="00E32264" w:rsidRPr="005317E3" w:rsidRDefault="00676CD6" w:rsidP="000A06B9">
      <w:pPr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is a right-angled triangle.</w:t>
      </w:r>
    </w:p>
    <w:p w14:paraId="2CD0C56E" w14:textId="77777777" w:rsidR="00676CD6" w:rsidRPr="005317E3" w:rsidRDefault="00676CD6" w:rsidP="00676CD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5B316AD" wp14:editId="6161A829">
            <wp:extent cx="2581635" cy="1257475"/>
            <wp:effectExtent l="0" t="0" r="0" b="0"/>
            <wp:docPr id="110573699" name="Picture 10" descr="A triangle with a straight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3699" name="Picture 10" descr="A triangle with a straight line&#10;&#10;Description automatically generated with medium confidence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635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A99B3" w14:textId="77777777" w:rsidR="00676CD6" w:rsidRPr="005317E3" w:rsidRDefault="00676CD6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DE4BE33" w14:textId="6032E5E6" w:rsidR="00E32264" w:rsidRPr="005317E3" w:rsidRDefault="00E32264" w:rsidP="00746D39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Work out the length of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B61941A" w14:textId="77777777" w:rsidR="00E32264" w:rsidRPr="005317E3" w:rsidRDefault="00E32264" w:rsidP="00746D39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Give your answer correct to 3 significant figures.</w:t>
      </w:r>
    </w:p>
    <w:p w14:paraId="287E7A27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0E191F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199518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748BBA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B2FF93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8EF0EE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AEE924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136C76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824FE8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2EC2916" w14:textId="77777777" w:rsidR="0011252A" w:rsidRPr="005317E3" w:rsidRDefault="0011252A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7B80A9" w14:textId="5C401ED8" w:rsidR="00E32264" w:rsidRPr="005317E3" w:rsidRDefault="00FF2B94" w:rsidP="0011252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cm</w:t>
      </w:r>
    </w:p>
    <w:p w14:paraId="5761F353" w14:textId="1A7F18B5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2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4EC7F4A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0A4E4F8" w14:textId="70A856D4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E8E2AC" w14:textId="77777777" w:rsidR="0011252A" w:rsidRPr="005317E3" w:rsidRDefault="0011252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7657A7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20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ABC </w:t>
      </w:r>
      <w:r w:rsidRPr="005317E3">
        <w:rPr>
          <w:rFonts w:ascii="Times New Roman" w:hAnsi="Times New Roman" w:cs="Times New Roman"/>
          <w:sz w:val="24"/>
          <w:szCs w:val="24"/>
        </w:rPr>
        <w:t>is a right-angled triangle.</w:t>
      </w:r>
    </w:p>
    <w:p w14:paraId="2B1916D5" w14:textId="738645D8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4477E8D" wp14:editId="0574F922">
                <wp:simplePos x="0" y="0"/>
                <wp:positionH relativeFrom="column">
                  <wp:posOffset>2388870</wp:posOffset>
                </wp:positionH>
                <wp:positionV relativeFrom="paragraph">
                  <wp:posOffset>432435</wp:posOffset>
                </wp:positionV>
                <wp:extent cx="1802130" cy="1026795"/>
                <wp:effectExtent l="0" t="0" r="0" b="3810"/>
                <wp:wrapNone/>
                <wp:docPr id="2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2130" cy="1026795"/>
                          <a:chOff x="5192" y="2397"/>
                          <a:chExt cx="2838" cy="1617"/>
                        </a:xfrm>
                      </wpg:grpSpPr>
                      <wps:wsp>
                        <wps:cNvPr id="2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7" y="2661"/>
                            <a:ext cx="693" cy="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2FD932" w14:textId="77777777" w:rsidR="005317E3" w:rsidRPr="000B049C" w:rsidRDefault="005317E3" w:rsidP="005317E3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555" y="3629"/>
                            <a:ext cx="693" cy="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219BB3" w14:textId="77777777" w:rsidR="005317E3" w:rsidRDefault="005317E3" w:rsidP="005317E3">
                              <w:r>
                                <w:t>15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92" y="2397"/>
                            <a:ext cx="693" cy="3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B59614" w14:textId="77777777" w:rsidR="005317E3" w:rsidRDefault="005317E3" w:rsidP="005317E3">
                              <w:r>
                                <w:t>18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477E8D" id="Group 10" o:spid="_x0000_s1031" style="position:absolute;left:0;text-align:left;margin-left:188.1pt;margin-top:34.05pt;width:141.9pt;height:80.85pt;z-index:251661312" coordorigin="5192,2397" coordsize="2838,1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">
                <v:shape id="Text Box 11" o:spid="_x0000_s1032" type="#_x0000_t202" style="position:absolute;left:7337;top:2661;width:693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" stroked="f">
                  <v:textbox inset="0,0,0,0">
                    <w:txbxContent>
                      <w:p w14:paraId="6A2FD932" w14:textId="77777777" w:rsidR="005317E3" w:rsidRPr="000B049C" w:rsidRDefault="005317E3" w:rsidP="005317E3"/>
                    </w:txbxContent>
                  </v:textbox>
                </v:shape>
                <v:shape id="Text Box 12" o:spid="_x0000_s1033" type="#_x0000_t202" style="position:absolute;left:5555;top:3629;width:693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BLl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Y+CX+ALn9BQAA//8DAFBLAQItABQABgAIAAAAIQDb4fbL7gAAAIUBAAATAAAAAAAAAAAAAAAA&#10;AAAAAABbQ29udGVudF9UeXBlc10ueG1sUEsBAi0AFAAGAAgAAAAhAFr0LFu/AAAAFQEAAAsAAAAA&#10;AAAAAAAAAAAAHwEAAF9yZWxzLy5yZWxzUEsBAi0AFAAGAAgAAAAhAKk4EuXBAAAA2wAAAA8AAAAA&#10;AAAAAAAAAAAABwIAAGRycy9kb3ducmV2LnhtbFBLBQYAAAAAAwADALcAAAD1AgAAAAA=&#10;" stroked="f">
                  <v:textbox inset="0,0,0,0">
                    <w:txbxContent>
                      <w:p w14:paraId="12219BB3" w14:textId="77777777" w:rsidR="005317E3" w:rsidRDefault="005317E3" w:rsidP="005317E3">
                        <w:r>
                          <w:t>15 cm</w:t>
                        </w:r>
                      </w:p>
                    </w:txbxContent>
                  </v:textbox>
                </v:shape>
                <v:shape id="Text Box 13" o:spid="_x0000_s1034" type="#_x0000_t202" style="position:absolute;left:5192;top:2397;width:693;height:3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" stroked="f">
                  <v:textbox inset="0,0,0,0">
                    <w:txbxContent>
                      <w:p w14:paraId="08B59614" w14:textId="77777777" w:rsidR="005317E3" w:rsidRDefault="005317E3" w:rsidP="005317E3">
                        <w:r>
                          <w:t>18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5CED0E0" wp14:editId="3DF91623">
            <wp:extent cx="2571750" cy="1276350"/>
            <wp:effectExtent l="0" t="0" r="0" b="0"/>
            <wp:docPr id="8" name="Picture 8" descr="New Picture 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New Picture (20)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DA1C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08506B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5EB09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Work out the length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AB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4DAA114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Give your answer correct to 3 significant figures.</w:t>
      </w:r>
    </w:p>
    <w:p w14:paraId="106500D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DDE3F9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39D3D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80354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8970D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B9AAF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E1741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C2E870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FE924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43F528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4E454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cm</w:t>
      </w:r>
    </w:p>
    <w:p w14:paraId="21C5C52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20 is 2 marks)</w:t>
      </w:r>
    </w:p>
    <w:p w14:paraId="3B28969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F263EF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C1BE2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D3A987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EEC6FA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23D991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1F51D2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C36F41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8473F1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4E70A0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8A4D32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D6B1B6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D3E4BF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6C122C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7C58EA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660AF1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2EAA8E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8270D3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7F85FF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82635B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F8FD70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6BB07D" w14:textId="3A2A472B" w:rsidR="00E32264" w:rsidRPr="005317E3" w:rsidRDefault="00E3226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Write 90 as a product of its prime factors.</w:t>
      </w:r>
    </w:p>
    <w:p w14:paraId="708F1415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0E16E4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1D4BEC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BC90BC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64BE68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187D83" w14:textId="19D8CCD6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36FC45" w14:textId="3178A455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450C5E" w14:textId="7FF87AE4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8F69B2" w14:textId="6AD6CF04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DD0C84F" w14:textId="5DA16247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4426FF" w14:textId="3898B903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FE80A7" w14:textId="1F9A7B55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7A3E9B" w14:textId="60C061CD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74D6BB" w14:textId="505E94EE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8455DC" w14:textId="0ADECC3D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4E088B" w14:textId="6CAA81CD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429659" w14:textId="698EBE5A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B0AE42" w14:textId="4919EC53" w:rsidR="005317E3" w:rsidRPr="005317E3" w:rsidRDefault="005317E3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D3F5DB2" w14:textId="77777777" w:rsidR="0011252A" w:rsidRPr="005317E3" w:rsidRDefault="0011252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F0D53D" w14:textId="07C820C6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02314228" w14:textId="05996929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6C3A677" w14:textId="77777777" w:rsidR="00E32264" w:rsidRPr="005317E3" w:rsidRDefault="00E32264" w:rsidP="0011252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= 2</w:t>
      </w:r>
      <w:r w:rsidRPr="005317E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× 3</w:t>
      </w:r>
    </w:p>
    <w:p w14:paraId="0AD5E3F9" w14:textId="77777777" w:rsidR="00E32264" w:rsidRPr="005317E3" w:rsidRDefault="00E32264" w:rsidP="0011252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= 2 × 3</w:t>
      </w:r>
      <w:r w:rsidRPr="005317E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4A978F8A" w14:textId="70A7D8AF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Write down the lowest common multiple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LCM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5C148FB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E204BD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D59964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3F4690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9594BF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A01FE7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37F278" w14:textId="77777777" w:rsidR="00235E98" w:rsidRPr="005317E3" w:rsidRDefault="00235E9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6A70EF" w14:textId="18F4AA5A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157B4576" w14:textId="4EF62A13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45DC5D" w14:textId="57106901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3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94C4D9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0EA9724" w14:textId="4AC8CC5D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79D522" w14:textId="77777777" w:rsidR="00235E98" w:rsidRPr="005317E3" w:rsidRDefault="00235E9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517804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21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Write 60 as a product of its prime factors.</w:t>
      </w:r>
    </w:p>
    <w:p w14:paraId="21A16F1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92EFDC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ACB696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8977CA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69592D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32E43B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0E819D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333676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1613AE2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C0C8A8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82A07C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F79F8E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54E569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95C99D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0860B9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1788FA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92CD38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7BC19F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63DFC5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30671F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94FF5B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1B9147A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2F771FB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8C35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Pr="005317E3">
        <w:rPr>
          <w:rFonts w:ascii="Times New Roman" w:hAnsi="Times New Roman" w:cs="Times New Roman"/>
          <w:sz w:val="24"/>
          <w:szCs w:val="24"/>
        </w:rPr>
        <w:t>= 2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317E3">
        <w:rPr>
          <w:rFonts w:ascii="Times New Roman" w:hAnsi="Times New Roman" w:cs="Times New Roman"/>
          <w:sz w:val="24"/>
          <w:szCs w:val="24"/>
        </w:rPr>
        <w:t xml:space="preserve"> × 3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5339BC5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Pr="005317E3">
        <w:rPr>
          <w:rFonts w:ascii="Times New Roman" w:hAnsi="Times New Roman" w:cs="Times New Roman"/>
          <w:sz w:val="24"/>
          <w:szCs w:val="24"/>
        </w:rPr>
        <w:t>= 2  × 3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68FC0FA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8F0772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Write down the lowest common multiple (LCM)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Pr="005317E3">
        <w:rPr>
          <w:rFonts w:ascii="Times New Roman" w:hAnsi="Times New Roman" w:cs="Times New Roman"/>
          <w:sz w:val="24"/>
          <w:szCs w:val="24"/>
        </w:rPr>
        <w:t xml:space="preserve">and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2C17903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1F05978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49208C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168919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3A7188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C6449A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E6B8E3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2F3BFDC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2B83391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21 is 3 marks)</w:t>
      </w:r>
    </w:p>
    <w:p w14:paraId="643329D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4EA3EBE8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69696F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60A02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8F739E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37B187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4ABE0C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8457C2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FFD7D2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B83147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36D36B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33B446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5BF15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5E78D0" w14:textId="1E97A32E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22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The number of hours,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, that some machines take to make 5000 bottles is given by</w:t>
      </w:r>
    </w:p>
    <w:p w14:paraId="357E1DE6" w14:textId="77777777" w:rsidR="00235E98" w:rsidRPr="005317E3" w:rsidRDefault="00235E98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4018A9C" w14:textId="71E20448" w:rsidR="00E32264" w:rsidRPr="005317E3" w:rsidRDefault="00E32264" w:rsidP="00514AB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="00235E98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72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n</m:t>
            </m:r>
          </m:den>
        </m:f>
      </m:oMath>
      <w:r w:rsidR="00235E98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 where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n</m:t>
        </m:r>
      </m:oMath>
      <w:r w:rsidR="009B39B1" w:rsidRPr="005317E3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is the number of machines.</w:t>
      </w:r>
    </w:p>
    <w:p w14:paraId="4A2F400A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On Monday, 6 machines made 5000 bottles.</w:t>
      </w:r>
    </w:p>
    <w:p w14:paraId="11B89069" w14:textId="77777777" w:rsidR="00E32264" w:rsidRPr="005317E3" w:rsidRDefault="00E32264" w:rsidP="004060A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On Tuesday, 9 machines made 5000 bottles.</w:t>
      </w:r>
    </w:p>
    <w:p w14:paraId="7088B846" w14:textId="77777777" w:rsidR="00E32264" w:rsidRPr="005317E3" w:rsidRDefault="00E32264" w:rsidP="004060A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machines took more time to make the bottles on Monday than on Tuesday.</w:t>
      </w:r>
    </w:p>
    <w:p w14:paraId="4812551B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How much more time?</w:t>
      </w:r>
    </w:p>
    <w:p w14:paraId="52DEAA4E" w14:textId="45E10BCE" w:rsidR="00235844" w:rsidRPr="005317E3" w:rsidRDefault="00235844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8EA7A3" w14:textId="2CC21532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B3F81B" w14:textId="0F41EE97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6AD4F8" w14:textId="70791E2F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87E715" w14:textId="05B91422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460770" w14:textId="2198182D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E42A92" w14:textId="66421407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074D74" w14:textId="033306C1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96C2A6" w14:textId="4DB63E69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852666" w14:textId="061EF23F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401088" w14:textId="70C733B4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177BCD" w14:textId="77777777" w:rsidR="005317E3" w:rsidRPr="005317E3" w:rsidRDefault="005317E3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6479C8" w14:textId="77777777" w:rsidR="00235844" w:rsidRPr="005317E3" w:rsidRDefault="00235844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57DA6F" w14:textId="433856BD" w:rsidR="00E32264" w:rsidRPr="005317E3" w:rsidRDefault="00FF2B94" w:rsidP="004060A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 hours</w:t>
      </w:r>
    </w:p>
    <w:p w14:paraId="154716A7" w14:textId="2EB63C3C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22 is 2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F337D0E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5F4A58F" w14:textId="5ECBC81C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E90D11" w14:textId="77777777" w:rsidR="00235844" w:rsidRPr="005317E3" w:rsidRDefault="00235844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02179D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22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The number of hours,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317E3">
        <w:rPr>
          <w:rFonts w:ascii="Times New Roman" w:hAnsi="Times New Roman" w:cs="Times New Roman"/>
          <w:sz w:val="24"/>
          <w:szCs w:val="24"/>
        </w:rPr>
        <w:t>, that some machines take to make 8000 widgets is given by</w:t>
      </w:r>
    </w:p>
    <w:p w14:paraId="3F4B4A3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66A695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5317E3">
        <w:rPr>
          <w:rFonts w:ascii="Times New Roman" w:hAnsi="Times New Roman" w:cs="Times New Roman"/>
          <w:iCs/>
          <w:sz w:val="24"/>
          <w:szCs w:val="24"/>
        </w:rPr>
        <w:t xml:space="preserve"> = </w:t>
      </w:r>
      <w:r w:rsidRPr="005317E3">
        <w:rPr>
          <w:rFonts w:ascii="Times New Roman" w:hAnsi="Times New Roman" w:cs="Times New Roman"/>
          <w:iCs/>
          <w:position w:val="-24"/>
          <w:sz w:val="24"/>
          <w:szCs w:val="24"/>
        </w:rPr>
        <w:object w:dxaOrig="360" w:dyaOrig="620" w14:anchorId="4206F63E">
          <v:shape id="_x0000_i1053" type="#_x0000_t75" style="width:18pt;height:31.5pt" o:ole="">
            <v:imagedata r:id="rId38" o:title=""/>
          </v:shape>
          <o:OLEObject Type="Embed" ProgID="Equation.3" ShapeID="_x0000_i1053" DrawAspect="Content" ObjectID="_1811584287" r:id="rId39"/>
        </w:object>
      </w:r>
      <w:r w:rsidRPr="005317E3">
        <w:rPr>
          <w:rFonts w:ascii="Times New Roman" w:hAnsi="Times New Roman" w:cs="Times New Roman"/>
          <w:iCs/>
          <w:sz w:val="24"/>
          <w:szCs w:val="24"/>
        </w:rPr>
        <w:t xml:space="preserve">   </w:t>
      </w:r>
      <w:r w:rsidRPr="005317E3">
        <w:rPr>
          <w:rFonts w:ascii="Times New Roman" w:hAnsi="Times New Roman" w:cs="Times New Roman"/>
          <w:sz w:val="24"/>
          <w:szCs w:val="24"/>
        </w:rPr>
        <w:t xml:space="preserve">where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5317E3">
        <w:rPr>
          <w:rFonts w:ascii="Times New Roman" w:hAnsi="Times New Roman" w:cs="Times New Roman"/>
          <w:sz w:val="24"/>
          <w:szCs w:val="24"/>
        </w:rPr>
        <w:t>is the number of machines.</w:t>
      </w:r>
    </w:p>
    <w:p w14:paraId="7B58B84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5A33F9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On Monday, 15 machines made 8000 widgets.</w:t>
      </w:r>
    </w:p>
    <w:p w14:paraId="32CA25D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On Tuesday, 10 machines made 8000 widgets.</w:t>
      </w:r>
    </w:p>
    <w:p w14:paraId="101AA19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8B5FAB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machines took more time to make the widgets on Tuesday than on Monday.</w:t>
      </w:r>
    </w:p>
    <w:p w14:paraId="285F342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60FD4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How much more time?</w:t>
      </w:r>
    </w:p>
    <w:p w14:paraId="0EE0AA3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BEDCBC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AF710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90DED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C071E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ADFA34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087F51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AD2FD3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B48790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58BFE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C745D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CEBD5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E429EF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CD8C32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 hours</w:t>
      </w:r>
    </w:p>
    <w:p w14:paraId="02C3277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22 is 2 marks)</w:t>
      </w:r>
    </w:p>
    <w:p w14:paraId="13CD4BC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27092316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57EB6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C8501C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011DE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9CE8BA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F7896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16BCE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BCE3F30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19202C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5F3D4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DAE757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D54F40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E2D98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A5C389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609188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20493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90BCC7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092A5F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4D8F64" w14:textId="0DA6E0C2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23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There are only red discs, blue discs and yellow discs in a bag.</w:t>
      </w:r>
    </w:p>
    <w:p w14:paraId="65802CDF" w14:textId="77777777" w:rsidR="00E32264" w:rsidRPr="005317E3" w:rsidRDefault="00E32264" w:rsidP="0023584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There are 24 yellow discs in the bag.</w:t>
      </w:r>
    </w:p>
    <w:p w14:paraId="0146639F" w14:textId="77777777" w:rsidR="00E32264" w:rsidRPr="005317E3" w:rsidRDefault="00E32264" w:rsidP="0023584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Mel is going to take at random a disc from the bag.</w:t>
      </w:r>
    </w:p>
    <w:p w14:paraId="046880DD" w14:textId="77777777" w:rsidR="00E32264" w:rsidRPr="005317E3" w:rsidRDefault="00E32264" w:rsidP="0023584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probability that the disc will be yellow is 0.16</w:t>
      </w:r>
    </w:p>
    <w:p w14:paraId="3824574F" w14:textId="77777777" w:rsidR="00E32264" w:rsidRPr="005317E3" w:rsidRDefault="00E32264" w:rsidP="00235844">
      <w:pPr>
        <w:autoSpaceDE w:val="0"/>
        <w:autoSpaceDN w:val="0"/>
        <w:adjustRightInd w:val="0"/>
        <w:spacing w:line="360" w:lineRule="auto"/>
        <w:ind w:left="709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the number of red discs : the number of blue discs = 5 : 4</w:t>
      </w:r>
    </w:p>
    <w:p w14:paraId="65363970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Work out the number of red discs in the bag.</w:t>
      </w:r>
    </w:p>
    <w:p w14:paraId="3172DDFF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6D259C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A13807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8471F3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FCA0AC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B8D8A6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C94BF8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B0D489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D710ED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06325C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90051F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C5CA39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B456FB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B48FCE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FE7F16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B4E72D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594E78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4B2BD4" w14:textId="77777777" w:rsidR="00287748" w:rsidRPr="005317E3" w:rsidRDefault="00287748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466011" w14:textId="234C399E" w:rsidR="00E32264" w:rsidRPr="005317E3" w:rsidRDefault="00FF2B94" w:rsidP="0028774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55CDF1AC" w14:textId="290990CA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23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D1266D7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22FD60A" w14:textId="14549B9C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A64BB7" w14:textId="77777777" w:rsidR="00287748" w:rsidRPr="005317E3" w:rsidRDefault="002877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46C873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23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There are only red sweets, orange sweets and yellow sweets in a jar.</w:t>
      </w:r>
    </w:p>
    <w:p w14:paraId="028D5F7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There are 36 orange sweets in the jar.</w:t>
      </w:r>
    </w:p>
    <w:p w14:paraId="0494418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A1D39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Hannah is going to take at random a sweet from the jar.</w:t>
      </w:r>
    </w:p>
    <w:p w14:paraId="493E737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E0EC0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The probability that the sweet will be orange is 0.18</w:t>
      </w:r>
    </w:p>
    <w:p w14:paraId="7ECAD6A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999AE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  <w:t>the number of red sweets : the number of yellow sweets = 1 : 3</w:t>
      </w:r>
    </w:p>
    <w:p w14:paraId="0DD8B92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E45001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>Work out the number of yellow sweets in the jar.</w:t>
      </w:r>
    </w:p>
    <w:p w14:paraId="4820444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</w:p>
    <w:p w14:paraId="18E8F35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</w:p>
    <w:p w14:paraId="3BCB773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7A95E7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989FE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53BBAD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7A792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85D05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965BE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35116C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E3599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F0970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CDF931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81B544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B7D80C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C27A0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7D15F8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64A7C0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2843AE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14:paraId="65D3C7F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23 is 4 marks)</w:t>
      </w:r>
    </w:p>
    <w:p w14:paraId="08AC379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0F75009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26198D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898D2E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3742FE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3F501F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F5022C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AD1166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73EB7A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864CD7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F413F2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2A3B1A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E68CC5" w14:textId="77777777" w:rsidR="005317E3" w:rsidRPr="005317E3" w:rsidRDefault="005317E3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82C246" w14:textId="7929FD47" w:rsidR="00E32264" w:rsidRPr="005317E3" w:rsidRDefault="00E32264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24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2C3E81"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C3E81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Complete the table of values for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5317E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15B109C2" w14:textId="77777777" w:rsidR="00287748" w:rsidRPr="005317E3" w:rsidRDefault="00287748" w:rsidP="002C3E81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3"/>
        <w:gridCol w:w="853"/>
        <w:gridCol w:w="853"/>
        <w:gridCol w:w="853"/>
        <w:gridCol w:w="853"/>
        <w:gridCol w:w="853"/>
        <w:gridCol w:w="853"/>
      </w:tblGrid>
      <w:tr w:rsidR="000C1D1F" w:rsidRPr="005317E3" w14:paraId="3A7A7889" w14:textId="77777777" w:rsidTr="004A43DA">
        <w:trPr>
          <w:trHeight w:val="612"/>
          <w:jc w:val="center"/>
        </w:trPr>
        <w:tc>
          <w:tcPr>
            <w:tcW w:w="853" w:type="dxa"/>
            <w:vAlign w:val="center"/>
          </w:tcPr>
          <w:p w14:paraId="0131F31C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x</w:t>
            </w:r>
          </w:p>
        </w:tc>
        <w:tc>
          <w:tcPr>
            <w:tcW w:w="853" w:type="dxa"/>
            <w:vAlign w:val="center"/>
          </w:tcPr>
          <w:p w14:paraId="74481A4A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–2</w:t>
            </w:r>
          </w:p>
        </w:tc>
        <w:tc>
          <w:tcPr>
            <w:tcW w:w="853" w:type="dxa"/>
            <w:vAlign w:val="center"/>
          </w:tcPr>
          <w:p w14:paraId="0D256DAA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–1</w:t>
            </w:r>
          </w:p>
        </w:tc>
        <w:tc>
          <w:tcPr>
            <w:tcW w:w="853" w:type="dxa"/>
            <w:vAlign w:val="center"/>
          </w:tcPr>
          <w:p w14:paraId="6FECDD9C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53" w:type="dxa"/>
            <w:vAlign w:val="center"/>
          </w:tcPr>
          <w:p w14:paraId="6CFE951E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vAlign w:val="center"/>
          </w:tcPr>
          <w:p w14:paraId="7DAB8C04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3" w:type="dxa"/>
            <w:vAlign w:val="center"/>
          </w:tcPr>
          <w:p w14:paraId="392779DA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0C1D1F" w:rsidRPr="005317E3" w14:paraId="28E82821" w14:textId="77777777" w:rsidTr="004A43DA">
        <w:trPr>
          <w:trHeight w:val="612"/>
          <w:jc w:val="center"/>
        </w:trPr>
        <w:tc>
          <w:tcPr>
            <w:tcW w:w="853" w:type="dxa"/>
            <w:vAlign w:val="center"/>
          </w:tcPr>
          <w:p w14:paraId="076EFF88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y</w:t>
            </w:r>
          </w:p>
        </w:tc>
        <w:tc>
          <w:tcPr>
            <w:tcW w:w="853" w:type="dxa"/>
            <w:vAlign w:val="center"/>
          </w:tcPr>
          <w:p w14:paraId="484DBD20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53" w:type="dxa"/>
            <w:vAlign w:val="center"/>
          </w:tcPr>
          <w:p w14:paraId="695D61B8" w14:textId="027F1149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3E7ABBAA" w14:textId="5FC6D5CA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53" w:type="dxa"/>
            <w:vAlign w:val="center"/>
          </w:tcPr>
          <w:p w14:paraId="057E5136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59FE4009" w14:textId="568A3052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3" w:type="dxa"/>
            <w:vAlign w:val="center"/>
          </w:tcPr>
          <w:p w14:paraId="09EB74B0" w14:textId="77777777" w:rsidR="00287748" w:rsidRPr="005317E3" w:rsidRDefault="00287748" w:rsidP="0028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F5D47CA" w14:textId="682FCA5D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897F8E8" w14:textId="3F4566C6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On the grid, draw the graph of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for values of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from –2 to 3</w:t>
      </w:r>
    </w:p>
    <w:p w14:paraId="0A378D0E" w14:textId="688C715B" w:rsidR="004419D5" w:rsidRPr="005317E3" w:rsidRDefault="006473E4" w:rsidP="009110B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EE5918A" wp14:editId="19DD4C8B">
            <wp:extent cx="4806950" cy="49007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815757" cy="490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C41EA" w14:textId="4A2EE061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089739D" w14:textId="00E250EC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Use your graph to find estimates for the solutions of the equation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= 4</w:t>
      </w:r>
    </w:p>
    <w:p w14:paraId="796EF5FC" w14:textId="77777777" w:rsidR="003C3FDA" w:rsidRPr="005317E3" w:rsidRDefault="003C3FD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A6584D" w14:textId="77777777" w:rsidR="003C3FDA" w:rsidRPr="005317E3" w:rsidRDefault="003C3FD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115CFD" w14:textId="77777777" w:rsidR="003C3FDA" w:rsidRPr="005317E3" w:rsidRDefault="003C3FDA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25446D" w14:textId="7B963F8F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............</w:t>
      </w:r>
    </w:p>
    <w:p w14:paraId="74BEBCC5" w14:textId="140E6F16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95B6EAB" w14:textId="0B78D208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24 is 6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C272BF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BE09D3A" w14:textId="3F85C3F9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E84A17" w14:textId="77777777" w:rsidR="003C3FDA" w:rsidRPr="005317E3" w:rsidRDefault="003C3FD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6AA323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24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Complete the table of values for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y </w:t>
      </w:r>
      <w:r w:rsidRPr="005317E3">
        <w:rPr>
          <w:rFonts w:ascii="Times New Roman" w:hAnsi="Times New Roman" w:cs="Times New Roman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317E3">
        <w:rPr>
          <w:rFonts w:ascii="Times New Roman" w:hAnsi="Times New Roman" w:cs="Times New Roman"/>
          <w:sz w:val="24"/>
          <w:szCs w:val="24"/>
        </w:rPr>
        <w:t xml:space="preserve"> – 2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0A562B8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0" w:type="auto"/>
        <w:tblInd w:w="1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"/>
        <w:gridCol w:w="786"/>
        <w:gridCol w:w="786"/>
        <w:gridCol w:w="785"/>
        <w:gridCol w:w="786"/>
        <w:gridCol w:w="786"/>
        <w:gridCol w:w="786"/>
      </w:tblGrid>
      <w:tr w:rsidR="005317E3" w:rsidRPr="005317E3" w14:paraId="75E72737" w14:textId="77777777" w:rsidTr="00EC5152">
        <w:trPr>
          <w:trHeight w:val="510"/>
        </w:trPr>
        <w:tc>
          <w:tcPr>
            <w:tcW w:w="785" w:type="dxa"/>
            <w:shd w:val="clear" w:color="auto" w:fill="auto"/>
            <w:vAlign w:val="center"/>
          </w:tcPr>
          <w:p w14:paraId="26D07398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5EF65BD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–2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C1EBD21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–1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724A810A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F4545C2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F91F753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DC9E871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17E3" w:rsidRPr="005317E3" w14:paraId="04B58495" w14:textId="77777777" w:rsidTr="00EC5152">
        <w:trPr>
          <w:trHeight w:val="510"/>
        </w:trPr>
        <w:tc>
          <w:tcPr>
            <w:tcW w:w="785" w:type="dxa"/>
            <w:shd w:val="clear" w:color="auto" w:fill="auto"/>
            <w:vAlign w:val="center"/>
          </w:tcPr>
          <w:p w14:paraId="3FD86609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BCF4740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9ED563E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711242E4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49D11C6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  <w:shd w:val="clear" w:color="auto" w:fill="auto"/>
            <w:vAlign w:val="center"/>
          </w:tcPr>
          <w:p w14:paraId="78BFB6F6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DDAF9FE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ABEC9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A154D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4040CE7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3C951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On the grid, draw the graph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y </w:t>
      </w:r>
      <w:r w:rsidRPr="005317E3">
        <w:rPr>
          <w:rFonts w:ascii="Times New Roman" w:hAnsi="Times New Roman" w:cs="Times New Roman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317E3">
        <w:rPr>
          <w:rFonts w:ascii="Times New Roman" w:hAnsi="Times New Roman" w:cs="Times New Roman"/>
          <w:sz w:val="24"/>
          <w:szCs w:val="24"/>
        </w:rPr>
        <w:t xml:space="preserve"> – 2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sz w:val="24"/>
          <w:szCs w:val="24"/>
        </w:rPr>
        <w:t xml:space="preserve">for values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sz w:val="24"/>
          <w:szCs w:val="24"/>
        </w:rPr>
        <w:t>from –2 to 3</w:t>
      </w:r>
    </w:p>
    <w:p w14:paraId="5C2FD371" w14:textId="63EB2F36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41A793F" wp14:editId="4EFD3BC7">
            <wp:extent cx="4705350" cy="4591050"/>
            <wp:effectExtent l="0" t="0" r="0" b="0"/>
            <wp:docPr id="9" name="Picture 9" descr="New Picture (2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New Picture (21)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 (2)</w:t>
      </w:r>
    </w:p>
    <w:p w14:paraId="31CF723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5D6B7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F18D8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(c) </w:t>
      </w:r>
      <w:r w:rsidRPr="005317E3">
        <w:rPr>
          <w:rFonts w:ascii="Times New Roman" w:hAnsi="Times New Roman" w:cs="Times New Roman"/>
          <w:sz w:val="24"/>
          <w:szCs w:val="24"/>
        </w:rPr>
        <w:tab/>
        <w:t xml:space="preserve">Use your graph to find estimates for the solutions of the equation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317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317E3">
        <w:rPr>
          <w:rFonts w:ascii="Times New Roman" w:hAnsi="Times New Roman" w:cs="Times New Roman"/>
          <w:sz w:val="24"/>
          <w:szCs w:val="24"/>
        </w:rPr>
        <w:t xml:space="preserve"> – 2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5317E3">
        <w:rPr>
          <w:rFonts w:ascii="Times New Roman" w:hAnsi="Times New Roman" w:cs="Times New Roman"/>
          <w:sz w:val="24"/>
          <w:szCs w:val="24"/>
        </w:rPr>
        <w:t>= 2</w:t>
      </w:r>
    </w:p>
    <w:p w14:paraId="2DCE415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CAD784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5EC153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</w:t>
      </w:r>
    </w:p>
    <w:p w14:paraId="4CF57A4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0061A7B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24 is 6 marks)</w:t>
      </w:r>
    </w:p>
    <w:p w14:paraId="3D6C568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04119B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3D432" w14:textId="5C8570ED" w:rsidR="00E32264" w:rsidRPr="005317E3" w:rsidRDefault="005317E3" w:rsidP="005317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25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Andy, Luke and Tina share some sweets in the ratio 1 : 6 : 14</w:t>
      </w:r>
    </w:p>
    <w:p w14:paraId="1F4516E6" w14:textId="193DB114" w:rsidR="00E32264" w:rsidRPr="005317E3" w:rsidRDefault="00E32264" w:rsidP="003C3F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Tina gives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7</m:t>
            </m:r>
          </m:den>
        </m:f>
      </m:oMath>
      <w:r w:rsidR="0087508E" w:rsidRPr="005317E3"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of her sweets to Andy.</w:t>
      </w:r>
    </w:p>
    <w:p w14:paraId="2D8FBEAC" w14:textId="5F13FEE4" w:rsidR="00E32264" w:rsidRPr="005317E3" w:rsidRDefault="00E32264" w:rsidP="003C3F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Tina then gives </w:t>
      </w:r>
      <m:oMath>
        <m:r>
          <w:rPr>
            <w:rFonts w:ascii="Cambria Math" w:eastAsiaTheme="minorEastAsia" w:hAnsi="Cambria Math" w:cs="Times New Roman"/>
            <w:kern w:val="0"/>
            <w:sz w:val="24"/>
            <w:szCs w:val="24"/>
          </w:rPr>
          <m:t>12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</m:den>
        </m:f>
      </m:oMath>
      <w:r w:rsidR="00205043" w:rsidRPr="005317E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% of the rest of her sweets to Luke.</w:t>
      </w:r>
    </w:p>
    <w:p w14:paraId="7E929D2E" w14:textId="77777777" w:rsidR="00E32264" w:rsidRPr="005317E3" w:rsidRDefault="00E32264" w:rsidP="003C3F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Tina says,</w:t>
      </w:r>
    </w:p>
    <w:p w14:paraId="59A4DF9A" w14:textId="77777777" w:rsidR="00E32264" w:rsidRPr="005317E3" w:rsidRDefault="00E32264" w:rsidP="00BF45F5">
      <w:pPr>
        <w:autoSpaceDE w:val="0"/>
        <w:autoSpaceDN w:val="0"/>
        <w:adjustRightInd w:val="0"/>
        <w:spacing w:line="360" w:lineRule="auto"/>
        <w:ind w:left="156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“Now all three of us have the same number of sweets.”</w:t>
      </w:r>
    </w:p>
    <w:p w14:paraId="2522F462" w14:textId="77777777" w:rsidR="00E32264" w:rsidRPr="005317E3" w:rsidRDefault="00E32264" w:rsidP="0087508E">
      <w:pPr>
        <w:autoSpaceDE w:val="0"/>
        <w:autoSpaceDN w:val="0"/>
        <w:adjustRightInd w:val="0"/>
        <w:spacing w:before="24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Is Tina correct?</w:t>
      </w:r>
    </w:p>
    <w:p w14:paraId="49061A7C" w14:textId="3D521BF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You must show how you get your answer.</w:t>
      </w:r>
    </w:p>
    <w:p w14:paraId="12079F63" w14:textId="497A457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2C808BF" w14:textId="7F0486C3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BB2DEF3" w14:textId="481FF0B6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624745" w14:textId="3154CAAE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CF039EC" w14:textId="46EADBDD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B0191EA" w14:textId="464795AD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345D541" w14:textId="6912FC6C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86AA4F6" w14:textId="4E473028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C0F509D" w14:textId="129467F6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265026F" w14:textId="581B53C2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B6927D9" w14:textId="7C2A78A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463DA84" w14:textId="05C2BBD2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AC0DCE" w14:textId="559A593F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D5EB5AF" w14:textId="556CAE5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56979E1" w14:textId="7A7575A4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72F0AAB" w14:textId="32B8FFCA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E39AEA9" w14:textId="05EE9823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D4F2B3E" w14:textId="513AA9A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28BA4D1" w14:textId="523EB965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B5B3EDE" w14:textId="0687A910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D6D7932" w14:textId="0BCF375A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78B366A" w14:textId="22B33542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00EFA05" w14:textId="699A71DF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50F72F8" w14:textId="1CBA70B5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78296B6" w14:textId="27DC9E7C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5B8B0C5" w14:textId="2962587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E8EACE" w14:textId="77777777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B09A29" w14:textId="77777777" w:rsidR="00BF45F5" w:rsidRPr="005317E3" w:rsidRDefault="00BF45F5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037702" w14:textId="5B20F700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25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AE1ECEA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68C6134" w14:textId="66DF5ACC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4771CF" w14:textId="77777777" w:rsidR="00251427" w:rsidRPr="005317E3" w:rsidRDefault="0025142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55904C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25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Aaron, Lucy and Tom share some money in the ratio 4 : 9 : 14</w:t>
      </w:r>
    </w:p>
    <w:p w14:paraId="5319E67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Tom gives </w:t>
      </w:r>
      <w:r w:rsidRPr="005317E3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286C1471">
          <v:shape id="_x0000_i1057" type="#_x0000_t75" style="width:12pt;height:31.5pt" o:ole="">
            <v:imagedata r:id="rId42" o:title=""/>
          </v:shape>
          <o:OLEObject Type="Embed" ProgID="Equation.3" ShapeID="_x0000_i1057" DrawAspect="Content" ObjectID="_1811584288" r:id="rId43"/>
        </w:object>
      </w:r>
      <w:r w:rsidRPr="005317E3">
        <w:rPr>
          <w:rFonts w:ascii="Times New Roman" w:hAnsi="Times New Roman" w:cs="Times New Roman"/>
          <w:sz w:val="24"/>
          <w:szCs w:val="24"/>
        </w:rPr>
        <w:t xml:space="preserve"> of his money to Aaron.</w:t>
      </w:r>
    </w:p>
    <w:p w14:paraId="23AB53B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Tom then gives 10% of the rest of his money to Lucy.</w:t>
      </w:r>
    </w:p>
    <w:p w14:paraId="7EB6C62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DCB4F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Tom says,</w:t>
      </w:r>
    </w:p>
    <w:p w14:paraId="62181A4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B459B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ab/>
        <w:t>“Now all three of us have the same amount of money.”</w:t>
      </w:r>
    </w:p>
    <w:p w14:paraId="0EE20E4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4B9DD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Is Tom correct?</w:t>
      </w:r>
    </w:p>
    <w:p w14:paraId="1CF3940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You must show how you get your answer.</w:t>
      </w:r>
    </w:p>
    <w:p w14:paraId="4782B69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CA3CE3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A1A0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34309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7F7D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C43A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2B64C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C7339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1F76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CE6F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453C3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23E37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96D2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D116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D0E0D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4ED58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256B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5669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CE2C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5C4A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0680B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4563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CCAE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200D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567BD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DAA5A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10CAE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441F3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D3B2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25 is 4 marks)</w:t>
      </w:r>
    </w:p>
    <w:p w14:paraId="6083DA1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4EBF12A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B577F6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ED6493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333A3A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3C22D4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361A96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EBC0E3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AC7A48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EE8D22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AAB1C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D030B2" w14:textId="23A94AE3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26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is a quadrilateral.</w:t>
      </w:r>
    </w:p>
    <w:p w14:paraId="02C9B2F6" w14:textId="77777777" w:rsidR="00251427" w:rsidRPr="005317E3" w:rsidRDefault="00251427" w:rsidP="002514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415F52F" w14:textId="60DFEB7B" w:rsidR="00251427" w:rsidRPr="005317E3" w:rsidRDefault="0051443B" w:rsidP="0051443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959AC3F" wp14:editId="10A0EB2B">
            <wp:extent cx="3658111" cy="1609950"/>
            <wp:effectExtent l="0" t="0" r="0" b="0"/>
            <wp:docPr id="1941786931" name="Picture 12" descr="A white rectangular objec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786931" name="Picture 12" descr="A white rectangular object with black text&#10;&#10;Description automatically generated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F528D" w14:textId="05A55E0E" w:rsidR="00E32264" w:rsidRPr="005317E3" w:rsidRDefault="00E32264" w:rsidP="0025142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All angles are measured in degrees.</w:t>
      </w:r>
    </w:p>
    <w:p w14:paraId="093EB69B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Show that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is a trapezium.</w:t>
      </w:r>
    </w:p>
    <w:p w14:paraId="5C97B48E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1E7B9E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D299FD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4186FA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09BDF3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5A7F4C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FEAB1F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C9997F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542787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285CDC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8D9B46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F4186B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C75050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87291A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535412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181A31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314934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BD9D74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4B90C1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3588E3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00BC5B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FE461F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28B529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5FF533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B25CB9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2F4EB0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8C379C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9CF178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5BE5DA" w14:textId="77777777" w:rsidR="00551D62" w:rsidRPr="005317E3" w:rsidRDefault="00551D6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875565" w14:textId="42E88C51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26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F800C14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9BC68FF" w14:textId="21AB310F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4AD50C" w14:textId="77777777" w:rsidR="00551D62" w:rsidRPr="005317E3" w:rsidRDefault="00551D6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9F04EE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26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ABCD </w:t>
      </w:r>
      <w:r w:rsidRPr="005317E3">
        <w:rPr>
          <w:rFonts w:ascii="Times New Roman" w:hAnsi="Times New Roman" w:cs="Times New Roman"/>
          <w:sz w:val="24"/>
          <w:szCs w:val="24"/>
        </w:rPr>
        <w:t>is a quadrilateral.</w:t>
      </w:r>
    </w:p>
    <w:p w14:paraId="2310FA5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</w:p>
    <w:p w14:paraId="5D61D64B" w14:textId="3E41D335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1A1F22B" wp14:editId="77BD8FC8">
                <wp:simplePos x="0" y="0"/>
                <wp:positionH relativeFrom="column">
                  <wp:posOffset>908050</wp:posOffset>
                </wp:positionH>
                <wp:positionV relativeFrom="paragraph">
                  <wp:posOffset>47625</wp:posOffset>
                </wp:positionV>
                <wp:extent cx="3834765" cy="1613535"/>
                <wp:effectExtent l="3175" t="0" r="635" b="0"/>
                <wp:wrapNone/>
                <wp:docPr id="17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34765" cy="1613535"/>
                          <a:chOff x="2860" y="2067"/>
                          <a:chExt cx="6039" cy="2541"/>
                        </a:xfrm>
                      </wpg:grpSpPr>
                      <wps:wsp>
                        <wps:cNvPr id="1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65" y="2595"/>
                            <a:ext cx="759" cy="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AB4136" w14:textId="77777777" w:rsidR="005317E3" w:rsidRPr="009C214F" w:rsidRDefault="005317E3" w:rsidP="005317E3">
                              <w:r>
                                <w:t>4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+ 30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498" y="3981"/>
                            <a:ext cx="759" cy="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15C5A5" w14:textId="77777777" w:rsidR="005317E3" w:rsidRPr="009C214F" w:rsidRDefault="005317E3" w:rsidP="005317E3">
                              <w:r>
                                <w:t>3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– 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425" y="2584"/>
                            <a:ext cx="629" cy="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236A3A" w14:textId="77777777" w:rsidR="005317E3" w:rsidRPr="009C214F" w:rsidRDefault="005317E3" w:rsidP="005317E3">
                              <w:r>
                                <w:t>5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+ 4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799" y="3948"/>
                            <a:ext cx="627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D160DA" w14:textId="77777777" w:rsidR="005317E3" w:rsidRPr="009C214F" w:rsidRDefault="005317E3" w:rsidP="005317E3">
                              <w:r>
                                <w:t>3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– 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860" y="4377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0CD6C5" w14:textId="77777777" w:rsidR="005317E3" w:rsidRPr="00775372" w:rsidRDefault="005317E3" w:rsidP="005317E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565" y="2089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EC84A0" w14:textId="77777777" w:rsidR="005317E3" w:rsidRPr="00775372" w:rsidRDefault="005317E3" w:rsidP="005317E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063" y="2067"/>
                            <a:ext cx="264" cy="2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562F00" w14:textId="77777777" w:rsidR="005317E3" w:rsidRPr="00775372" w:rsidRDefault="005317E3" w:rsidP="005317E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8657" y="4333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6C8E2" w14:textId="77777777" w:rsidR="005317E3" w:rsidRPr="00775372" w:rsidRDefault="005317E3" w:rsidP="005317E3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A1F22B" id="Group 14" o:spid="_x0000_s1035" style="position:absolute;left:0;text-align:left;margin-left:71.5pt;margin-top:3.75pt;width:301.95pt;height:127.05pt;z-index:251663360" coordorigin="2860,2067" coordsize="6039,2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">
                <v:shape id="Text Box 15" o:spid="_x0000_s1036" type="#_x0000_t202" style="position:absolute;left:4565;top:2595;width:759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hY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Ayi8ygF48AAAA//8DAFBLAQItABQABgAIAAAAIQDb4fbL7gAAAIUBAAATAAAAAAAAAAAA&#10;AAAAAAAAAABbQ29udGVudF9UeXBlc10ueG1sUEsBAi0AFAAGAAgAAAAhAFr0LFu/AAAAFQEAAAsA&#10;AAAAAAAAAAAAAAAAHwEAAF9yZWxzLy5yZWxzUEsBAi0AFAAGAAgAAAAhAGdU2FjEAAAA2wAAAA8A&#10;AAAAAAAAAAAAAAAABwIAAGRycy9kb3ducmV2LnhtbFBLBQYAAAAAAwADALcAAAD4AgAAAAA=&#10;" stroked="f">
                  <v:textbox inset="0,0,0,0">
                    <w:txbxContent>
                      <w:p w14:paraId="29AB4136" w14:textId="77777777" w:rsidR="005317E3" w:rsidRPr="009C214F" w:rsidRDefault="005317E3" w:rsidP="005317E3">
                        <w:r>
                          <w:t>4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+ 30</w:t>
                        </w:r>
                      </w:p>
                    </w:txbxContent>
                  </v:textbox>
                </v:shape>
                <v:shape id="Text Box 16" o:spid="_x0000_s1037" type="#_x0000_t202" style="position:absolute;left:3498;top:3981;width:759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" stroked="f">
                  <v:textbox inset="0,0,0,0">
                    <w:txbxContent>
                      <w:p w14:paraId="3115C5A5" w14:textId="77777777" w:rsidR="005317E3" w:rsidRPr="009C214F" w:rsidRDefault="005317E3" w:rsidP="005317E3">
                        <w:r>
                          <w:t>3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– 11</w:t>
                        </w:r>
                      </w:p>
                    </w:txbxContent>
                  </v:textbox>
                </v:shape>
                <v:shape id="Text Box 17" o:spid="_x0000_s1038" type="#_x0000_t202" style="position:absolute;left:7425;top:2584;width:629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7j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6+CX+ALn9BQAA//8DAFBLAQItABQABgAIAAAAIQDb4fbL7gAAAIUBAAATAAAAAAAAAAAAAAAA&#10;AAAAAABbQ29udGVudF9UeXBlc10ueG1sUEsBAi0AFAAGAAgAAAAhAFr0LFu/AAAAFQEAAAsAAAAA&#10;AAAAAAAAAAAAHwEAAF9yZWxzLy5yZWxzUEsBAi0AFAAGAAgAAAAhAFdOHuPBAAAA2wAAAA8AAAAA&#10;AAAAAAAAAAAABwIAAGRycy9kb3ducmV2LnhtbFBLBQYAAAAAAwADALcAAAD1AgAAAAA=&#10;" stroked="f">
                  <v:textbox inset="0,0,0,0">
                    <w:txbxContent>
                      <w:p w14:paraId="22236A3A" w14:textId="77777777" w:rsidR="005317E3" w:rsidRPr="009C214F" w:rsidRDefault="005317E3" w:rsidP="005317E3">
                        <w:r>
                          <w:t>5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+ 4</w:t>
                        </w:r>
                      </w:p>
                    </w:txbxContent>
                  </v:textbox>
                </v:shape>
                <v:shape id="Text Box 18" o:spid="_x0000_s1039" type="#_x0000_t202" style="position:absolute;left:7799;top:3948;width:627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" stroked="f">
                  <v:textbox inset="0,0,0,0">
                    <w:txbxContent>
                      <w:p w14:paraId="2CD160DA" w14:textId="77777777" w:rsidR="005317E3" w:rsidRPr="009C214F" w:rsidRDefault="005317E3" w:rsidP="005317E3">
                        <w:r>
                          <w:t>3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– 8</w:t>
                        </w:r>
                      </w:p>
                    </w:txbxContent>
                  </v:textbox>
                </v:shape>
                <v:shape id="Text Box 19" o:spid="_x0000_s1040" type="#_x0000_t202" style="position:absolute;left:2860;top:4377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" stroked="f">
                  <v:textbox inset="0,0,0,0">
                    <w:txbxContent>
                      <w:p w14:paraId="210CD6C5" w14:textId="77777777" w:rsidR="005317E3" w:rsidRPr="00775372" w:rsidRDefault="005317E3" w:rsidP="005317E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 Box 20" o:spid="_x0000_s1041" type="#_x0000_t202" style="position:absolute;left:4565;top:2089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CU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CnnICUxQAAANsAAAAP&#10;AAAAAAAAAAAAAAAAAAcCAABkcnMvZG93bnJldi54bWxQSwUGAAAAAAMAAwC3AAAA+QIAAAAA&#10;" stroked="f">
                  <v:textbox inset="0,0,0,0">
                    <w:txbxContent>
                      <w:p w14:paraId="58EC84A0" w14:textId="77777777" w:rsidR="005317E3" w:rsidRPr="00775372" w:rsidRDefault="005317E3" w:rsidP="005317E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 Box 21" o:spid="_x0000_s1042" type="#_x0000_t202" style="position:absolute;left:8063;top:2067;width:264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RjgxQAAANsAAAAPAAAAZHJzL2Rvd25yZXYueG1sRI/NasMw&#10;EITvhbyD2EAupZFrS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AodRjgxQAAANsAAAAP&#10;AAAAAAAAAAAAAAAAAAcCAABkcnMvZG93bnJldi54bWxQSwUGAAAAAAMAAwC3AAAA+QIAAAAA&#10;" stroked="f">
                  <v:textbox inset="0,0,0,0">
                    <w:txbxContent>
                      <w:p w14:paraId="5E562F00" w14:textId="77777777" w:rsidR="005317E3" w:rsidRPr="00775372" w:rsidRDefault="005317E3" w:rsidP="005317E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 Box 22" o:spid="_x0000_s1043" type="#_x0000_t202" style="position:absolute;left:8657;top:4333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b17xQAAANsAAAAPAAAAZHJzL2Rvd25yZXYueG1sRI/NasMw&#10;EITvhbyD2EAupZFraC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BHOb17xQAAANsAAAAP&#10;AAAAAAAAAAAAAAAAAAcCAABkcnMvZG93bnJldi54bWxQSwUGAAAAAAMAAwC3AAAA+QIAAAAA&#10;" stroked="f">
                  <v:textbox inset="0,0,0,0">
                    <w:txbxContent>
                      <w:p w14:paraId="1A26C8E2" w14:textId="77777777" w:rsidR="005317E3" w:rsidRPr="00775372" w:rsidRDefault="005317E3" w:rsidP="005317E3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6CD45AC6" wp14:editId="22A8DE1A">
            <wp:extent cx="3924300" cy="1695450"/>
            <wp:effectExtent l="0" t="0" r="0" b="0"/>
            <wp:docPr id="10" name="Picture 10" descr="New Picture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New Picture (22)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6D58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1ABDE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All angles are measured in degrees.</w:t>
      </w:r>
    </w:p>
    <w:p w14:paraId="45F3947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94763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Show that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ABCD </w:t>
      </w:r>
      <w:r w:rsidRPr="005317E3">
        <w:rPr>
          <w:rFonts w:ascii="Times New Roman" w:hAnsi="Times New Roman" w:cs="Times New Roman"/>
          <w:sz w:val="24"/>
          <w:szCs w:val="24"/>
        </w:rPr>
        <w:t>is a trapezium.</w:t>
      </w:r>
    </w:p>
    <w:p w14:paraId="56892BD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4F3C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26EA385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7F7FC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54BA0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23B4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8BFF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9A1A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C4B1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A1BC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39955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821F1F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4D14C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40EE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BCB3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0ECE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C480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C4420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6251E2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03307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67EF3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511FF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43504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86B3A3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4A6017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92FAC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ADE1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6C44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74291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A112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0FA4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E725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94AFA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26 is 4 marks)</w:t>
      </w:r>
    </w:p>
    <w:p w14:paraId="0023307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1E8EEC9" w14:textId="610667A5" w:rsidR="00E32264" w:rsidRPr="005317E3" w:rsidRDefault="005317E3" w:rsidP="005317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27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E32264"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DEF 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are two similar isosceles triangles.</w:t>
      </w:r>
    </w:p>
    <w:p w14:paraId="5009F29C" w14:textId="77777777" w:rsidR="00AD3501" w:rsidRPr="005317E3" w:rsidRDefault="00551D62" w:rsidP="008E081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75DE91A4" wp14:editId="72A12400">
            <wp:extent cx="3372321" cy="2019582"/>
            <wp:effectExtent l="0" t="0" r="0" b="0"/>
            <wp:docPr id="249745820" name="Picture 13" descr="A triangle with text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745820" name="Picture 13" descr="A triangle with text and numbers&#10;&#10;Description automatically generated with medium confidence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2321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E1E1E" w14:textId="19042B9D" w:rsidR="00E32264" w:rsidRPr="005317E3" w:rsidRDefault="00E32264" w:rsidP="00AD350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DE 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DF</w:t>
      </w:r>
    </w:p>
    <w:p w14:paraId="28361DB2" w14:textId="77777777" w:rsidR="00E32264" w:rsidRPr="005317E3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 xml:space="preserve">Work out the length of 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DE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5586B2F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73EA4E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6C12EF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4EE7D1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137A84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4E9B2D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1332B2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F4C6B4" w14:textId="77777777" w:rsidR="00625323" w:rsidRPr="005317E3" w:rsidRDefault="00625323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1E035D" w14:textId="08EF68D4" w:rsidR="00E32264" w:rsidRPr="005317E3" w:rsidRDefault="00FF2B94" w:rsidP="008E081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cm</w:t>
      </w:r>
    </w:p>
    <w:p w14:paraId="291CF4F0" w14:textId="20BAE0AB" w:rsidR="0021687F" w:rsidRPr="005317E3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27 is 2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19F27CC" w14:textId="77777777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AE89059" w14:textId="21C665F3" w:rsidR="00235D1C" w:rsidRPr="005317E3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1D71DA" w14:textId="77777777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8610A3" w14:textId="77777777" w:rsidR="00576680" w:rsidRPr="005317E3" w:rsidRDefault="0057668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7A4252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27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ABC </w:t>
      </w:r>
      <w:r w:rsidRPr="005317E3">
        <w:rPr>
          <w:rFonts w:ascii="Times New Roman" w:hAnsi="Times New Roman" w:cs="Times New Roman"/>
          <w:sz w:val="24"/>
          <w:szCs w:val="24"/>
        </w:rPr>
        <w:t xml:space="preserve">and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DEF </w:t>
      </w:r>
      <w:r w:rsidRPr="005317E3">
        <w:rPr>
          <w:rFonts w:ascii="Times New Roman" w:hAnsi="Times New Roman" w:cs="Times New Roman"/>
          <w:sz w:val="24"/>
          <w:szCs w:val="24"/>
        </w:rPr>
        <w:t>are two similar isosceles triangles.</w:t>
      </w:r>
    </w:p>
    <w:p w14:paraId="5F32CD1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</w:p>
    <w:p w14:paraId="3AF2EFD4" w14:textId="0237146C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50"/>
        <w:jc w:val="center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E54E68C" wp14:editId="01D2774A">
                <wp:simplePos x="0" y="0"/>
                <wp:positionH relativeFrom="column">
                  <wp:posOffset>1033780</wp:posOffset>
                </wp:positionH>
                <wp:positionV relativeFrom="paragraph">
                  <wp:posOffset>906780</wp:posOffset>
                </wp:positionV>
                <wp:extent cx="3038475" cy="1118870"/>
                <wp:effectExtent l="0" t="0" r="4445" b="0"/>
                <wp:wrapNone/>
                <wp:docPr id="1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8475" cy="1118870"/>
                          <a:chOff x="3058" y="3420"/>
                          <a:chExt cx="4785" cy="1762"/>
                        </a:xfrm>
                      </wpg:grpSpPr>
                      <wps:wsp>
                        <wps:cNvPr id="1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982" y="4905"/>
                            <a:ext cx="704" cy="2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A34C48" w14:textId="77777777" w:rsidR="005317E3" w:rsidRPr="00A57F27" w:rsidRDefault="005317E3" w:rsidP="005317E3">
                              <w:r w:rsidRPr="00A57F27">
                                <w:t xml:space="preserve"> </w:t>
                              </w:r>
                              <w:r>
                                <w:t xml:space="preserve">10 </w:t>
                              </w:r>
                              <w:r w:rsidRPr="00A57F27">
                                <w:t>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216" y="4850"/>
                            <a:ext cx="627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09C7F7" w14:textId="77777777" w:rsidR="005317E3" w:rsidRPr="00A57F27" w:rsidRDefault="005317E3" w:rsidP="005317E3">
                              <w:r w:rsidRPr="00A57F27">
                                <w:t xml:space="preserve"> </w:t>
                              </w:r>
                              <w:r>
                                <w:t xml:space="preserve">2 </w:t>
                              </w:r>
                              <w:r w:rsidRPr="00A57F27">
                                <w:t>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058" y="3442"/>
                            <a:ext cx="704" cy="2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05C47B" w14:textId="77777777" w:rsidR="005317E3" w:rsidRPr="00A57F27" w:rsidRDefault="005317E3" w:rsidP="005317E3">
                              <w:r w:rsidRPr="00A57F27">
                                <w:t xml:space="preserve"> </w:t>
                              </w:r>
                              <w:r>
                                <w:t xml:space="preserve">12 </w:t>
                              </w:r>
                              <w:r w:rsidRPr="00A57F27">
                                <w:t>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917" y="3420"/>
                            <a:ext cx="704" cy="2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59E51C" w14:textId="77777777" w:rsidR="005317E3" w:rsidRPr="00A57F27" w:rsidRDefault="005317E3" w:rsidP="005317E3">
                              <w:r w:rsidRPr="00A57F27">
                                <w:t xml:space="preserve"> </w:t>
                              </w:r>
                              <w:r>
                                <w:t xml:space="preserve">12 </w:t>
                              </w:r>
                              <w:r w:rsidRPr="00A57F27">
                                <w:t>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54E68C" id="Group 23" o:spid="_x0000_s1044" style="position:absolute;left:0;text-align:left;margin-left:81.4pt;margin-top:71.4pt;width:239.25pt;height:88.1pt;z-index:251665408" coordorigin="3058,3420" coordsize="4785,1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">
                <v:shape id="Text Box 24" o:spid="_x0000_s1045" type="#_x0000_t202" style="position:absolute;left:3982;top:4905;width:70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EopwgAAANsAAAAPAAAAZHJzL2Rvd25yZXYueG1sRE9La8JA&#10;EL4L/Q/LFHqRumkK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Bp8EopwgAAANsAAAAPAAAA&#10;AAAAAAAAAAAAAAcCAABkcnMvZG93bnJldi54bWxQSwUGAAAAAAMAAwC3AAAA9gIAAAAA&#10;" stroked="f">
                  <v:textbox inset="0,0,0,0">
                    <w:txbxContent>
                      <w:p w14:paraId="1FA34C48" w14:textId="77777777" w:rsidR="005317E3" w:rsidRPr="00A57F27" w:rsidRDefault="005317E3" w:rsidP="005317E3">
                        <w:r w:rsidRPr="00A57F27">
                          <w:t xml:space="preserve"> </w:t>
                        </w:r>
                        <w:r>
                          <w:t xml:space="preserve">10 </w:t>
                        </w:r>
                        <w:r w:rsidRPr="00A57F27">
                          <w:t>cm</w:t>
                        </w:r>
                      </w:p>
                    </w:txbxContent>
                  </v:textbox>
                </v:shape>
                <v:shape id="Text Box 25" o:spid="_x0000_s1046" type="#_x0000_t202" style="position:absolute;left:7216;top:4850;width:627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dJdwgAAANsAAAAPAAAAZHJzL2Rvd25yZXYueG1sRE9La8JA&#10;EL4L/Q/LFHqRumko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DmGdJdwgAAANsAAAAPAAAA&#10;AAAAAAAAAAAAAAcCAABkcnMvZG93bnJldi54bWxQSwUGAAAAAAMAAwC3AAAA9gIAAAAA&#10;" stroked="f">
                  <v:textbox inset="0,0,0,0">
                    <w:txbxContent>
                      <w:p w14:paraId="0A09C7F7" w14:textId="77777777" w:rsidR="005317E3" w:rsidRPr="00A57F27" w:rsidRDefault="005317E3" w:rsidP="005317E3">
                        <w:r w:rsidRPr="00A57F27">
                          <w:t xml:space="preserve"> </w:t>
                        </w:r>
                        <w:r>
                          <w:t xml:space="preserve">2 </w:t>
                        </w:r>
                        <w:r w:rsidRPr="00A57F27">
                          <w:t>cm</w:t>
                        </w:r>
                      </w:p>
                    </w:txbxContent>
                  </v:textbox>
                </v:shape>
                <v:shape id="Text Box 26" o:spid="_x0000_s1047" type="#_x0000_t202" style="position:absolute;left:3058;top:3442;width:70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XfGwgAAANsAAAAPAAAAZHJzL2Rvd25yZXYueG1sRE9La8JA&#10;EL4L/Q/LFHqRummg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CJVXfGwgAAANsAAAAPAAAA&#10;AAAAAAAAAAAAAAcCAABkcnMvZG93bnJldi54bWxQSwUGAAAAAAMAAwC3AAAA9gIAAAAA&#10;" stroked="f">
                  <v:textbox inset="0,0,0,0">
                    <w:txbxContent>
                      <w:p w14:paraId="7205C47B" w14:textId="77777777" w:rsidR="005317E3" w:rsidRPr="00A57F27" w:rsidRDefault="005317E3" w:rsidP="005317E3">
                        <w:r w:rsidRPr="00A57F27">
                          <w:t xml:space="preserve"> </w:t>
                        </w:r>
                        <w:r>
                          <w:t xml:space="preserve">12 </w:t>
                        </w:r>
                        <w:r w:rsidRPr="00A57F27">
                          <w:t>cm</w:t>
                        </w:r>
                      </w:p>
                    </w:txbxContent>
                  </v:textbox>
                </v:shape>
                <v:shape id="Text Box 27" o:spid="_x0000_s1048" type="#_x0000_t202" style="position:absolute;left:4917;top:3420;width:70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" stroked="f">
                  <v:textbox inset="0,0,0,0">
                    <w:txbxContent>
                      <w:p w14:paraId="2259E51C" w14:textId="77777777" w:rsidR="005317E3" w:rsidRPr="00A57F27" w:rsidRDefault="005317E3" w:rsidP="005317E3">
                        <w:r w:rsidRPr="00A57F27">
                          <w:t xml:space="preserve"> </w:t>
                        </w:r>
                        <w:r>
                          <w:t xml:space="preserve">12 </w:t>
                        </w:r>
                        <w:r w:rsidRPr="00A57F27">
                          <w:t>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317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A1D4316" wp14:editId="538135CF">
            <wp:extent cx="3295650" cy="2019300"/>
            <wp:effectExtent l="0" t="0" r="0" b="0"/>
            <wp:docPr id="11" name="Picture 11" descr="New Picture (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New Picture (23)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7774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br w:type="textWrapping" w:clear="all"/>
      </w:r>
    </w:p>
    <w:p w14:paraId="0ED6A6E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5317E3">
        <w:rPr>
          <w:rFonts w:ascii="Times New Roman" w:hAnsi="Times New Roman" w:cs="Times New Roman"/>
          <w:i/>
          <w:iCs/>
          <w:sz w:val="24"/>
          <w:szCs w:val="24"/>
        </w:rPr>
        <w:t xml:space="preserve">DE </w:t>
      </w:r>
      <w:r w:rsidRPr="005317E3">
        <w:rPr>
          <w:rFonts w:ascii="Times New Roman" w:hAnsi="Times New Roman" w:cs="Times New Roman"/>
          <w:sz w:val="24"/>
          <w:szCs w:val="24"/>
        </w:rPr>
        <w:t xml:space="preserve">=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DF</w:t>
      </w:r>
    </w:p>
    <w:p w14:paraId="5BCE68F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9D1B7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Work out the length of </w:t>
      </w:r>
      <w:r w:rsidRPr="005317E3">
        <w:rPr>
          <w:rFonts w:ascii="Times New Roman" w:hAnsi="Times New Roman" w:cs="Times New Roman"/>
          <w:i/>
          <w:iCs/>
          <w:sz w:val="24"/>
          <w:szCs w:val="24"/>
        </w:rPr>
        <w:t>DE</w:t>
      </w:r>
      <w:r w:rsidRPr="005317E3">
        <w:rPr>
          <w:rFonts w:ascii="Times New Roman" w:hAnsi="Times New Roman" w:cs="Times New Roman"/>
          <w:sz w:val="24"/>
          <w:szCs w:val="24"/>
        </w:rPr>
        <w:t>.</w:t>
      </w:r>
    </w:p>
    <w:p w14:paraId="5E33F20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A0205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B8C21C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9F7BBD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EDC899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03576D6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1CE71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DAB7E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2CEACA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C26D4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79C0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E58B06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B74115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cm</w:t>
      </w:r>
    </w:p>
    <w:p w14:paraId="3EC94F94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27 is 2 marks)</w:t>
      </w:r>
    </w:p>
    <w:p w14:paraId="4BFEC3F8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7B0EDD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611910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3E9169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5C5A3C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952D38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00A0D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60E4F5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15A540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DBBFE9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E108ED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562ECF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F75871" w14:textId="77777777" w:rsidR="005317E3" w:rsidRPr="005317E3" w:rsidRDefault="005317E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8B1306" w14:textId="434EA406" w:rsidR="00E32264" w:rsidRPr="005317E3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28</w:t>
      </w:r>
      <w:r w:rsidR="00D43019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The table shows information about the weights of 120 oranges.</w:t>
      </w:r>
    </w:p>
    <w:p w14:paraId="6354D434" w14:textId="77777777" w:rsidR="00576680" w:rsidRPr="005317E3" w:rsidRDefault="00576680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74"/>
        <w:gridCol w:w="1974"/>
      </w:tblGrid>
      <w:tr w:rsidR="000C1D1F" w:rsidRPr="005317E3" w14:paraId="015AFDE6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61130CDB" w14:textId="56F8A245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Weight (</w:t>
            </w:r>
            <w:r w:rsidRPr="005317E3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grams)</w:t>
            </w:r>
          </w:p>
        </w:tc>
        <w:tc>
          <w:tcPr>
            <w:tcW w:w="1974" w:type="dxa"/>
            <w:vAlign w:val="center"/>
          </w:tcPr>
          <w:p w14:paraId="32E11E7A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Frequency</w:t>
            </w:r>
          </w:p>
        </w:tc>
      </w:tr>
      <w:tr w:rsidR="000C1D1F" w:rsidRPr="005317E3" w14:paraId="5D488C1F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1ACB1049" w14:textId="10FDD095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50 &lt; </w:t>
            </w: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974" w:type="dxa"/>
            <w:vAlign w:val="center"/>
          </w:tcPr>
          <w:p w14:paraId="7B3C8F0B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</w:t>
            </w:r>
          </w:p>
        </w:tc>
      </w:tr>
      <w:tr w:rsidR="000C1D1F" w:rsidRPr="005317E3" w14:paraId="2F36050D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433471E1" w14:textId="6D923460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100 &lt; </w:t>
            </w: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1974" w:type="dxa"/>
            <w:vAlign w:val="center"/>
          </w:tcPr>
          <w:p w14:paraId="4E019ECD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</w:t>
            </w:r>
          </w:p>
        </w:tc>
      </w:tr>
      <w:tr w:rsidR="000C1D1F" w:rsidRPr="005317E3" w14:paraId="06D6D7A3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466C90C0" w14:textId="48F1FB4A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150 &lt; </w:t>
            </w: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200</w:t>
            </w:r>
          </w:p>
        </w:tc>
        <w:tc>
          <w:tcPr>
            <w:tcW w:w="1974" w:type="dxa"/>
            <w:vAlign w:val="center"/>
          </w:tcPr>
          <w:p w14:paraId="4DF9E519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</w:tr>
      <w:tr w:rsidR="000C1D1F" w:rsidRPr="005317E3" w14:paraId="1F30E251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7B1B3CBC" w14:textId="345FD001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200 &lt; </w:t>
            </w: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250</w:t>
            </w:r>
          </w:p>
        </w:tc>
        <w:tc>
          <w:tcPr>
            <w:tcW w:w="1974" w:type="dxa"/>
            <w:vAlign w:val="center"/>
          </w:tcPr>
          <w:p w14:paraId="5EF60529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</w:t>
            </w:r>
          </w:p>
        </w:tc>
      </w:tr>
      <w:tr w:rsidR="00576680" w:rsidRPr="005317E3" w14:paraId="4E4DDC8F" w14:textId="77777777" w:rsidTr="00EA11B4">
        <w:trPr>
          <w:trHeight w:val="540"/>
          <w:jc w:val="center"/>
        </w:trPr>
        <w:tc>
          <w:tcPr>
            <w:tcW w:w="2174" w:type="dxa"/>
            <w:vAlign w:val="center"/>
          </w:tcPr>
          <w:p w14:paraId="316710E6" w14:textId="6997C10D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250 &lt; </w:t>
            </w:r>
            <w:r w:rsidRPr="005317E3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1974" w:type="dxa"/>
            <w:vAlign w:val="center"/>
          </w:tcPr>
          <w:p w14:paraId="5A00085E" w14:textId="77777777" w:rsidR="00576680" w:rsidRPr="005317E3" w:rsidRDefault="00576680" w:rsidP="005766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</w:tr>
    </w:tbl>
    <w:p w14:paraId="4F0A3DFB" w14:textId="77777777" w:rsidR="00576680" w:rsidRPr="005317E3" w:rsidRDefault="00576680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23D71C4" w14:textId="485DBC36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Find the class interval that contains the median.</w:t>
      </w:r>
    </w:p>
    <w:p w14:paraId="093FB838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55BA81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02CE6D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B979D9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4266A2" w14:textId="41842E0F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.........</w:t>
      </w:r>
    </w:p>
    <w:p w14:paraId="10684D6A" w14:textId="48590B2A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C6E98F4" w14:textId="0AC7AB06" w:rsidR="00E32264" w:rsidRPr="005317E3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317E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317E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Calculate an estimate for the mean weight of the 120 oranges.</w:t>
      </w:r>
    </w:p>
    <w:p w14:paraId="09EE7A06" w14:textId="77777777" w:rsidR="00E32264" w:rsidRPr="005317E3" w:rsidRDefault="00E32264" w:rsidP="007044BB">
      <w:pPr>
        <w:autoSpaceDE w:val="0"/>
        <w:autoSpaceDN w:val="0"/>
        <w:adjustRightInd w:val="0"/>
        <w:ind w:firstLine="426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Give your answer correct to 3 significant figures.</w:t>
      </w:r>
    </w:p>
    <w:p w14:paraId="0E3FF82D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B08835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E0071E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CA5902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B2F9F2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CD4B4C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255787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222085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562C60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63A4D3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2D6685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EE8834" w14:textId="77777777" w:rsidR="002F4C88" w:rsidRPr="005317E3" w:rsidRDefault="002F4C8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CBE032" w14:textId="2D800BB1" w:rsidR="00E32264" w:rsidRPr="005317E3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5317E3">
        <w:rPr>
          <w:rFonts w:ascii="Times New Roman" w:hAnsi="Times New Roman" w:cs="Times New Roman"/>
          <w:kern w:val="0"/>
          <w:sz w:val="24"/>
          <w:szCs w:val="24"/>
        </w:rPr>
        <w:t>...... grams</w:t>
      </w:r>
    </w:p>
    <w:p w14:paraId="5464917D" w14:textId="6694D070" w:rsidR="00E32264" w:rsidRPr="005317E3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F04CEBB" w14:textId="7571BE87" w:rsidR="0021687F" w:rsidRPr="005317E3" w:rsidRDefault="002C3E81" w:rsidP="00293804">
      <w:pPr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28 is 4 </w:t>
      </w:r>
      <w:r w:rsidR="002D6F0D"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317E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E029D59" w14:textId="755B43A8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3F8CA0" w14:textId="2602B510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E8DF9C" w14:textId="10D73160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8DF137" w14:textId="226B8D72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1E0650" w14:textId="01E4F1E0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1FC470" w14:textId="28BFE105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284F9C" w14:textId="798308DB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F7BD0F" w14:textId="651CB9E5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14710B" w14:textId="1D416739" w:rsidR="005317E3" w:rsidRPr="005317E3" w:rsidRDefault="005317E3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F0943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ind w:hanging="561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 xml:space="preserve">28 </w:t>
      </w:r>
      <w:r w:rsidRPr="005317E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317E3">
        <w:rPr>
          <w:rFonts w:ascii="Times New Roman" w:hAnsi="Times New Roman" w:cs="Times New Roman"/>
          <w:sz w:val="24"/>
          <w:szCs w:val="24"/>
        </w:rPr>
        <w:t>The table shows information about the weights of 240 potatoes.</w:t>
      </w:r>
    </w:p>
    <w:p w14:paraId="7173F48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2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6"/>
        <w:gridCol w:w="1542"/>
      </w:tblGrid>
      <w:tr w:rsidR="005317E3" w:rsidRPr="005317E3" w14:paraId="11EB2E45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0877B483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 (</w:t>
            </w:r>
            <w:r w:rsidRPr="005317E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grams)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7354A92E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</w:tr>
      <w:tr w:rsidR="005317E3" w:rsidRPr="005317E3" w14:paraId="00EFB623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065AB78E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 xml:space="preserve"> 50 &lt; </w:t>
            </w: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sym w:font="Symbol" w:char="F0A3"/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14075AF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317E3" w:rsidRPr="005317E3" w14:paraId="1E50F86B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072AFDFD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 xml:space="preserve">100 &lt; </w:t>
            </w: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sym w:font="Symbol" w:char="F0A3"/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175E78E7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317E3" w:rsidRPr="005317E3" w14:paraId="139C833B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2356EF6F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 xml:space="preserve">150 &lt; </w:t>
            </w: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sym w:font="Symbol" w:char="F0A3"/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92C4D40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5317E3" w:rsidRPr="005317E3" w14:paraId="39B89719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76632AAC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 xml:space="preserve">200 &lt; </w:t>
            </w: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sym w:font="Symbol" w:char="F0A3"/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5690A2F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5317E3" w:rsidRPr="005317E3" w14:paraId="13705A0C" w14:textId="77777777" w:rsidTr="00EC5152">
        <w:trPr>
          <w:trHeight w:val="465"/>
        </w:trPr>
        <w:tc>
          <w:tcPr>
            <w:tcW w:w="2286" w:type="dxa"/>
            <w:shd w:val="clear" w:color="auto" w:fill="auto"/>
            <w:vAlign w:val="center"/>
          </w:tcPr>
          <w:p w14:paraId="798974BE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 xml:space="preserve">250 &lt; </w:t>
            </w:r>
            <w:r w:rsidRPr="005317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</w:t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sym w:font="Symbol" w:char="F0A3"/>
            </w:r>
            <w:r w:rsidRPr="005317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295094FC" w14:textId="77777777" w:rsidR="005317E3" w:rsidRPr="005317E3" w:rsidRDefault="005317E3" w:rsidP="00EC51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7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14:paraId="583B314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1DF915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(a) </w:t>
      </w:r>
      <w:r w:rsidRPr="005317E3">
        <w:rPr>
          <w:rFonts w:ascii="Times New Roman" w:hAnsi="Times New Roman" w:cs="Times New Roman"/>
          <w:sz w:val="24"/>
          <w:szCs w:val="24"/>
        </w:rPr>
        <w:tab/>
        <w:t>Find the class interval that contains the median.</w:t>
      </w:r>
    </w:p>
    <w:p w14:paraId="28D6C6A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290338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114F492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.................................................................</w:t>
      </w:r>
    </w:p>
    <w:p w14:paraId="1BF73F90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774E257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004DB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 xml:space="preserve">(b) </w:t>
      </w:r>
      <w:r w:rsidRPr="005317E3">
        <w:rPr>
          <w:rFonts w:ascii="Times New Roman" w:hAnsi="Times New Roman" w:cs="Times New Roman"/>
          <w:sz w:val="24"/>
          <w:szCs w:val="24"/>
        </w:rPr>
        <w:tab/>
        <w:t>Calculate an estimate for the mean weight of the 240 potatoes.</w:t>
      </w:r>
    </w:p>
    <w:p w14:paraId="02B3258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ab/>
        <w:t>Give your answer correct to 3 significant figures.</w:t>
      </w:r>
    </w:p>
    <w:p w14:paraId="2DB2712C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1AC7E6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1790E1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5C1EE47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830A8F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6DCDDFF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0E170731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247B964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440F377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AC8F59F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A83A2F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37108FA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116438BD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4CE1652E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14:paraId="7DF36A3A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5317E3">
        <w:rPr>
          <w:rFonts w:ascii="Times New Roman" w:hAnsi="Times New Roman" w:cs="Times New Roman"/>
          <w:sz w:val="24"/>
          <w:szCs w:val="24"/>
        </w:rPr>
        <w:t>...................................................... grams</w:t>
      </w:r>
    </w:p>
    <w:p w14:paraId="7E3F2F13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(3)</w:t>
      </w:r>
    </w:p>
    <w:p w14:paraId="58FDDD6B" w14:textId="77777777" w:rsidR="005317E3" w:rsidRPr="005317E3" w:rsidRDefault="005317E3" w:rsidP="005317E3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(Total for Question 28 is 4 marks)</w:t>
      </w:r>
    </w:p>
    <w:p w14:paraId="7121C055" w14:textId="1E2432E8" w:rsidR="005317E3" w:rsidRPr="005317E3" w:rsidRDefault="005317E3" w:rsidP="005317E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317E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62938A2F" w14:textId="1B86BDA6" w:rsidR="000C343B" w:rsidRPr="000C1D1F" w:rsidRDefault="00E32264" w:rsidP="00FF07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C1D1F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PAPER IS 80 MARKS</w:t>
      </w:r>
    </w:p>
    <w:sectPr w:rsidR="000C343B" w:rsidRPr="000C1D1F" w:rsidSect="00BA46B5">
      <w:footerReference w:type="default" r:id="rId4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BACF2" w14:textId="77777777" w:rsidR="001D79F1" w:rsidRDefault="001D79F1" w:rsidP="009E4383">
      <w:r>
        <w:separator/>
      </w:r>
    </w:p>
  </w:endnote>
  <w:endnote w:type="continuationSeparator" w:id="0">
    <w:p w14:paraId="3C724141" w14:textId="77777777" w:rsidR="001D79F1" w:rsidRDefault="001D79F1" w:rsidP="009E4383">
      <w:r>
        <w:continuationSeparator/>
      </w:r>
    </w:p>
  </w:endnote>
  <w:endnote w:type="continuationNotice" w:id="1">
    <w:p w14:paraId="1A8C0208" w14:textId="77777777" w:rsidR="001D79F1" w:rsidRDefault="001D79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Wingdings2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EuclidMathTwo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2BF67" w14:textId="77777777" w:rsidR="009E4383" w:rsidRPr="009E4383" w:rsidRDefault="009E4383" w:rsidP="009E4383">
    <w:pPr>
      <w:autoSpaceDE w:val="0"/>
      <w:autoSpaceDN w:val="0"/>
      <w:adjustRightInd w:val="0"/>
      <w:rPr>
        <w:rFonts w:ascii="Times New Roman" w:hAnsi="Times New Roman" w:cs="Times New Roman"/>
        <w:color w:val="000000"/>
        <w:kern w:val="0"/>
        <w:sz w:val="20"/>
        <w:szCs w:val="20"/>
      </w:rPr>
    </w:pPr>
    <w:r w:rsidRPr="009E4383">
      <w:rPr>
        <w:rFonts w:ascii="Times New Roman" w:hAnsi="Times New Roman" w:cs="Times New Roman"/>
        <w:color w:val="000000"/>
        <w:kern w:val="0"/>
        <w:sz w:val="20"/>
        <w:szCs w:val="20"/>
      </w:rPr>
      <w:t>P76924A</w:t>
    </w:r>
  </w:p>
  <w:p w14:paraId="3B02FF1E" w14:textId="011E52C3" w:rsidR="009E4383" w:rsidRPr="009E4383" w:rsidRDefault="009E4383" w:rsidP="009E4383">
    <w:pPr>
      <w:autoSpaceDE w:val="0"/>
      <w:autoSpaceDN w:val="0"/>
      <w:adjustRightInd w:val="0"/>
      <w:rPr>
        <w:rFonts w:ascii="Times New Roman" w:hAnsi="Times New Roman" w:cs="Times New Roman"/>
        <w:color w:val="000000"/>
        <w:kern w:val="0"/>
        <w:sz w:val="20"/>
        <w:szCs w:val="20"/>
      </w:rPr>
    </w:pPr>
    <w:r w:rsidRPr="009E4383">
      <w:rPr>
        <w:rFonts w:ascii="Times New Roman" w:hAnsi="Times New Roman" w:cs="Times New Roman"/>
        <w:color w:val="000000"/>
        <w:kern w:val="0"/>
        <w:sz w:val="20"/>
        <w:szCs w:val="20"/>
      </w:rPr>
      <w:t>©2024 Pearson Education Ltd.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C7C04" w14:textId="77777777" w:rsidR="001D79F1" w:rsidRDefault="001D79F1" w:rsidP="009E4383">
      <w:r>
        <w:separator/>
      </w:r>
    </w:p>
  </w:footnote>
  <w:footnote w:type="continuationSeparator" w:id="0">
    <w:p w14:paraId="2FF7A721" w14:textId="77777777" w:rsidR="001D79F1" w:rsidRDefault="001D79F1" w:rsidP="009E4383">
      <w:r>
        <w:continuationSeparator/>
      </w:r>
    </w:p>
  </w:footnote>
  <w:footnote w:type="continuationNotice" w:id="1">
    <w:p w14:paraId="2E5A0AFD" w14:textId="77777777" w:rsidR="001D79F1" w:rsidRDefault="001D79F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E93"/>
    <w:rsid w:val="00030268"/>
    <w:rsid w:val="0004036B"/>
    <w:rsid w:val="00057B00"/>
    <w:rsid w:val="00062983"/>
    <w:rsid w:val="00064478"/>
    <w:rsid w:val="000A06B9"/>
    <w:rsid w:val="000C1D1F"/>
    <w:rsid w:val="000C343B"/>
    <w:rsid w:val="000F4EF5"/>
    <w:rsid w:val="0011252A"/>
    <w:rsid w:val="001252D4"/>
    <w:rsid w:val="00155594"/>
    <w:rsid w:val="0016795F"/>
    <w:rsid w:val="00176B32"/>
    <w:rsid w:val="001C2783"/>
    <w:rsid w:val="001D0C80"/>
    <w:rsid w:val="001D79F1"/>
    <w:rsid w:val="001E5989"/>
    <w:rsid w:val="001F2E04"/>
    <w:rsid w:val="001F5989"/>
    <w:rsid w:val="00205043"/>
    <w:rsid w:val="0021687F"/>
    <w:rsid w:val="00220B18"/>
    <w:rsid w:val="002265DC"/>
    <w:rsid w:val="00235844"/>
    <w:rsid w:val="00235D1C"/>
    <w:rsid w:val="00235E98"/>
    <w:rsid w:val="00236A29"/>
    <w:rsid w:val="00251427"/>
    <w:rsid w:val="00264211"/>
    <w:rsid w:val="00274977"/>
    <w:rsid w:val="00276C94"/>
    <w:rsid w:val="002809F3"/>
    <w:rsid w:val="00287748"/>
    <w:rsid w:val="00293804"/>
    <w:rsid w:val="002B11DE"/>
    <w:rsid w:val="002B630E"/>
    <w:rsid w:val="002C3E81"/>
    <w:rsid w:val="002D64C7"/>
    <w:rsid w:val="002D6F0D"/>
    <w:rsid w:val="002F4C88"/>
    <w:rsid w:val="003211FD"/>
    <w:rsid w:val="00351AE0"/>
    <w:rsid w:val="003551BB"/>
    <w:rsid w:val="00395D60"/>
    <w:rsid w:val="003A3D49"/>
    <w:rsid w:val="003B5DCC"/>
    <w:rsid w:val="003C10A5"/>
    <w:rsid w:val="003C3FDA"/>
    <w:rsid w:val="003E7741"/>
    <w:rsid w:val="004060A8"/>
    <w:rsid w:val="00411D36"/>
    <w:rsid w:val="00414F46"/>
    <w:rsid w:val="004419D5"/>
    <w:rsid w:val="004574F4"/>
    <w:rsid w:val="00487450"/>
    <w:rsid w:val="004A1220"/>
    <w:rsid w:val="004A43DA"/>
    <w:rsid w:val="004F0EBE"/>
    <w:rsid w:val="00511E8A"/>
    <w:rsid w:val="0051443B"/>
    <w:rsid w:val="00514AB0"/>
    <w:rsid w:val="00523741"/>
    <w:rsid w:val="005317E3"/>
    <w:rsid w:val="00535338"/>
    <w:rsid w:val="005503F6"/>
    <w:rsid w:val="00551D62"/>
    <w:rsid w:val="005541A6"/>
    <w:rsid w:val="005631A7"/>
    <w:rsid w:val="00576680"/>
    <w:rsid w:val="00587B32"/>
    <w:rsid w:val="005A0498"/>
    <w:rsid w:val="005A743E"/>
    <w:rsid w:val="005B70FF"/>
    <w:rsid w:val="005D7CEB"/>
    <w:rsid w:val="005E5295"/>
    <w:rsid w:val="005F0117"/>
    <w:rsid w:val="005F5E93"/>
    <w:rsid w:val="00613C5D"/>
    <w:rsid w:val="00615976"/>
    <w:rsid w:val="0061797B"/>
    <w:rsid w:val="00624B01"/>
    <w:rsid w:val="00625323"/>
    <w:rsid w:val="006473E4"/>
    <w:rsid w:val="006546AA"/>
    <w:rsid w:val="00664BEF"/>
    <w:rsid w:val="0067239B"/>
    <w:rsid w:val="00676CD6"/>
    <w:rsid w:val="00677EBB"/>
    <w:rsid w:val="006933D2"/>
    <w:rsid w:val="006A5D6B"/>
    <w:rsid w:val="006B0B8D"/>
    <w:rsid w:val="006F69E9"/>
    <w:rsid w:val="007044BB"/>
    <w:rsid w:val="0074383F"/>
    <w:rsid w:val="00746D39"/>
    <w:rsid w:val="007557C9"/>
    <w:rsid w:val="007763BC"/>
    <w:rsid w:val="00797E94"/>
    <w:rsid w:val="007A336F"/>
    <w:rsid w:val="007C21CB"/>
    <w:rsid w:val="007C361C"/>
    <w:rsid w:val="007D07B7"/>
    <w:rsid w:val="0081368D"/>
    <w:rsid w:val="0084193A"/>
    <w:rsid w:val="00844161"/>
    <w:rsid w:val="0087508E"/>
    <w:rsid w:val="008908F6"/>
    <w:rsid w:val="00897903"/>
    <w:rsid w:val="008A6598"/>
    <w:rsid w:val="008C2BBE"/>
    <w:rsid w:val="008E064B"/>
    <w:rsid w:val="008E081A"/>
    <w:rsid w:val="008E1CF2"/>
    <w:rsid w:val="008E6218"/>
    <w:rsid w:val="00903FC4"/>
    <w:rsid w:val="009110BA"/>
    <w:rsid w:val="00931A36"/>
    <w:rsid w:val="009425CE"/>
    <w:rsid w:val="00956EA9"/>
    <w:rsid w:val="009923F9"/>
    <w:rsid w:val="009B35B8"/>
    <w:rsid w:val="009B39B1"/>
    <w:rsid w:val="009C30A6"/>
    <w:rsid w:val="009E4383"/>
    <w:rsid w:val="009F2032"/>
    <w:rsid w:val="00A31392"/>
    <w:rsid w:val="00A34D9C"/>
    <w:rsid w:val="00A50F7E"/>
    <w:rsid w:val="00A62749"/>
    <w:rsid w:val="00A63683"/>
    <w:rsid w:val="00A83C59"/>
    <w:rsid w:val="00A872AC"/>
    <w:rsid w:val="00AD3501"/>
    <w:rsid w:val="00B51BCB"/>
    <w:rsid w:val="00B60127"/>
    <w:rsid w:val="00B73CCE"/>
    <w:rsid w:val="00B77E27"/>
    <w:rsid w:val="00B835E1"/>
    <w:rsid w:val="00B840FD"/>
    <w:rsid w:val="00BA46B5"/>
    <w:rsid w:val="00BB5CB8"/>
    <w:rsid w:val="00BD4724"/>
    <w:rsid w:val="00BE384B"/>
    <w:rsid w:val="00BE6FB0"/>
    <w:rsid w:val="00BF45F5"/>
    <w:rsid w:val="00C37DC2"/>
    <w:rsid w:val="00C42C28"/>
    <w:rsid w:val="00C45602"/>
    <w:rsid w:val="00C53A6E"/>
    <w:rsid w:val="00C649AF"/>
    <w:rsid w:val="00C72D8F"/>
    <w:rsid w:val="00C75815"/>
    <w:rsid w:val="00C90ABC"/>
    <w:rsid w:val="00C91711"/>
    <w:rsid w:val="00C95AB5"/>
    <w:rsid w:val="00CE4B58"/>
    <w:rsid w:val="00CF71AF"/>
    <w:rsid w:val="00D0668F"/>
    <w:rsid w:val="00D24757"/>
    <w:rsid w:val="00D40C5E"/>
    <w:rsid w:val="00D43019"/>
    <w:rsid w:val="00D74713"/>
    <w:rsid w:val="00D964DE"/>
    <w:rsid w:val="00DD170A"/>
    <w:rsid w:val="00DE0BCE"/>
    <w:rsid w:val="00DE31F7"/>
    <w:rsid w:val="00E000C7"/>
    <w:rsid w:val="00E011C3"/>
    <w:rsid w:val="00E126CD"/>
    <w:rsid w:val="00E227A6"/>
    <w:rsid w:val="00E32264"/>
    <w:rsid w:val="00E43A03"/>
    <w:rsid w:val="00E52D40"/>
    <w:rsid w:val="00E56346"/>
    <w:rsid w:val="00E613E3"/>
    <w:rsid w:val="00EA11B4"/>
    <w:rsid w:val="00EA484D"/>
    <w:rsid w:val="00EB51F7"/>
    <w:rsid w:val="00ED39E1"/>
    <w:rsid w:val="00ED6321"/>
    <w:rsid w:val="00F25413"/>
    <w:rsid w:val="00F63BEE"/>
    <w:rsid w:val="00F6640C"/>
    <w:rsid w:val="00FB417C"/>
    <w:rsid w:val="00FE5B88"/>
    <w:rsid w:val="00FF07A9"/>
    <w:rsid w:val="00FF2B94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  <o:rules v:ext="edit">
        <o:r id="V:Rule1" type="arc" idref="#_x0000_s1032"/>
      </o:rules>
    </o:shapelayout>
  </w:shapeDefaults>
  <w:decimalSymbol w:val="."/>
  <w:listSeparator w:val=","/>
  <w14:docId w14:val="42B1235D"/>
  <w15:chartTrackingRefBased/>
  <w15:docId w15:val="{E8887E04-7944-4B9C-AB70-220236B95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5E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5E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5E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5E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5E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5E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5E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5E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5E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5E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5E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5E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5E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5E93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5E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5E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5E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5E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5E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5E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5E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5E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5E9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E43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383"/>
  </w:style>
  <w:style w:type="paragraph" w:styleId="Footer">
    <w:name w:val="footer"/>
    <w:basedOn w:val="Normal"/>
    <w:link w:val="FooterChar"/>
    <w:uiPriority w:val="99"/>
    <w:unhideWhenUsed/>
    <w:rsid w:val="009E43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383"/>
  </w:style>
  <w:style w:type="table" w:styleId="TableGrid">
    <w:name w:val="Table Grid"/>
    <w:basedOn w:val="TableNormal"/>
    <w:uiPriority w:val="39"/>
    <w:rsid w:val="005D7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211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tmp"/><Relationship Id="rId26" Type="http://schemas.openxmlformats.org/officeDocument/2006/relationships/image" Target="media/image14.wmf"/><Relationship Id="rId39" Type="http://schemas.openxmlformats.org/officeDocument/2006/relationships/oleObject" Target="embeddings/oleObject8.bin"/><Relationship Id="rId21" Type="http://schemas.openxmlformats.org/officeDocument/2006/relationships/image" Target="media/image11.wmf"/><Relationship Id="rId34" Type="http://schemas.openxmlformats.org/officeDocument/2006/relationships/image" Target="media/image20.wmf"/><Relationship Id="rId42" Type="http://schemas.openxmlformats.org/officeDocument/2006/relationships/image" Target="media/image26.wmf"/><Relationship Id="rId47" Type="http://schemas.openxmlformats.org/officeDocument/2006/relationships/image" Target="media/image30.png"/><Relationship Id="rId50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6.tmp"/><Relationship Id="rId29" Type="http://schemas.openxmlformats.org/officeDocument/2006/relationships/oleObject" Target="embeddings/oleObject6.bin"/><Relationship Id="rId11" Type="http://schemas.openxmlformats.org/officeDocument/2006/relationships/oleObject" Target="embeddings/oleObject1.bin"/><Relationship Id="rId24" Type="http://schemas.openxmlformats.org/officeDocument/2006/relationships/image" Target="media/image13.wmf"/><Relationship Id="rId32" Type="http://schemas.openxmlformats.org/officeDocument/2006/relationships/image" Target="media/image18.tmp"/><Relationship Id="rId37" Type="http://schemas.openxmlformats.org/officeDocument/2006/relationships/image" Target="media/image22.png"/><Relationship Id="rId40" Type="http://schemas.openxmlformats.org/officeDocument/2006/relationships/image" Target="media/image24.png"/><Relationship Id="rId45" Type="http://schemas.openxmlformats.org/officeDocument/2006/relationships/image" Target="media/image28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5.wmf"/><Relationship Id="rId36" Type="http://schemas.openxmlformats.org/officeDocument/2006/relationships/image" Target="media/image21.tmp"/><Relationship Id="rId49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image" Target="media/image9.png"/><Relationship Id="rId31" Type="http://schemas.openxmlformats.org/officeDocument/2006/relationships/image" Target="media/image17.png"/><Relationship Id="rId44" Type="http://schemas.openxmlformats.org/officeDocument/2006/relationships/image" Target="media/image27.tmp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image" Target="media/image4.tmp"/><Relationship Id="rId22" Type="http://schemas.openxmlformats.org/officeDocument/2006/relationships/oleObject" Target="embeddings/oleObject3.bin"/><Relationship Id="rId27" Type="http://schemas.openxmlformats.org/officeDocument/2006/relationships/oleObject" Target="embeddings/oleObject5.bin"/><Relationship Id="rId30" Type="http://schemas.openxmlformats.org/officeDocument/2006/relationships/image" Target="media/image16.tmp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9.bin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12" Type="http://schemas.openxmlformats.org/officeDocument/2006/relationships/image" Target="media/image3.wmf"/><Relationship Id="rId17" Type="http://schemas.openxmlformats.org/officeDocument/2006/relationships/image" Target="media/image7.tmp"/><Relationship Id="rId25" Type="http://schemas.openxmlformats.org/officeDocument/2006/relationships/oleObject" Target="embeddings/oleObject4.bin"/><Relationship Id="rId33" Type="http://schemas.openxmlformats.org/officeDocument/2006/relationships/image" Target="media/image19.png"/><Relationship Id="rId38" Type="http://schemas.openxmlformats.org/officeDocument/2006/relationships/image" Target="media/image23.wmf"/><Relationship Id="rId46" Type="http://schemas.openxmlformats.org/officeDocument/2006/relationships/image" Target="media/image29.tmp"/><Relationship Id="rId20" Type="http://schemas.openxmlformats.org/officeDocument/2006/relationships/image" Target="media/image10.tmp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F77E6B-F0DC-41AC-8E75-985CEF602397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aef15915-1ad9-4df2-a051-24e841bbfed3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d37093ce-74a9-4ead-ba34-b65f3c860946"/>
  </ds:schemaRefs>
</ds:datastoreItem>
</file>

<file path=customXml/itemProps2.xml><?xml version="1.0" encoding="utf-8"?>
<ds:datastoreItem xmlns:ds="http://schemas.openxmlformats.org/officeDocument/2006/customXml" ds:itemID="{DF433BAC-FAE2-40A4-A9BA-89E4DC3A86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80142A-950F-4A8E-AA57-088DC60E87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3514</Words>
  <Characters>20035</Characters>
  <Application>Microsoft Office Word</Application>
  <DocSecurity>4</DocSecurity>
  <Lines>166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2025-06-16T12:05:00Z</dcterms:created>
  <dcterms:modified xsi:type="dcterms:W3CDTF">2025-06-16T12:05:00Z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