
<file path=[Content_Types].xml><?xml version="1.0" encoding="utf-8"?>
<Types xmlns="http://schemas.openxmlformats.org/package/2006/content-types">
  <Default Extension="tmp" ContentType="image/png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FBB37B" w14:textId="296821AF" w:rsidR="004769B6" w:rsidRPr="00E57C15" w:rsidRDefault="00A35145" w:rsidP="00A3514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7C15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7D6CB470" wp14:editId="592B2CF3">
            <wp:extent cx="5742613" cy="8668987"/>
            <wp:effectExtent l="0" t="0" r="0" b="0"/>
            <wp:docPr id="150723415" name="Picture 1" descr="A paper with text and imag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723415" name="Picture 1" descr="A paper with text and images&#10;&#10;Description automatically generated with medium confidenc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7260" cy="8676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0FC69" w14:textId="77777777" w:rsidR="004769B6" w:rsidRPr="00E57C15" w:rsidRDefault="004769B6">
      <w:pPr>
        <w:rPr>
          <w:rFonts w:ascii="Times New Roman" w:hAnsi="Times New Roman" w:cs="Times New Roman"/>
          <w:sz w:val="24"/>
          <w:szCs w:val="24"/>
        </w:rPr>
      </w:pPr>
      <w:r w:rsidRPr="00E57C15">
        <w:rPr>
          <w:rFonts w:ascii="Times New Roman" w:hAnsi="Times New Roman" w:cs="Times New Roman"/>
          <w:sz w:val="24"/>
          <w:szCs w:val="24"/>
        </w:rPr>
        <w:br w:type="page"/>
      </w:r>
    </w:p>
    <w:p w14:paraId="494778FA" w14:textId="77777777" w:rsidR="004769B6" w:rsidRPr="00E57C15" w:rsidRDefault="004769B6" w:rsidP="000277E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Answer ALL questions.</w:t>
      </w:r>
    </w:p>
    <w:p w14:paraId="55F8E42A" w14:textId="77777777" w:rsidR="004769B6" w:rsidRPr="00E57C15" w:rsidRDefault="004769B6" w:rsidP="000277E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Write your answers in the spaces provided.</w:t>
      </w:r>
    </w:p>
    <w:p w14:paraId="4855F4D3" w14:textId="77777777" w:rsidR="004769B6" w:rsidRPr="00E57C15" w:rsidRDefault="004769B6" w:rsidP="000D0315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You must write down all the stages in your working.</w:t>
      </w:r>
    </w:p>
    <w:p w14:paraId="3A96F456" w14:textId="77777777" w:rsidR="000D0315" w:rsidRDefault="000D0315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49E2D21" w14:textId="615FFDC2" w:rsidR="004769B6" w:rsidRPr="00E57C15" w:rsidRDefault="004769B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Write 23% as a fraction.</w:t>
      </w:r>
    </w:p>
    <w:p w14:paraId="7530F4AC" w14:textId="77777777" w:rsidR="00C1029C" w:rsidRDefault="00C1029C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E37680B" w14:textId="77777777" w:rsidR="00C1029C" w:rsidRDefault="00C1029C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33602BC" w14:textId="7227716D" w:rsidR="004769B6" w:rsidRPr="00E57C15" w:rsidRDefault="008931A9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2A13C588" w14:textId="0468E66D" w:rsidR="004769B6" w:rsidRDefault="005B24A3" w:rsidP="000D031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Total for Question 1 is 1 mark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C836D19" w14:textId="77777777" w:rsidR="000D0315" w:rsidRPr="00E57C15" w:rsidRDefault="000D0315" w:rsidP="000D031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4F36221" w14:textId="77777777" w:rsidR="000D0315" w:rsidRPr="00E57C15" w:rsidRDefault="000D0315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38DC713" w14:textId="2F24AD10" w:rsidR="004769B6" w:rsidRPr="00E57C15" w:rsidRDefault="004769B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Change 800 centimetres to metres.</w:t>
      </w:r>
    </w:p>
    <w:p w14:paraId="22794D20" w14:textId="77777777" w:rsidR="00C1029C" w:rsidRDefault="00C1029C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11B077C" w14:textId="5E9F5B2A" w:rsidR="004769B6" w:rsidRPr="00E57C15" w:rsidRDefault="008931A9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 xml:space="preserve"> metres</w:t>
      </w:r>
    </w:p>
    <w:p w14:paraId="04FAE2E3" w14:textId="4682A7FA" w:rsidR="004769B6" w:rsidRDefault="005B24A3" w:rsidP="000D031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Total for Question 2 is 1 mark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6EECAA7" w14:textId="7F4A6723" w:rsidR="000D0315" w:rsidRPr="00E57C15" w:rsidRDefault="000D0315" w:rsidP="000D031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EA58C40" w14:textId="77777777" w:rsidR="000D0315" w:rsidRDefault="000D0315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7DED2D8" w14:textId="6463AB0A" w:rsidR="004769B6" w:rsidRPr="00E57C15" w:rsidRDefault="004769B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Write down the value of the 3 in the number 62 837</w:t>
      </w:r>
    </w:p>
    <w:p w14:paraId="1DFA10FD" w14:textId="77777777" w:rsidR="00C1029C" w:rsidRDefault="00C1029C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A4B662B" w14:textId="22908990" w:rsidR="004769B6" w:rsidRPr="00E57C15" w:rsidRDefault="008931A9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299B54EE" w14:textId="5F69B159" w:rsidR="004769B6" w:rsidRPr="00E57C15" w:rsidRDefault="005B24A3" w:rsidP="000D031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Total for Question 3 is 1 mark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0EA07D3" w14:textId="1053E0FE" w:rsidR="000D0315" w:rsidRPr="00E57C15" w:rsidRDefault="000D0315" w:rsidP="000D031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65038032" w14:textId="77777777" w:rsidR="00DA2B14" w:rsidRDefault="00DA2B14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715ED5D" w14:textId="7CEB2BFD" w:rsidR="004769B6" w:rsidRPr="00E57C15" w:rsidRDefault="004769B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Simplify 7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+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– 5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</w:p>
    <w:p w14:paraId="2F3FE223" w14:textId="1D6A6BD1" w:rsidR="004769B6" w:rsidRPr="00E57C15" w:rsidRDefault="008931A9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63A7F0D9" w14:textId="77777777" w:rsidR="000D0315" w:rsidRDefault="005B24A3" w:rsidP="000D031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Total for Question 4 is 1 mark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8CB4909" w14:textId="77777777" w:rsidR="00DA2B14" w:rsidRDefault="000D0315" w:rsidP="00DA2B1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E147344" w14:textId="77777777" w:rsidR="00DA2B14" w:rsidRDefault="00DA2B14" w:rsidP="00DA2B1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E55C26" w14:textId="4BDAA5B8" w:rsidR="004769B6" w:rsidRPr="00E57C15" w:rsidRDefault="004769B6" w:rsidP="00DA2B14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5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Write the following fractions in order of size.</w:t>
      </w:r>
    </w:p>
    <w:p w14:paraId="570CD45A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Start with the smallest fraction.</w:t>
      </w:r>
    </w:p>
    <w:p w14:paraId="2DB3A4A9" w14:textId="77777777" w:rsidR="006E62A0" w:rsidRDefault="006E62A0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E60C9C2" w14:textId="1ABA26A9" w:rsidR="00F8788E" w:rsidRDefault="00C1029C" w:rsidP="00C1029C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C1029C">
        <w:rPr>
          <w:rFonts w:ascii="Times New Roman" w:hAnsi="Times New Roman" w:cs="Times New Roman"/>
          <w:kern w:val="0"/>
          <w:position w:val="-24"/>
          <w:sz w:val="24"/>
          <w:szCs w:val="24"/>
        </w:rPr>
        <w:object w:dxaOrig="2020" w:dyaOrig="620" w14:anchorId="1AE63B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1pt;height:30.85pt" o:ole="">
            <v:imagedata r:id="rId11" o:title=""/>
          </v:shape>
          <o:OLEObject Type="Embed" ProgID="Equation.DSMT4" ShapeID="_x0000_i1025" DrawAspect="Content" ObjectID="_1811592662" r:id="rId12"/>
        </w:object>
      </w:r>
    </w:p>
    <w:p w14:paraId="64FDE87A" w14:textId="5E88D7CF" w:rsidR="004769B6" w:rsidRPr="00E57C15" w:rsidRDefault="008931A9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</w:t>
      </w:r>
    </w:p>
    <w:p w14:paraId="7BCC6FC7" w14:textId="77E3695D" w:rsidR="004769B6" w:rsidRPr="00E57C15" w:rsidRDefault="005B24A3" w:rsidP="006E62A0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Total for Question 5 is 1 mark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D5DD386" w14:textId="77777777" w:rsidR="006E62A0" w:rsidRPr="00E57C15" w:rsidRDefault="006E62A0" w:rsidP="006E62A0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DDB1A3D" w14:textId="77777777" w:rsidR="006D19BE" w:rsidRDefault="006D19BE" w:rsidP="004769B6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A086BE2" w14:textId="77777777" w:rsidR="00F8788E" w:rsidRDefault="00F8788E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7D788B33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lastRenderedPageBreak/>
        <w:t xml:space="preserve">1 </w:t>
      </w:r>
      <w:r>
        <w:rPr>
          <w:b/>
          <w:bCs/>
        </w:rPr>
        <w:tab/>
      </w:r>
      <w:r w:rsidRPr="00D6633B">
        <w:t xml:space="preserve">Write </w:t>
      </w:r>
      <w:r>
        <w:t>7</w:t>
      </w:r>
      <w:r w:rsidRPr="00D6633B">
        <w:t>3% as a fraction.</w:t>
      </w:r>
    </w:p>
    <w:p w14:paraId="1481248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39642D5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532BF63C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D6633B">
        <w:t>......................................................</w:t>
      </w:r>
    </w:p>
    <w:p w14:paraId="58924C43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1 is 1 mark)</w:t>
      </w:r>
    </w:p>
    <w:p w14:paraId="7F8498D4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1CE7EBD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84F3D19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t xml:space="preserve">2 </w:t>
      </w:r>
      <w:r>
        <w:rPr>
          <w:b/>
          <w:bCs/>
        </w:rPr>
        <w:tab/>
      </w:r>
      <w:r>
        <w:t xml:space="preserve">Change 8 </w:t>
      </w:r>
      <w:r w:rsidRPr="00D6633B">
        <w:t xml:space="preserve">metres to </w:t>
      </w:r>
      <w:r>
        <w:t>centi</w:t>
      </w:r>
      <w:r w:rsidRPr="00D6633B">
        <w:t>metres.</w:t>
      </w:r>
    </w:p>
    <w:p w14:paraId="62E79F1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6ACEA88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524B404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D6633B">
        <w:t xml:space="preserve">...................................................... </w:t>
      </w:r>
      <w:r>
        <w:t>centi</w:t>
      </w:r>
      <w:r w:rsidRPr="00D6633B">
        <w:t>metres</w:t>
      </w:r>
    </w:p>
    <w:p w14:paraId="3C1AB6EC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2 is 1 mark)</w:t>
      </w:r>
    </w:p>
    <w:p w14:paraId="67E861C9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58FC44FE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0EFB078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t xml:space="preserve">3 </w:t>
      </w:r>
      <w:r>
        <w:rPr>
          <w:b/>
          <w:bCs/>
        </w:rPr>
        <w:tab/>
      </w:r>
      <w:r w:rsidRPr="00D6633B">
        <w:t xml:space="preserve">Write down the value of the </w:t>
      </w:r>
      <w:r>
        <w:t>8</w:t>
      </w:r>
      <w:r w:rsidRPr="00D6633B">
        <w:t xml:space="preserve"> in the number 62 837</w:t>
      </w:r>
    </w:p>
    <w:p w14:paraId="6651D08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6BB971D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4451BBD8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D6633B">
        <w:t>......................................................</w:t>
      </w:r>
    </w:p>
    <w:p w14:paraId="0EA02CDB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3 is 1 mark)</w:t>
      </w:r>
    </w:p>
    <w:p w14:paraId="31E589CD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4DE458C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4C2FE726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  <w:rPr>
          <w:i/>
          <w:iCs/>
        </w:rPr>
      </w:pPr>
      <w:r w:rsidRPr="00D6633B">
        <w:rPr>
          <w:b/>
          <w:bCs/>
        </w:rPr>
        <w:t xml:space="preserve">4 </w:t>
      </w:r>
      <w:r>
        <w:rPr>
          <w:b/>
          <w:bCs/>
        </w:rPr>
        <w:tab/>
      </w:r>
      <w:r w:rsidRPr="00D6633B">
        <w:t xml:space="preserve">Simplify </w:t>
      </w:r>
      <w:r>
        <w:t>3</w:t>
      </w:r>
      <w:r>
        <w:rPr>
          <w:i/>
          <w:iCs/>
        </w:rPr>
        <w:t>c</w:t>
      </w:r>
      <w:r w:rsidRPr="00D6633B">
        <w:rPr>
          <w:i/>
          <w:iCs/>
        </w:rPr>
        <w:t xml:space="preserve"> </w:t>
      </w:r>
      <w:r>
        <w:t>–</w:t>
      </w:r>
      <w:r w:rsidRPr="00D6633B">
        <w:t xml:space="preserve"> </w:t>
      </w:r>
      <w:r>
        <w:rPr>
          <w:i/>
          <w:iCs/>
        </w:rPr>
        <w:t>c</w:t>
      </w:r>
      <w:r w:rsidRPr="00D6633B">
        <w:rPr>
          <w:i/>
          <w:iCs/>
        </w:rPr>
        <w:t xml:space="preserve"> </w:t>
      </w:r>
      <w:r>
        <w:t>+ 7</w:t>
      </w:r>
      <w:r>
        <w:rPr>
          <w:i/>
          <w:iCs/>
        </w:rPr>
        <w:t>c</w:t>
      </w:r>
    </w:p>
    <w:p w14:paraId="64C3707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38BFB43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2D719A6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7A3CC431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D6633B">
        <w:t>......................................................</w:t>
      </w:r>
    </w:p>
    <w:p w14:paraId="083F9227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4 is 1 mark)</w:t>
      </w:r>
    </w:p>
    <w:p w14:paraId="09D68982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0666019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256DA24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t xml:space="preserve">5 </w:t>
      </w:r>
      <w:r>
        <w:rPr>
          <w:b/>
          <w:bCs/>
        </w:rPr>
        <w:tab/>
      </w:r>
      <w:r w:rsidRPr="00D6633B">
        <w:t>Write the following fractions in order of size.</w:t>
      </w:r>
    </w:p>
    <w:p w14:paraId="28FB4EFA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Start with the smallest fraction.</w:t>
      </w:r>
    </w:p>
    <w:p w14:paraId="4C1193A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595953EA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center"/>
      </w:pPr>
      <w:r w:rsidRPr="00AD2D61">
        <w:rPr>
          <w:position w:val="-24"/>
        </w:rPr>
        <w:object w:dxaOrig="240" w:dyaOrig="620" w14:anchorId="12763650">
          <v:shape id="_x0000_i1026" type="#_x0000_t75" style="width:12.15pt;height:30.85pt" o:ole="">
            <v:imagedata r:id="rId13" o:title=""/>
          </v:shape>
          <o:OLEObject Type="Embed" ProgID="Equation.3" ShapeID="_x0000_i1026" DrawAspect="Content" ObjectID="_1811592663" r:id="rId14"/>
        </w:object>
      </w:r>
      <w:r>
        <w:tab/>
      </w:r>
      <w:r>
        <w:tab/>
      </w:r>
      <w:r w:rsidRPr="00AD2D61">
        <w:rPr>
          <w:position w:val="-24"/>
        </w:rPr>
        <w:object w:dxaOrig="220" w:dyaOrig="620" w14:anchorId="5C0E605F">
          <v:shape id="_x0000_i1027" type="#_x0000_t75" style="width:11.2pt;height:30.85pt" o:ole="">
            <v:imagedata r:id="rId15" o:title=""/>
          </v:shape>
          <o:OLEObject Type="Embed" ProgID="Equation.3" ShapeID="_x0000_i1027" DrawAspect="Content" ObjectID="_1811592664" r:id="rId16"/>
        </w:object>
      </w:r>
      <w:r>
        <w:tab/>
      </w:r>
      <w:r w:rsidRPr="00AD2D61">
        <w:rPr>
          <w:position w:val="-24"/>
        </w:rPr>
        <w:object w:dxaOrig="240" w:dyaOrig="620" w14:anchorId="2E93F707">
          <v:shape id="_x0000_i1028" type="#_x0000_t75" style="width:12.15pt;height:30.85pt" o:ole="">
            <v:imagedata r:id="rId17" o:title=""/>
          </v:shape>
          <o:OLEObject Type="Embed" ProgID="Equation.3" ShapeID="_x0000_i1028" DrawAspect="Content" ObjectID="_1811592665" r:id="rId18"/>
        </w:object>
      </w:r>
    </w:p>
    <w:p w14:paraId="52F51C5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204CF167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42D5ADF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A7EF93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42BF78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75C36DCC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D6633B">
        <w:t>............................................................................................................</w:t>
      </w:r>
    </w:p>
    <w:p w14:paraId="65582C0F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5 is 1 mark)</w:t>
      </w:r>
    </w:p>
    <w:p w14:paraId="029F2C85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34EE2016" w14:textId="77777777" w:rsidR="002C04BE" w:rsidRDefault="002C04BE" w:rsidP="00F8788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E3CBACD" w14:textId="77777777" w:rsidR="002C04BE" w:rsidRDefault="002C04BE" w:rsidP="00F8788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BF1A9B" w14:textId="77777777" w:rsidR="002C04BE" w:rsidRDefault="002C04BE" w:rsidP="00F8788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DE81990" w14:textId="77777777" w:rsidR="002C04BE" w:rsidRDefault="002C04BE" w:rsidP="00F8788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FF6AD0A" w14:textId="7F6C6EEB" w:rsidR="004769B6" w:rsidRPr="00E57C15" w:rsidRDefault="004769B6" w:rsidP="00F8788E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6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A map has a scale of 1 cm represents 4 km.</w:t>
      </w:r>
    </w:p>
    <w:p w14:paraId="45592968" w14:textId="77777777" w:rsidR="004769B6" w:rsidRPr="00E57C15" w:rsidRDefault="004769B6" w:rsidP="00F8788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On the map, the distance from town A to town B is 8 cm.</w:t>
      </w:r>
    </w:p>
    <w:p w14:paraId="08966449" w14:textId="511D78EE" w:rsidR="004769B6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Work out the real distance, in km, from town A to town B.</w:t>
      </w:r>
    </w:p>
    <w:p w14:paraId="391B2556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FEDBAC0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1C0F4ED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57CDC2E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BD24722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40237EC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4BD88C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2260ED0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39258DF" w14:textId="77777777" w:rsidR="0061238A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3C7A0BC5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C91EE68" w14:textId="00684DB7" w:rsidR="004769B6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 xml:space="preserve"> km</w:t>
      </w:r>
    </w:p>
    <w:p w14:paraId="5573D3DC" w14:textId="2C6700FA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7939515" w14:textId="77777777" w:rsidR="004769B6" w:rsidRPr="00E57C15" w:rsidRDefault="004769B6" w:rsidP="00F8788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real length of a road is 10 km.</w:t>
      </w:r>
    </w:p>
    <w:p w14:paraId="53CB31A0" w14:textId="5B6E7D9A" w:rsidR="004769B6" w:rsidRPr="00E57C15" w:rsidRDefault="005B24A3" w:rsidP="00F8788E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Work out the length of the road on the map.</w:t>
      </w:r>
    </w:p>
    <w:p w14:paraId="353BAFA7" w14:textId="77777777" w:rsidR="004769B6" w:rsidRPr="00E57C15" w:rsidRDefault="004769B6" w:rsidP="00F8788E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Give the units of your answer.</w:t>
      </w:r>
    </w:p>
    <w:p w14:paraId="7C51589F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12D8F4E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717216E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D0C784D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AD1C69F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AB7D44E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04B5FF5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985CFA3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9618AA8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06B8671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B707B09" w14:textId="77777777" w:rsidR="0061238A" w:rsidRDefault="0061238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DCE5C0E" w14:textId="08115181" w:rsidR="004769B6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.........</w:t>
      </w:r>
    </w:p>
    <w:p w14:paraId="00AE5C62" w14:textId="6BE22984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83031F8" w14:textId="15BC7DB7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6 is 4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388A602" w14:textId="31225771" w:rsidR="006E62A0" w:rsidRPr="00E57C15" w:rsidRDefault="00A06DBF" w:rsidP="006E62A0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33AEE3DE" w14:textId="77777777" w:rsidR="0061238A" w:rsidRDefault="0061238A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1C4D360D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lastRenderedPageBreak/>
        <w:t xml:space="preserve">6 </w:t>
      </w:r>
      <w:r>
        <w:rPr>
          <w:b/>
          <w:bCs/>
        </w:rPr>
        <w:tab/>
      </w:r>
      <w:r w:rsidRPr="00D6633B">
        <w:t xml:space="preserve">A map has a scale of 1 cm represents </w:t>
      </w:r>
      <w:r>
        <w:t>6</w:t>
      </w:r>
      <w:r w:rsidRPr="00D6633B">
        <w:t xml:space="preserve"> km.</w:t>
      </w:r>
    </w:p>
    <w:p w14:paraId="591F4A3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206E1FDB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On the map, the distance from </w:t>
      </w:r>
      <w:r>
        <w:t>city</w:t>
      </w:r>
      <w:r w:rsidRPr="00D6633B">
        <w:t xml:space="preserve"> A to </w:t>
      </w:r>
      <w:r>
        <w:t>city</w:t>
      </w:r>
      <w:r w:rsidRPr="00D6633B">
        <w:t xml:space="preserve"> B is </w:t>
      </w:r>
      <w:r>
        <w:t>18</w:t>
      </w:r>
      <w:r w:rsidRPr="00D6633B">
        <w:t xml:space="preserve"> cm.</w:t>
      </w:r>
    </w:p>
    <w:p w14:paraId="3BC8D72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22F378D2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(a) </w:t>
      </w:r>
      <w:r>
        <w:tab/>
      </w:r>
      <w:r w:rsidRPr="00D6633B">
        <w:t xml:space="preserve">Work out the real distance, in km, from </w:t>
      </w:r>
      <w:r>
        <w:t>city</w:t>
      </w:r>
      <w:r w:rsidRPr="00D6633B">
        <w:t xml:space="preserve"> A to </w:t>
      </w:r>
      <w:r>
        <w:t>city</w:t>
      </w:r>
      <w:r w:rsidRPr="00D6633B">
        <w:t xml:space="preserve"> B.</w:t>
      </w:r>
    </w:p>
    <w:p w14:paraId="716ECED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430274B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50452DBB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08F84C2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388F541B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6D9A700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58C82BF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24C36FF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...................................................... km</w:t>
      </w:r>
    </w:p>
    <w:p w14:paraId="10E67CF4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(2)</w:t>
      </w:r>
    </w:p>
    <w:p w14:paraId="7554457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3CFA32EF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The real length of a </w:t>
      </w:r>
      <w:r>
        <w:t>river</w:t>
      </w:r>
      <w:r w:rsidRPr="00D6633B">
        <w:t xml:space="preserve"> is </w:t>
      </w:r>
      <w:r>
        <w:t>24</w:t>
      </w:r>
      <w:r w:rsidRPr="00D6633B">
        <w:t xml:space="preserve"> km.</w:t>
      </w:r>
    </w:p>
    <w:p w14:paraId="6580DDF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BCFBF65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(b) </w:t>
      </w:r>
      <w:r>
        <w:tab/>
      </w:r>
      <w:r w:rsidRPr="00D6633B">
        <w:t>Work out the length of the r</w:t>
      </w:r>
      <w:r>
        <w:t>iver</w:t>
      </w:r>
      <w:r w:rsidRPr="00D6633B">
        <w:t xml:space="preserve"> on the map.</w:t>
      </w:r>
    </w:p>
    <w:p w14:paraId="0BEE52CC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D6633B">
        <w:t>Give the units of your answer.</w:t>
      </w:r>
    </w:p>
    <w:p w14:paraId="50EB0C1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43AA53E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8E216C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491000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9B9D7D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999424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79026A3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026FF54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.................................................................................</w:t>
      </w:r>
    </w:p>
    <w:p w14:paraId="431DF143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D6633B">
        <w:rPr>
          <w:b/>
          <w:bCs/>
        </w:rPr>
        <w:t>(2)</w:t>
      </w:r>
    </w:p>
    <w:p w14:paraId="6EBD7692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6 is 4 marks)</w:t>
      </w:r>
    </w:p>
    <w:p w14:paraId="757ABA12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0041284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08137D7A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BA66F9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7984DF1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F020FB3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DDE3638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40DEBFB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2996B73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F3CA7B9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A732B63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0040AA7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2A3AF24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B979CCA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8CF0693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F5E17FE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816AA06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421D3C4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16D6077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DEE608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C64AD8E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6FC06E7" w14:textId="2FABE917" w:rsidR="004769B6" w:rsidRPr="00E57C15" w:rsidRDefault="004769B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7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Julie asks some students how they travel to school.</w:t>
      </w:r>
    </w:p>
    <w:p w14:paraId="7DA1ADB2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chart shows her results.</w:t>
      </w:r>
    </w:p>
    <w:p w14:paraId="767F769E" w14:textId="77777777" w:rsidR="0061238A" w:rsidRDefault="0061238A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55ACF3D5" wp14:editId="3EE2A70E">
            <wp:extent cx="4791744" cy="2781688"/>
            <wp:effectExtent l="0" t="0" r="0" b="0"/>
            <wp:docPr id="213526141" name="Picture 1" descr="A graph of a number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26141" name="Picture 1" descr="A graph of a number of people&#10;&#10;Description automatically generated with medium confidence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1744" cy="2781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79163" w14:textId="182FA2A6" w:rsidR="004769B6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Write down which method of travel is the mode.</w:t>
      </w:r>
    </w:p>
    <w:p w14:paraId="4DED97FA" w14:textId="77777777" w:rsidR="00065CA5" w:rsidRDefault="00065CA5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7422DD3" w14:textId="77777777" w:rsidR="00065CA5" w:rsidRDefault="00065CA5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67173A7" w14:textId="2EEC388C" w:rsidR="004769B6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796ED50F" w14:textId="2FCF0F0F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BF0A958" w14:textId="77777777" w:rsidR="004769B6" w:rsidRPr="00E57C15" w:rsidRDefault="004769B6" w:rsidP="00C1029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More students walk to school than cycle to school.</w:t>
      </w:r>
    </w:p>
    <w:p w14:paraId="4A9D696A" w14:textId="44ED1032" w:rsidR="004769B6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How many more?</w:t>
      </w:r>
    </w:p>
    <w:p w14:paraId="627700C6" w14:textId="77777777" w:rsidR="00065CA5" w:rsidRDefault="00065CA5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8A37BD5" w14:textId="77777777" w:rsidR="00065CA5" w:rsidRDefault="00065CA5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1A7FA37" w14:textId="77777777" w:rsidR="00C1029C" w:rsidRDefault="00C1029C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0E66177" w14:textId="77777777" w:rsidR="00065CA5" w:rsidRDefault="00065CA5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E1D62F" w14:textId="32D28288" w:rsidR="004769B6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59E29846" w14:textId="077896CD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5E1D755" w14:textId="39A9A7EF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7 is 2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4F88F0B" w14:textId="640E8F8C" w:rsidR="004769B6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02382ED" w14:textId="6B88FC91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BB9EB33" w14:textId="77777777" w:rsidR="00065CA5" w:rsidRDefault="00065CA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2307FF93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lastRenderedPageBreak/>
        <w:t xml:space="preserve">7 </w:t>
      </w:r>
      <w:r>
        <w:rPr>
          <w:b/>
          <w:bCs/>
        </w:rPr>
        <w:tab/>
      </w:r>
      <w:r w:rsidRPr="00D6633B">
        <w:t>J</w:t>
      </w:r>
      <w:r>
        <w:t>ayne</w:t>
      </w:r>
      <w:r w:rsidRPr="00D6633B">
        <w:t xml:space="preserve"> asks some students how they travel to school.</w:t>
      </w:r>
    </w:p>
    <w:p w14:paraId="04E478D2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The chart shows her results.</w:t>
      </w:r>
    </w:p>
    <w:p w14:paraId="4BFBB3EB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232133B" w14:textId="0935C762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center"/>
      </w:pPr>
      <w:r w:rsidRPr="00D6633B">
        <w:rPr>
          <w:noProof/>
          <w:lang w:eastAsia="en-GB"/>
        </w:rPr>
        <w:drawing>
          <wp:inline distT="0" distB="0" distL="0" distR="0" wp14:anchorId="1789F851" wp14:editId="0B4FA33B">
            <wp:extent cx="4832985" cy="2695575"/>
            <wp:effectExtent l="0" t="0" r="0" b="0"/>
            <wp:docPr id="2" name="Picture 2" descr="New Picture (3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New Picture (37)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98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1879EE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40A5B7B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(a) </w:t>
      </w:r>
      <w:r>
        <w:tab/>
      </w:r>
      <w:r w:rsidRPr="00D6633B">
        <w:t xml:space="preserve">Write down which method of travel is the </w:t>
      </w:r>
      <w:r>
        <w:t>most popular</w:t>
      </w:r>
      <w:r w:rsidRPr="00D6633B">
        <w:t>.</w:t>
      </w:r>
    </w:p>
    <w:p w14:paraId="6C64441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D9602D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EF8117A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......................................................</w:t>
      </w:r>
    </w:p>
    <w:p w14:paraId="6DC35C92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(1)</w:t>
      </w:r>
    </w:p>
    <w:p w14:paraId="7AC3326A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More students </w:t>
      </w:r>
      <w:r>
        <w:t>take the bus</w:t>
      </w:r>
      <w:r w:rsidRPr="00D6633B">
        <w:t xml:space="preserve"> to school than cycle to school.</w:t>
      </w:r>
    </w:p>
    <w:p w14:paraId="2D72039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09FFC3A5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(b) </w:t>
      </w:r>
      <w:r>
        <w:tab/>
      </w:r>
      <w:r w:rsidRPr="00D6633B">
        <w:t>How many more?</w:t>
      </w:r>
    </w:p>
    <w:p w14:paraId="34014EF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13FDC4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9F39677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0E0564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95AD62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CD699BD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......................................................</w:t>
      </w:r>
    </w:p>
    <w:p w14:paraId="4FD4E65D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D6633B">
        <w:rPr>
          <w:b/>
          <w:bCs/>
        </w:rPr>
        <w:t>(1)</w:t>
      </w:r>
    </w:p>
    <w:p w14:paraId="35965D9F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7 is 2 marks)</w:t>
      </w:r>
    </w:p>
    <w:p w14:paraId="64925C73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5DF190C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D1E03D5" w14:textId="77777777" w:rsidR="002C04BE" w:rsidRDefault="002C04BE" w:rsidP="00065CA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3BF86AD" w14:textId="77777777" w:rsidR="002C04BE" w:rsidRDefault="002C04BE" w:rsidP="00065CA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7771D92" w14:textId="77777777" w:rsidR="002C04BE" w:rsidRDefault="002C04BE" w:rsidP="00065CA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F623462" w14:textId="77777777" w:rsidR="002C04BE" w:rsidRDefault="002C04BE" w:rsidP="00065CA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AF359BA" w14:textId="77777777" w:rsidR="002C04BE" w:rsidRDefault="002C04BE" w:rsidP="00065CA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752A6CF" w14:textId="77777777" w:rsidR="002C04BE" w:rsidRDefault="002C04BE" w:rsidP="00065CA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96E429E" w14:textId="77777777" w:rsidR="002C04BE" w:rsidRDefault="002C04BE" w:rsidP="00065CA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0C4C66B" w14:textId="77777777" w:rsidR="002C04BE" w:rsidRDefault="002C04BE" w:rsidP="00065CA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027D43" w14:textId="77777777" w:rsidR="002C04BE" w:rsidRDefault="002C04BE" w:rsidP="00065CA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D627B29" w14:textId="13284609" w:rsidR="004769B6" w:rsidRPr="00E57C15" w:rsidRDefault="004769B6" w:rsidP="00065CA5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8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Aisha was born in 1993</w:t>
      </w:r>
    </w:p>
    <w:p w14:paraId="761BD585" w14:textId="77777777" w:rsidR="004769B6" w:rsidRPr="00E57C15" w:rsidRDefault="004769B6" w:rsidP="00065CA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There was an election in the year of Aisha’s 18th birthday.</w:t>
      </w:r>
    </w:p>
    <w:p w14:paraId="24DB40AF" w14:textId="77777777" w:rsidR="004769B6" w:rsidRPr="00E57C15" w:rsidRDefault="004769B6" w:rsidP="00065CA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There is an election every 5 years.</w:t>
      </w:r>
    </w:p>
    <w:p w14:paraId="0A4D4CAC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Will there be an election in 2030?</w:t>
      </w:r>
    </w:p>
    <w:p w14:paraId="528326D1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You must show how you get your answer.</w:t>
      </w:r>
    </w:p>
    <w:p w14:paraId="695BE8DF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98D35F0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DEAA321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3ECF57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B65E209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8AEA2C7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A6A4831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A0320C9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B6DBF61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4D17FB7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541D8C6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F937416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2918B81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F5721AA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5E5B23A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AE52214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AE8BF94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6DE2676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14788B4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A1DBBDB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C1465DE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05A8A7D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B667B41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28ECD70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A6F1DFC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F113782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F8F52C7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595F7BA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A1293D0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F5BF86E" w14:textId="77777777" w:rsidR="00065CA5" w:rsidRDefault="00065CA5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6E5034" w14:textId="75BD6F19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8 is 3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1976749" w14:textId="77777777" w:rsidR="00065CA5" w:rsidRDefault="00A06DBF" w:rsidP="00065CA5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F0F8945" w14:textId="77777777" w:rsidR="00065CA5" w:rsidRDefault="00065CA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33589B81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t xml:space="preserve">8 </w:t>
      </w:r>
      <w:r>
        <w:rPr>
          <w:b/>
          <w:bCs/>
        </w:rPr>
        <w:tab/>
      </w:r>
      <w:r w:rsidRPr="00D6633B">
        <w:t>A</w:t>
      </w:r>
      <w:r>
        <w:t>lana</w:t>
      </w:r>
      <w:r w:rsidRPr="00D6633B">
        <w:t xml:space="preserve"> was born in 199</w:t>
      </w:r>
      <w:r>
        <w:t>7</w:t>
      </w:r>
    </w:p>
    <w:p w14:paraId="69526C6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A1531F0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There was an election in the year of A</w:t>
      </w:r>
      <w:r>
        <w:t>lan</w:t>
      </w:r>
      <w:r w:rsidRPr="00D6633B">
        <w:t>a’s 18th birthday.</w:t>
      </w:r>
    </w:p>
    <w:p w14:paraId="3A29967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687DF146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There is an election every 5 years.</w:t>
      </w:r>
    </w:p>
    <w:p w14:paraId="429E046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431C2542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Will there be an election in 2030?</w:t>
      </w:r>
    </w:p>
    <w:p w14:paraId="29CE2B25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You must show how you get your answer.</w:t>
      </w:r>
    </w:p>
    <w:p w14:paraId="6559FFE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8BC575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C6F13BE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C55653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319FA3B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6A162D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8593E1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2B0492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FF44C77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A265A8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C6AE89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C68FD7B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2D14CC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27C044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ABCED4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CE7ED1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87FC14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826C1E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1E946C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D4C4EC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376FB03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688905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01507F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1DF130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5E8CE67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F43125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B248EE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48AAC8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708850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CE3AE1E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59B693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61F9B2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58EED0D" w14:textId="77777777" w:rsidR="002C04BE" w:rsidRPr="00D6633B" w:rsidRDefault="002C04BE" w:rsidP="002C04BE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8 is 3 marks)</w:t>
      </w:r>
    </w:p>
    <w:p w14:paraId="5E91CB6F" w14:textId="77777777" w:rsidR="002C04BE" w:rsidRDefault="002C04BE" w:rsidP="002C04BE">
      <w:pPr>
        <w:autoSpaceDE w:val="0"/>
        <w:autoSpaceDN w:val="0"/>
        <w:adjustRightInd w:val="0"/>
        <w:spacing w:line="360" w:lineRule="auto"/>
        <w:ind w:hanging="567"/>
        <w:rPr>
          <w:b/>
          <w:bCs/>
        </w:rPr>
      </w:pPr>
    </w:p>
    <w:p w14:paraId="2F8B14C8" w14:textId="77777777" w:rsidR="002C04BE" w:rsidRDefault="002C04BE" w:rsidP="002C04BE">
      <w:pPr>
        <w:autoSpaceDE w:val="0"/>
        <w:autoSpaceDN w:val="0"/>
        <w:adjustRightInd w:val="0"/>
        <w:spacing w:line="360" w:lineRule="auto"/>
        <w:ind w:hanging="567"/>
        <w:rPr>
          <w:b/>
          <w:bCs/>
        </w:rPr>
      </w:pPr>
    </w:p>
    <w:p w14:paraId="416F47B7" w14:textId="77777777" w:rsidR="002C04BE" w:rsidRDefault="002C04BE" w:rsidP="002C04BE">
      <w:pPr>
        <w:autoSpaceDE w:val="0"/>
        <w:autoSpaceDN w:val="0"/>
        <w:adjustRightInd w:val="0"/>
        <w:spacing w:line="360" w:lineRule="auto"/>
        <w:ind w:hanging="567"/>
        <w:rPr>
          <w:b/>
          <w:bCs/>
        </w:rPr>
      </w:pPr>
    </w:p>
    <w:p w14:paraId="75105B23" w14:textId="77777777" w:rsidR="002C04BE" w:rsidRDefault="002C04BE" w:rsidP="002C04BE">
      <w:pPr>
        <w:autoSpaceDE w:val="0"/>
        <w:autoSpaceDN w:val="0"/>
        <w:adjustRightInd w:val="0"/>
        <w:spacing w:line="360" w:lineRule="auto"/>
        <w:ind w:hanging="567"/>
        <w:rPr>
          <w:b/>
          <w:bCs/>
        </w:rPr>
      </w:pPr>
    </w:p>
    <w:p w14:paraId="079AE717" w14:textId="77777777" w:rsidR="002C04BE" w:rsidRDefault="002C04BE" w:rsidP="002C04BE">
      <w:pPr>
        <w:autoSpaceDE w:val="0"/>
        <w:autoSpaceDN w:val="0"/>
        <w:adjustRightInd w:val="0"/>
        <w:spacing w:line="360" w:lineRule="auto"/>
        <w:ind w:hanging="567"/>
        <w:rPr>
          <w:b/>
          <w:bCs/>
        </w:rPr>
      </w:pPr>
    </w:p>
    <w:p w14:paraId="04B82149" w14:textId="77777777" w:rsidR="002C04BE" w:rsidRDefault="002C04BE" w:rsidP="002C04BE">
      <w:pPr>
        <w:autoSpaceDE w:val="0"/>
        <w:autoSpaceDN w:val="0"/>
        <w:adjustRightInd w:val="0"/>
        <w:spacing w:line="360" w:lineRule="auto"/>
        <w:ind w:hanging="567"/>
        <w:rPr>
          <w:b/>
          <w:bCs/>
        </w:rPr>
      </w:pPr>
    </w:p>
    <w:p w14:paraId="3A237A36" w14:textId="77777777" w:rsidR="002C04BE" w:rsidRDefault="002C04BE" w:rsidP="002C04BE">
      <w:pPr>
        <w:autoSpaceDE w:val="0"/>
        <w:autoSpaceDN w:val="0"/>
        <w:adjustRightInd w:val="0"/>
        <w:spacing w:line="360" w:lineRule="auto"/>
        <w:ind w:hanging="567"/>
        <w:rPr>
          <w:b/>
          <w:bCs/>
        </w:rPr>
      </w:pPr>
    </w:p>
    <w:p w14:paraId="5DF56851" w14:textId="002B0B2E" w:rsidR="004769B6" w:rsidRPr="00E57C15" w:rsidRDefault="004769B6" w:rsidP="002C04BE">
      <w:pPr>
        <w:autoSpaceDE w:val="0"/>
        <w:autoSpaceDN w:val="0"/>
        <w:adjustRightInd w:val="0"/>
        <w:spacing w:line="360" w:lineRule="auto"/>
        <w:ind w:hanging="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9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Lucia is going on a skiing holiday.</w:t>
      </w:r>
    </w:p>
    <w:p w14:paraId="2AAFDCB8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cost of ski hire is £26 per day.</w:t>
      </w:r>
    </w:p>
    <w:p w14:paraId="37B34AE6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cost of a lift pass is £45 per day.</w:t>
      </w:r>
    </w:p>
    <w:p w14:paraId="744D1B0A" w14:textId="77777777" w:rsidR="004769B6" w:rsidRPr="00E57C15" w:rsidRDefault="004769B6" w:rsidP="002E4B18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cost of ski lessons is £23.50 per hour.</w:t>
      </w:r>
    </w:p>
    <w:p w14:paraId="4D134565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Lucia will pay for</w:t>
      </w:r>
    </w:p>
    <w:p w14:paraId="775A09C8" w14:textId="77777777" w:rsidR="004769B6" w:rsidRPr="00E57C15" w:rsidRDefault="004769B6" w:rsidP="002E4B18">
      <w:pPr>
        <w:autoSpaceDE w:val="0"/>
        <w:autoSpaceDN w:val="0"/>
        <w:adjustRightInd w:val="0"/>
        <w:ind w:left="1985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ski hire for 5 days</w:t>
      </w:r>
    </w:p>
    <w:p w14:paraId="5436328B" w14:textId="77777777" w:rsidR="004769B6" w:rsidRPr="00E57C15" w:rsidRDefault="004769B6" w:rsidP="002E4B18">
      <w:pPr>
        <w:autoSpaceDE w:val="0"/>
        <w:autoSpaceDN w:val="0"/>
        <w:adjustRightInd w:val="0"/>
        <w:ind w:left="1985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a lift pass for 4 days</w:t>
      </w:r>
    </w:p>
    <w:p w14:paraId="3E3DE61F" w14:textId="77777777" w:rsidR="004769B6" w:rsidRPr="00E57C15" w:rsidRDefault="004769B6" w:rsidP="002E4B18">
      <w:pPr>
        <w:autoSpaceDE w:val="0"/>
        <w:autoSpaceDN w:val="0"/>
        <w:adjustRightInd w:val="0"/>
        <w:spacing w:line="360" w:lineRule="auto"/>
        <w:ind w:left="1985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ski lessons for 8 hours.</w:t>
      </w:r>
    </w:p>
    <w:p w14:paraId="67B2151E" w14:textId="77777777" w:rsidR="004769B6" w:rsidRPr="00E57C15" w:rsidRDefault="004769B6" w:rsidP="002E4B18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Lucia has £500</w:t>
      </w:r>
    </w:p>
    <w:p w14:paraId="35E10248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Show that Lucia has enough money to pay for the total cost of ski hire, the lift pass and</w:t>
      </w:r>
    </w:p>
    <w:p w14:paraId="14214A98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ski lessons.</w:t>
      </w:r>
    </w:p>
    <w:p w14:paraId="56E20EA9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25DD07C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C93AE3F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50FB1A6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C6B0A42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B2991CB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805BEF6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50B9A7C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ACD4C61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AD9529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8BB6740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4EFFE40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C9209BF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DDDA97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53506C0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EA697AF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002E0AB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CEC44C3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0849FB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943969E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D725605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94ED453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0D3CA1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A035747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408B790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15AA2B3" w14:textId="77777777" w:rsidR="00881A99" w:rsidRDefault="00881A99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627A82" w14:textId="7D76CB1A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9 is 3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C3752CD" w14:textId="5F819ECC" w:rsidR="004769B6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64238D4F" w14:textId="014E448F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6D9C40D" w14:textId="77777777" w:rsidR="00DB3ADF" w:rsidRDefault="00DB3ADF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3879FDDE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t xml:space="preserve">9 </w:t>
      </w:r>
      <w:r>
        <w:rPr>
          <w:b/>
          <w:bCs/>
        </w:rPr>
        <w:tab/>
      </w:r>
      <w:r w:rsidRPr="00D6633B">
        <w:t>Luc</w:t>
      </w:r>
      <w:r>
        <w:t>y</w:t>
      </w:r>
      <w:r w:rsidRPr="00D6633B">
        <w:t xml:space="preserve"> is going on a </w:t>
      </w:r>
      <w:r>
        <w:t>mountain hik</w:t>
      </w:r>
      <w:r w:rsidRPr="00D6633B">
        <w:t>ing holiday.</w:t>
      </w:r>
    </w:p>
    <w:p w14:paraId="3B0D089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7E103623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The cost of </w:t>
      </w:r>
      <w:r>
        <w:t>a mountain guide</w:t>
      </w:r>
      <w:r w:rsidRPr="00D6633B">
        <w:t xml:space="preserve"> is £2</w:t>
      </w:r>
      <w:r>
        <w:t>8</w:t>
      </w:r>
      <w:r w:rsidRPr="00D6633B">
        <w:t xml:space="preserve"> per day.</w:t>
      </w:r>
    </w:p>
    <w:p w14:paraId="4EF9EB61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The cost of </w:t>
      </w:r>
      <w:r>
        <w:t>accommodation</w:t>
      </w:r>
      <w:r w:rsidRPr="00D6633B">
        <w:t xml:space="preserve"> is £</w:t>
      </w:r>
      <w:r>
        <w:t>5</w:t>
      </w:r>
      <w:r w:rsidRPr="00D6633B">
        <w:t>5 per day.</w:t>
      </w:r>
    </w:p>
    <w:p w14:paraId="64C7BC15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The cost of </w:t>
      </w:r>
      <w:r>
        <w:t>GPS tracking</w:t>
      </w:r>
      <w:r w:rsidRPr="00D6633B">
        <w:t xml:space="preserve"> is £</w:t>
      </w:r>
      <w:r>
        <w:t>1</w:t>
      </w:r>
      <w:r w:rsidRPr="00D6633B">
        <w:t>.50 per hour.</w:t>
      </w:r>
    </w:p>
    <w:p w14:paraId="5D87554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2BDF9B53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Luc</w:t>
      </w:r>
      <w:r>
        <w:t>y</w:t>
      </w:r>
      <w:r w:rsidRPr="00D6633B">
        <w:t xml:space="preserve"> will pay for</w:t>
      </w:r>
    </w:p>
    <w:p w14:paraId="3C5695C5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>
        <w:tab/>
      </w:r>
      <w:r>
        <w:tab/>
      </w:r>
      <w:r>
        <w:tab/>
        <w:t>a mountain guide</w:t>
      </w:r>
      <w:r w:rsidRPr="00D6633B">
        <w:t xml:space="preserve"> for 5 days</w:t>
      </w:r>
    </w:p>
    <w:p w14:paraId="60BC7F81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>
        <w:tab/>
      </w:r>
      <w:r>
        <w:tab/>
      </w:r>
      <w:r>
        <w:tab/>
        <w:t>accommodation</w:t>
      </w:r>
      <w:r w:rsidRPr="00D6633B">
        <w:t xml:space="preserve"> for </w:t>
      </w:r>
      <w:r>
        <w:t>6</w:t>
      </w:r>
      <w:r w:rsidRPr="00D6633B">
        <w:t xml:space="preserve"> days</w:t>
      </w:r>
    </w:p>
    <w:p w14:paraId="3A746901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>
        <w:tab/>
      </w:r>
      <w:r>
        <w:tab/>
      </w:r>
      <w:r>
        <w:tab/>
        <w:t>GPS tracking for 32</w:t>
      </w:r>
      <w:r w:rsidRPr="00D6633B">
        <w:t xml:space="preserve"> hours.</w:t>
      </w:r>
    </w:p>
    <w:p w14:paraId="1EED2FD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0C513B34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Luc</w:t>
      </w:r>
      <w:r>
        <w:t>y</w:t>
      </w:r>
      <w:r w:rsidRPr="00D6633B">
        <w:t xml:space="preserve"> has £5</w:t>
      </w:r>
      <w:r>
        <w:t>5</w:t>
      </w:r>
      <w:r w:rsidRPr="00D6633B">
        <w:t>0</w:t>
      </w:r>
    </w:p>
    <w:p w14:paraId="2358E32E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24101269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Show that Luc</w:t>
      </w:r>
      <w:r>
        <w:t>y</w:t>
      </w:r>
      <w:r w:rsidRPr="00D6633B">
        <w:t xml:space="preserve"> has enough money to pay for the total cost of </w:t>
      </w:r>
      <w:r>
        <w:t xml:space="preserve">the tour guide, accommodation and </w:t>
      </w:r>
      <w:r w:rsidRPr="00D6633B">
        <w:t xml:space="preserve">the </w:t>
      </w:r>
      <w:r>
        <w:t>GPS tracking</w:t>
      </w:r>
      <w:r w:rsidRPr="00D6633B">
        <w:t>.</w:t>
      </w:r>
    </w:p>
    <w:p w14:paraId="179F108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C4AB2D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8BC804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29131C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72E816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E27CA9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793480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83F6AEB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3F5978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FC408C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E91FDE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1C7776B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C3D032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BB00E9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C2BD17B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810186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C83F9A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E0D999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ACB185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C71A88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F5C3F7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0FB264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DF7285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DD24E57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814522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EA1317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58F4312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2B0F37A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1D602BE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A33F20B" w14:textId="77777777" w:rsidR="002C04BE" w:rsidRPr="00D6633B" w:rsidRDefault="002C04BE" w:rsidP="002C04BE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9 is 3 marks)</w:t>
      </w:r>
    </w:p>
    <w:p w14:paraId="494D994E" w14:textId="77777777" w:rsidR="002C04BE" w:rsidRDefault="002C04BE" w:rsidP="002C04BE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15C09A02" w14:textId="77777777" w:rsidR="002C04BE" w:rsidRDefault="002C04BE" w:rsidP="002C04BE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07821489" w14:textId="77777777" w:rsidR="002C04BE" w:rsidRDefault="002C04BE" w:rsidP="002C04BE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3C74C0B8" w14:textId="77777777" w:rsidR="002C04BE" w:rsidRDefault="002C04BE" w:rsidP="002C04BE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5FAE2540" w14:textId="77777777" w:rsidR="002C04BE" w:rsidRDefault="002C04BE" w:rsidP="002C04BE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128523FB" w14:textId="77777777" w:rsidR="002C04BE" w:rsidRDefault="002C04BE" w:rsidP="002C04BE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42F0FE38" w14:textId="36D7DEA5" w:rsidR="004769B6" w:rsidRDefault="004769B6" w:rsidP="002C04BE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10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Here is a circle.</w:t>
      </w:r>
    </w:p>
    <w:p w14:paraId="7D245A6E" w14:textId="77777777" w:rsidR="00DB3ADF" w:rsidRDefault="00DB3ADF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13F709F4" w14:textId="77777777" w:rsidR="00DB3ADF" w:rsidRDefault="00DB3ADF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156A2A61" w14:textId="33684B42" w:rsidR="00DB3ADF" w:rsidRDefault="00DB3ADF" w:rsidP="00DB3ADF">
      <w:pPr>
        <w:tabs>
          <w:tab w:val="left" w:pos="0"/>
        </w:tabs>
        <w:autoSpaceDE w:val="0"/>
        <w:autoSpaceDN w:val="0"/>
        <w:adjustRightInd w:val="0"/>
        <w:ind w:left="-567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431C00A3" wp14:editId="5F5BD2B8">
            <wp:extent cx="1638529" cy="1524213"/>
            <wp:effectExtent l="0" t="0" r="0" b="0"/>
            <wp:docPr id="703345398" name="Picture 2" descr="A black dot in a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345398" name="Picture 2" descr="A black dot in a circle&#10;&#10;Description automatically generated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529" cy="1524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2FCEA" w14:textId="77777777" w:rsidR="00DB3ADF" w:rsidRDefault="00DB3ADF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6F3D3887" w14:textId="77777777" w:rsidR="00DB3ADF" w:rsidRPr="00E57C15" w:rsidRDefault="00DB3ADF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3255811D" w14:textId="2167E17E" w:rsidR="004769B6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On the diagram above, draw a radius of the circle.</w:t>
      </w:r>
    </w:p>
    <w:p w14:paraId="1546F60D" w14:textId="7595B6A7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E5A1342" w14:textId="77777777" w:rsidR="004769B6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Here is another circle.</w:t>
      </w:r>
    </w:p>
    <w:p w14:paraId="38699AF9" w14:textId="77777777" w:rsidR="00DB3ADF" w:rsidRDefault="00DB3ADF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5F2C3BE" w14:textId="5F5E0024" w:rsidR="00DB3ADF" w:rsidRDefault="00DB3ADF" w:rsidP="00DB3ADF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343848BC" wp14:editId="7EB1054E">
            <wp:extent cx="1552792" cy="1562318"/>
            <wp:effectExtent l="0" t="0" r="0" b="0"/>
            <wp:docPr id="1303877675" name="Picture 3" descr="A black dot in a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877675" name="Picture 3" descr="A black dot in a circle&#10;&#10;Description automatically generated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792" cy="1562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A353C" w14:textId="77777777" w:rsidR="00DB3ADF" w:rsidRPr="00E57C15" w:rsidRDefault="00DB3ADF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F7D589B" w14:textId="77777777" w:rsidR="00DB3ADF" w:rsidRDefault="00DB3ADF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0A1B034" w14:textId="6825716D" w:rsidR="004769B6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Write down the mathematical name for the straight line inside this circle.</w:t>
      </w:r>
    </w:p>
    <w:p w14:paraId="23C337DA" w14:textId="77777777" w:rsidR="00DB3ADF" w:rsidRDefault="00DB3ADF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A14D7FF" w14:textId="77777777" w:rsidR="00DB3ADF" w:rsidRDefault="00DB3ADF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8574B28" w14:textId="77777777" w:rsidR="00DB3ADF" w:rsidRDefault="00DB3ADF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5F1A3F1" w14:textId="6CAF337E" w:rsidR="004769B6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722B2159" w14:textId="24154E8C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F6259E9" w14:textId="3CEF2A10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10 is 2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BAB5A80" w14:textId="6B200567" w:rsidR="004769B6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65DAB2A" w14:textId="77777777" w:rsidR="006D19BE" w:rsidRDefault="006D19BE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E06CA8D" w14:textId="77777777" w:rsidR="00DB3ADF" w:rsidRDefault="00DB3ADF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1852A4BE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t xml:space="preserve">10 </w:t>
      </w:r>
      <w:r>
        <w:rPr>
          <w:b/>
          <w:bCs/>
        </w:rPr>
        <w:tab/>
      </w:r>
      <w:r w:rsidRPr="00D6633B">
        <w:t>Here is a circle.</w:t>
      </w:r>
    </w:p>
    <w:p w14:paraId="3586D9FA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1651434" w14:textId="7FD9B231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center"/>
      </w:pPr>
      <w:r w:rsidRPr="00D6633B">
        <w:rPr>
          <w:noProof/>
          <w:lang w:eastAsia="en-GB"/>
        </w:rPr>
        <w:drawing>
          <wp:inline distT="0" distB="0" distL="0" distR="0" wp14:anchorId="5AC27027" wp14:editId="20628D76">
            <wp:extent cx="1852295" cy="1793240"/>
            <wp:effectExtent l="0" t="0" r="0" b="0"/>
            <wp:docPr id="4" name="Picture 4" descr="New Picture (3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New Picture (38)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295" cy="179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4D432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330D830B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(a) </w:t>
      </w:r>
      <w:r>
        <w:tab/>
      </w:r>
      <w:r w:rsidRPr="00D6633B">
        <w:t xml:space="preserve">On the diagram above, draw a </w:t>
      </w:r>
      <w:r>
        <w:t>diameter</w:t>
      </w:r>
      <w:r w:rsidRPr="00D6633B">
        <w:t xml:space="preserve"> of the circle.</w:t>
      </w:r>
    </w:p>
    <w:p w14:paraId="286900A8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(1)</w:t>
      </w:r>
    </w:p>
    <w:p w14:paraId="5F4B07B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5C73094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Here is another circle.</w:t>
      </w:r>
    </w:p>
    <w:p w14:paraId="443721C3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2170830" w14:textId="30D391D6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center"/>
      </w:pPr>
      <w:r w:rsidRPr="00D6633B">
        <w:rPr>
          <w:noProof/>
          <w:lang w:eastAsia="en-GB"/>
        </w:rPr>
        <w:drawing>
          <wp:inline distT="0" distB="0" distL="0" distR="0" wp14:anchorId="70556D65" wp14:editId="5D4B67A2">
            <wp:extent cx="1876425" cy="1888490"/>
            <wp:effectExtent l="0" t="0" r="0" b="0"/>
            <wp:docPr id="3" name="Picture 3" descr="Copy of New Picture (3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opy of New Picture (38)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188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1E4D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5D3F56D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(b) </w:t>
      </w:r>
      <w:r>
        <w:tab/>
      </w:r>
      <w:r w:rsidRPr="00D6633B">
        <w:t>Write down the mathematical name for the straight line inside this circle.</w:t>
      </w:r>
    </w:p>
    <w:p w14:paraId="7F7B25B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262FCDB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A8B1E8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61EC0A9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......................................................</w:t>
      </w:r>
    </w:p>
    <w:p w14:paraId="44D20642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D6633B">
        <w:rPr>
          <w:b/>
          <w:bCs/>
        </w:rPr>
        <w:t>(1)</w:t>
      </w:r>
    </w:p>
    <w:p w14:paraId="4846FD46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10 is 2 marks)</w:t>
      </w:r>
    </w:p>
    <w:p w14:paraId="666F4476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55A2617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7B2ACF19" w14:textId="51831DED" w:rsidR="004769B6" w:rsidRPr="00E57C15" w:rsidRDefault="002C04BE" w:rsidP="002C04BE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b/>
          <w:bCs/>
        </w:rPr>
        <w:br w:type="page"/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11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There are 8 episodes in a TV series.</w:t>
      </w:r>
    </w:p>
    <w:p w14:paraId="3457E074" w14:textId="77777777" w:rsidR="004769B6" w:rsidRPr="00E57C15" w:rsidRDefault="004769B6" w:rsidP="00DB3AD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Each episode lasts 45 minutes.</w:t>
      </w:r>
    </w:p>
    <w:p w14:paraId="2A4A8B0C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Work out the total time that the 8 episodes last.</w:t>
      </w:r>
    </w:p>
    <w:p w14:paraId="08C51B16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Give your answer in hours.</w:t>
      </w:r>
    </w:p>
    <w:p w14:paraId="6C6B1424" w14:textId="77777777" w:rsidR="00DB3ADF" w:rsidRDefault="00DB3ADF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1ACEE2B" w14:textId="77777777" w:rsidR="00DB3ADF" w:rsidRDefault="00DB3ADF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B698CEE" w14:textId="77777777" w:rsidR="00DB3ADF" w:rsidRDefault="00DB3ADF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3AEAC7" w14:textId="77777777" w:rsidR="00DB3ADF" w:rsidRDefault="00DB3ADF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3919D61" w14:textId="77777777" w:rsidR="00DB3ADF" w:rsidRDefault="00DB3ADF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817143D" w14:textId="77777777" w:rsidR="00DB3ADF" w:rsidRDefault="00DB3ADF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295CEB8" w14:textId="77777777" w:rsidR="00DB3ADF" w:rsidRDefault="00DB3ADF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CACD8A9" w14:textId="68702DB1" w:rsidR="004769B6" w:rsidRPr="00E57C15" w:rsidRDefault="008931A9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 xml:space="preserve"> hours</w:t>
      </w:r>
    </w:p>
    <w:p w14:paraId="22A640B0" w14:textId="7191C3D2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11 is 2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E0091AD" w14:textId="5F0C646C" w:rsidR="004769B6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92265D9" w14:textId="77777777" w:rsidR="006E62A0" w:rsidRDefault="006E62A0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490B96D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t xml:space="preserve">11 </w:t>
      </w:r>
      <w:r>
        <w:rPr>
          <w:b/>
          <w:bCs/>
        </w:rPr>
        <w:tab/>
      </w:r>
      <w:r w:rsidRPr="00D6633B">
        <w:t xml:space="preserve">There are </w:t>
      </w:r>
      <w:r>
        <w:t>6</w:t>
      </w:r>
      <w:r w:rsidRPr="00D6633B">
        <w:t xml:space="preserve"> episodes in a </w:t>
      </w:r>
      <w:r>
        <w:t>radio</w:t>
      </w:r>
      <w:r w:rsidRPr="00D6633B">
        <w:t xml:space="preserve"> series.</w:t>
      </w:r>
    </w:p>
    <w:p w14:paraId="6F2671C5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Each episode lasts 4</w:t>
      </w:r>
      <w:r>
        <w:t>0</w:t>
      </w:r>
      <w:r w:rsidRPr="00D6633B">
        <w:t xml:space="preserve"> minutes.</w:t>
      </w:r>
    </w:p>
    <w:p w14:paraId="30E7976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3FA8994C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Work out the total time that the </w:t>
      </w:r>
      <w:r>
        <w:t>6</w:t>
      </w:r>
      <w:r w:rsidRPr="00D6633B">
        <w:t xml:space="preserve"> episodes last.</w:t>
      </w:r>
    </w:p>
    <w:p w14:paraId="420DBFA4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Give your answer in hours.</w:t>
      </w:r>
    </w:p>
    <w:p w14:paraId="247DD7E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AD0DD9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9D28CF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D7639F7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B9AA3F3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6909EC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5284217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47C2141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D6633B">
        <w:t>...................................................... hours</w:t>
      </w:r>
    </w:p>
    <w:p w14:paraId="69149D97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11 is 2 marks)</w:t>
      </w:r>
    </w:p>
    <w:p w14:paraId="56EEA809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5588FA9A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E0276FC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5E8A68B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7C1FC1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2532B1C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03612C7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6D7EC5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5FDCAF2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0B769A3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E4896AB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145BEEE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3A82079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E18239" w14:textId="1BBAADBE" w:rsidR="004769B6" w:rsidRPr="00E57C15" w:rsidRDefault="004769B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12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Write down three prime numbers that are between 20 and 40</w:t>
      </w:r>
    </w:p>
    <w:p w14:paraId="41141792" w14:textId="77777777" w:rsidR="006E62A0" w:rsidRDefault="006E62A0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6E3D67F" w14:textId="77777777" w:rsidR="006E62A0" w:rsidRDefault="006E62A0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C259EA6" w14:textId="77777777" w:rsidR="00DB3ADF" w:rsidRDefault="00DB3ADF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5803B5C" w14:textId="77777777" w:rsidR="00DB3ADF" w:rsidRDefault="00DB3ADF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9EB893F" w14:textId="77777777" w:rsidR="00DB3ADF" w:rsidRDefault="00DB3ADF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47119D7" w14:textId="77777777" w:rsidR="00DB3ADF" w:rsidRDefault="00DB3ADF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DF0683D" w14:textId="77777777" w:rsidR="00DB3ADF" w:rsidRDefault="00DB3ADF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13886D8" w14:textId="77777777" w:rsidR="00DB3ADF" w:rsidRDefault="00DB3ADF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A985CB6" w14:textId="77777777" w:rsidR="00DB3ADF" w:rsidRDefault="00DB3ADF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A9E1935" w14:textId="77777777" w:rsidR="00DB3ADF" w:rsidRDefault="00DB3ADF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E1761BB" w14:textId="77777777" w:rsidR="00DB3ADF" w:rsidRDefault="00DB3ADF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44D9F86" w14:textId="7E39E51C" w:rsidR="004769B6" w:rsidRPr="00E57C15" w:rsidRDefault="008931A9" w:rsidP="0037499D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 xml:space="preserve">..... ,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 xml:space="preserve">..... ,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.....</w:t>
      </w:r>
    </w:p>
    <w:p w14:paraId="269D3248" w14:textId="599D253A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12 is 2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AFF0C10" w14:textId="72443C6B" w:rsidR="0037499D" w:rsidRDefault="00A06DBF" w:rsidP="0037499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</w:t>
      </w:r>
      <w:r w:rsidR="0037499D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</w:t>
      </w:r>
    </w:p>
    <w:p w14:paraId="1C7B5223" w14:textId="77777777" w:rsidR="000277E8" w:rsidRPr="00E57C15" w:rsidRDefault="000277E8" w:rsidP="0037499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D1A78DB" w14:textId="72ED4168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rPr>
          <w:b/>
          <w:bCs/>
        </w:rPr>
        <w:t xml:space="preserve">12 </w:t>
      </w:r>
      <w:r>
        <w:rPr>
          <w:b/>
          <w:bCs/>
        </w:rPr>
        <w:tab/>
      </w:r>
      <w:r w:rsidRPr="00D6633B">
        <w:t xml:space="preserve">Write down three prime numbers that are between </w:t>
      </w:r>
      <w:r>
        <w:t>3</w:t>
      </w:r>
      <w:r w:rsidRPr="00D6633B">
        <w:t xml:space="preserve">0 and </w:t>
      </w:r>
      <w:r>
        <w:t>5</w:t>
      </w:r>
      <w:r w:rsidRPr="00D6633B">
        <w:t>0</w:t>
      </w:r>
    </w:p>
    <w:p w14:paraId="0B9B3DB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D9AFB8E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DB1564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7476D2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A346EE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890658B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694717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7D1D89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86FFEF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B94196E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BA03513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C2108D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A5E2D39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D6633B">
        <w:t>.................................... , .................................... , ....................................</w:t>
      </w:r>
    </w:p>
    <w:p w14:paraId="09F9D839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12 is 2 marks)</w:t>
      </w:r>
    </w:p>
    <w:p w14:paraId="35253987" w14:textId="50E8C791" w:rsidR="00DB3ADF" w:rsidRDefault="002C04BE" w:rsidP="002C04BE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b/>
          <w:bCs/>
        </w:rPr>
        <w:t>___________________________________________________________________________</w:t>
      </w:r>
    </w:p>
    <w:p w14:paraId="16C121AE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BCC26AB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5A44114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C782A69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8F3FCE5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5669FA6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70305EC" w14:textId="37B8C904" w:rsidR="004769B6" w:rsidRPr="00E57C15" w:rsidRDefault="004769B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13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James asks students in Year 10 and Year 11 to name their favourite language from</w:t>
      </w:r>
    </w:p>
    <w:p w14:paraId="4A072B0A" w14:textId="77777777" w:rsidR="004769B6" w:rsidRPr="00E57C15" w:rsidRDefault="004769B6" w:rsidP="00DB3AD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French or German or Spanish.</w:t>
      </w:r>
    </w:p>
    <w:p w14:paraId="100B05AA" w14:textId="77777777" w:rsidR="004769B6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two‑way table shows information about his results.</w:t>
      </w:r>
    </w:p>
    <w:p w14:paraId="1260521D" w14:textId="77777777" w:rsidR="005F18A8" w:rsidRPr="00E57C15" w:rsidRDefault="005F18A8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27"/>
        <w:gridCol w:w="1427"/>
        <w:gridCol w:w="1428"/>
        <w:gridCol w:w="1428"/>
        <w:gridCol w:w="1428"/>
      </w:tblGrid>
      <w:tr w:rsidR="005F18A8" w:rsidRPr="005F18A8" w14:paraId="24623149" w14:textId="3F85022F" w:rsidTr="00EA554C">
        <w:trPr>
          <w:trHeight w:val="501"/>
          <w:jc w:val="center"/>
        </w:trPr>
        <w:tc>
          <w:tcPr>
            <w:tcW w:w="142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62A44D49" w14:textId="2A40329E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2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435CB13" w14:textId="02F94CA5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F18A8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French</w:t>
            </w:r>
          </w:p>
        </w:tc>
        <w:tc>
          <w:tcPr>
            <w:tcW w:w="1428" w:type="dxa"/>
            <w:tcBorders>
              <w:bottom w:val="single" w:sz="18" w:space="0" w:color="auto"/>
            </w:tcBorders>
            <w:vAlign w:val="center"/>
          </w:tcPr>
          <w:p w14:paraId="2EBC84C6" w14:textId="30FDF663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F18A8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German</w:t>
            </w:r>
          </w:p>
        </w:tc>
        <w:tc>
          <w:tcPr>
            <w:tcW w:w="1428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113E76DA" w14:textId="19E20066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F18A8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Spanish</w:t>
            </w:r>
          </w:p>
        </w:tc>
        <w:tc>
          <w:tcPr>
            <w:tcW w:w="142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6CB19911" w14:textId="0E35F7AA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F18A8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Total</w:t>
            </w:r>
          </w:p>
        </w:tc>
      </w:tr>
      <w:tr w:rsidR="005F18A8" w:rsidRPr="005F18A8" w14:paraId="1D0CB676" w14:textId="744A12C4" w:rsidTr="00EA554C">
        <w:trPr>
          <w:trHeight w:val="538"/>
          <w:jc w:val="center"/>
        </w:trPr>
        <w:tc>
          <w:tcPr>
            <w:tcW w:w="1427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660977D0" w14:textId="4F6E2171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F18A8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Year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5F18A8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1427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14464C8B" w14:textId="5E146F3B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F18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428" w:type="dxa"/>
            <w:tcBorders>
              <w:top w:val="single" w:sz="18" w:space="0" w:color="auto"/>
            </w:tcBorders>
            <w:vAlign w:val="center"/>
          </w:tcPr>
          <w:p w14:paraId="67F32C23" w14:textId="62291B98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76F12B08" w14:textId="77777777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F18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42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8BED121" w14:textId="77777777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F18A8" w:rsidRPr="005F18A8" w14:paraId="496D270F" w14:textId="2B69B66E" w:rsidTr="00EA554C">
        <w:trPr>
          <w:trHeight w:val="501"/>
          <w:jc w:val="center"/>
        </w:trPr>
        <w:tc>
          <w:tcPr>
            <w:tcW w:w="142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BC09DB8" w14:textId="3B981FE6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F18A8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Year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5F18A8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142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76F4EF1" w14:textId="2315ACE0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bottom w:val="single" w:sz="18" w:space="0" w:color="auto"/>
            </w:tcBorders>
            <w:vAlign w:val="center"/>
          </w:tcPr>
          <w:p w14:paraId="04346F1D" w14:textId="77777777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F18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428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6A974CE0" w14:textId="70F008DA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118872D4" w14:textId="43907BDF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F18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113</w:t>
            </w:r>
          </w:p>
        </w:tc>
      </w:tr>
      <w:tr w:rsidR="005F18A8" w:rsidRPr="005F18A8" w14:paraId="554C0505" w14:textId="3AA9F2D4" w:rsidTr="00EA554C">
        <w:trPr>
          <w:trHeight w:val="501"/>
          <w:jc w:val="center"/>
        </w:trPr>
        <w:tc>
          <w:tcPr>
            <w:tcW w:w="1427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7B8043AF" w14:textId="77777777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F18A8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Total</w:t>
            </w:r>
          </w:p>
        </w:tc>
        <w:tc>
          <w:tcPr>
            <w:tcW w:w="1427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02B19D98" w14:textId="065FDD80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sz="18" w:space="0" w:color="auto"/>
            </w:tcBorders>
            <w:vAlign w:val="center"/>
          </w:tcPr>
          <w:p w14:paraId="72F77DFF" w14:textId="7F5B7A54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1BA99F2B" w14:textId="26C13A1D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F18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142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4D57141" w14:textId="7370D35C" w:rsidR="005F18A8" w:rsidRPr="005F18A8" w:rsidRDefault="005F18A8" w:rsidP="005F18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F18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207</w:t>
            </w:r>
          </w:p>
        </w:tc>
      </w:tr>
    </w:tbl>
    <w:p w14:paraId="2F5977F7" w14:textId="77777777" w:rsidR="005F18A8" w:rsidRDefault="005F18A8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788D8A2" w14:textId="143AD065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Complete the two‑way table.</w:t>
      </w:r>
    </w:p>
    <w:p w14:paraId="58DC0F97" w14:textId="77777777" w:rsidR="00A02711" w:rsidRDefault="00A02711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9C4E309" w14:textId="77777777" w:rsidR="00A02711" w:rsidRDefault="00A02711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9EE1FEA" w14:textId="77777777" w:rsidR="00A02711" w:rsidRDefault="00A02711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DAFCE9B" w14:textId="77777777" w:rsidR="00A02711" w:rsidRDefault="00A02711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D414618" w14:textId="77777777" w:rsidR="00C1029C" w:rsidRDefault="00C1029C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081CDA7" w14:textId="77777777" w:rsidR="00A02711" w:rsidRDefault="00A02711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BA94684" w14:textId="77777777" w:rsidR="00A02711" w:rsidRDefault="00A02711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B70992" w14:textId="77777777" w:rsidR="00A02711" w:rsidRDefault="00A02711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9834137" w14:textId="77777777" w:rsidR="00A02711" w:rsidRDefault="00A02711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7C05A0D" w14:textId="23F718E8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13 is 3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7EB971E" w14:textId="694B7066" w:rsidR="004769B6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27C41B4" w14:textId="77777777" w:rsidR="006D19BE" w:rsidRDefault="006D19BE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F675F0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t xml:space="preserve">13 </w:t>
      </w:r>
      <w:r>
        <w:rPr>
          <w:b/>
          <w:bCs/>
        </w:rPr>
        <w:tab/>
      </w:r>
      <w:r w:rsidRPr="00D6633B">
        <w:t>J</w:t>
      </w:r>
      <w:r>
        <w:t>oel</w:t>
      </w:r>
      <w:r w:rsidRPr="00D6633B">
        <w:t xml:space="preserve"> asks students in Year </w:t>
      </w:r>
      <w:r>
        <w:t>8</w:t>
      </w:r>
      <w:r w:rsidRPr="00D6633B">
        <w:t xml:space="preserve"> and Year </w:t>
      </w:r>
      <w:r>
        <w:t>9</w:t>
      </w:r>
      <w:r w:rsidRPr="00D6633B">
        <w:t xml:space="preserve"> to name their favourite </w:t>
      </w:r>
      <w:r>
        <w:t>fruit</w:t>
      </w:r>
      <w:r w:rsidRPr="00D6633B">
        <w:t xml:space="preserve"> from</w:t>
      </w:r>
      <w:r>
        <w:t xml:space="preserve"> apple, </w:t>
      </w:r>
    </w:p>
    <w:p w14:paraId="2BB5A0E8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>
        <w:tab/>
        <w:t>orange or banana</w:t>
      </w:r>
      <w:r w:rsidRPr="00D6633B">
        <w:t>.</w:t>
      </w:r>
    </w:p>
    <w:p w14:paraId="71EAB41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540B4E43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The two</w:t>
      </w:r>
      <w:r>
        <w:t>-</w:t>
      </w:r>
      <w:r w:rsidRPr="00D6633B">
        <w:t>way table shows information about his results.</w:t>
      </w:r>
    </w:p>
    <w:p w14:paraId="50C648D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tbl>
      <w:tblPr>
        <w:tblStyle w:val="TableGrid"/>
        <w:tblW w:w="0" w:type="auto"/>
        <w:tblInd w:w="1417" w:type="dxa"/>
        <w:tblLook w:val="01E0" w:firstRow="1" w:lastRow="1" w:firstColumn="1" w:lastColumn="1" w:noHBand="0" w:noVBand="0"/>
      </w:tblPr>
      <w:tblGrid>
        <w:gridCol w:w="1315"/>
        <w:gridCol w:w="1316"/>
        <w:gridCol w:w="1315"/>
        <w:gridCol w:w="1316"/>
        <w:gridCol w:w="1316"/>
      </w:tblGrid>
      <w:tr w:rsidR="002C04BE" w:rsidRPr="008F0B98" w14:paraId="3C3D3503" w14:textId="77777777" w:rsidTr="00D9676E">
        <w:trPr>
          <w:trHeight w:val="450"/>
        </w:trPr>
        <w:tc>
          <w:tcPr>
            <w:tcW w:w="131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1E62F08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  <w:tc>
          <w:tcPr>
            <w:tcW w:w="131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6A7438F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Apple</w:t>
            </w:r>
          </w:p>
        </w:tc>
        <w:tc>
          <w:tcPr>
            <w:tcW w:w="1315" w:type="dxa"/>
            <w:tcBorders>
              <w:bottom w:val="single" w:sz="12" w:space="0" w:color="auto"/>
            </w:tcBorders>
            <w:vAlign w:val="center"/>
          </w:tcPr>
          <w:p w14:paraId="69D7B63D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smartTag w:uri="urn:schemas-microsoft-com:office:smarttags" w:element="City">
              <w:smartTag w:uri="urn:schemas-microsoft-com:office:smarttags" w:element="place">
                <w:r>
                  <w:rPr>
                    <w:b/>
                    <w:bCs/>
                  </w:rPr>
                  <w:t>Orange</w:t>
                </w:r>
              </w:smartTag>
            </w:smartTag>
          </w:p>
        </w:tc>
        <w:tc>
          <w:tcPr>
            <w:tcW w:w="131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3773494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Banana</w:t>
            </w:r>
          </w:p>
        </w:tc>
        <w:tc>
          <w:tcPr>
            <w:tcW w:w="131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F28D340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8F0B98">
              <w:rPr>
                <w:b/>
                <w:bCs/>
              </w:rPr>
              <w:t>Total</w:t>
            </w:r>
          </w:p>
        </w:tc>
      </w:tr>
      <w:tr w:rsidR="002C04BE" w:rsidRPr="008F0B98" w14:paraId="7B26A1E4" w14:textId="77777777" w:rsidTr="00D9676E">
        <w:trPr>
          <w:trHeight w:val="450"/>
        </w:trPr>
        <w:tc>
          <w:tcPr>
            <w:tcW w:w="1315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3278A1C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8F0B98">
              <w:rPr>
                <w:b/>
                <w:bCs/>
              </w:rPr>
              <w:t>Year</w:t>
            </w:r>
            <w:r>
              <w:rPr>
                <w:b/>
                <w:bCs/>
              </w:rPr>
              <w:t xml:space="preserve"> 8</w:t>
            </w:r>
          </w:p>
        </w:tc>
        <w:tc>
          <w:tcPr>
            <w:tcW w:w="131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EEA1BBA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</w:pPr>
            <w:r>
              <w:t>46</w:t>
            </w:r>
          </w:p>
        </w:tc>
        <w:tc>
          <w:tcPr>
            <w:tcW w:w="1315" w:type="dxa"/>
            <w:tcBorders>
              <w:top w:val="single" w:sz="12" w:space="0" w:color="auto"/>
            </w:tcBorders>
            <w:vAlign w:val="center"/>
          </w:tcPr>
          <w:p w14:paraId="26369A52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31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7CAF70F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</w:pPr>
            <w:r>
              <w:t>52</w:t>
            </w:r>
          </w:p>
        </w:tc>
        <w:tc>
          <w:tcPr>
            <w:tcW w:w="131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074C7EC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</w:pPr>
          </w:p>
        </w:tc>
      </w:tr>
      <w:tr w:rsidR="002C04BE" w:rsidRPr="008F0B98" w14:paraId="6EEDF929" w14:textId="77777777" w:rsidTr="00D9676E">
        <w:trPr>
          <w:trHeight w:val="450"/>
        </w:trPr>
        <w:tc>
          <w:tcPr>
            <w:tcW w:w="131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41D9D05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8F0B98">
              <w:rPr>
                <w:b/>
                <w:bCs/>
              </w:rPr>
              <w:t>Year</w:t>
            </w:r>
            <w:r>
              <w:rPr>
                <w:b/>
                <w:bCs/>
              </w:rPr>
              <w:t xml:space="preserve"> 9</w:t>
            </w:r>
          </w:p>
        </w:tc>
        <w:tc>
          <w:tcPr>
            <w:tcW w:w="131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F1D7F97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  <w:tc>
          <w:tcPr>
            <w:tcW w:w="1315" w:type="dxa"/>
            <w:tcBorders>
              <w:bottom w:val="single" w:sz="12" w:space="0" w:color="auto"/>
            </w:tcBorders>
            <w:vAlign w:val="center"/>
          </w:tcPr>
          <w:p w14:paraId="39B4953A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</w:pPr>
            <w:r>
              <w:t>67</w:t>
            </w:r>
          </w:p>
        </w:tc>
        <w:tc>
          <w:tcPr>
            <w:tcW w:w="131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FCDB5F3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31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1CA09FC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</w:pPr>
            <w:r>
              <w:t>125</w:t>
            </w:r>
          </w:p>
        </w:tc>
      </w:tr>
      <w:tr w:rsidR="002C04BE" w:rsidRPr="008F0B98" w14:paraId="421BBD17" w14:textId="77777777" w:rsidTr="00D9676E">
        <w:trPr>
          <w:trHeight w:val="450"/>
        </w:trPr>
        <w:tc>
          <w:tcPr>
            <w:tcW w:w="1315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A7C9A66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8F0B98">
              <w:rPr>
                <w:b/>
                <w:bCs/>
              </w:rPr>
              <w:t>Total</w:t>
            </w:r>
          </w:p>
        </w:tc>
        <w:tc>
          <w:tcPr>
            <w:tcW w:w="131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93C024F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  <w:tc>
          <w:tcPr>
            <w:tcW w:w="1315" w:type="dxa"/>
            <w:tcBorders>
              <w:top w:val="single" w:sz="12" w:space="0" w:color="auto"/>
            </w:tcBorders>
            <w:vAlign w:val="center"/>
          </w:tcPr>
          <w:p w14:paraId="6E3186EF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  <w:tc>
          <w:tcPr>
            <w:tcW w:w="131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D1270C9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</w:pPr>
            <w:r>
              <w:t>89</w:t>
            </w:r>
          </w:p>
        </w:tc>
        <w:tc>
          <w:tcPr>
            <w:tcW w:w="131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77DD9DD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</w:pPr>
            <w:r>
              <w:t>256</w:t>
            </w:r>
          </w:p>
        </w:tc>
      </w:tr>
    </w:tbl>
    <w:p w14:paraId="3D31F1F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401CB666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Complete the two</w:t>
      </w:r>
      <w:r>
        <w:rPr>
          <w:rFonts w:eastAsia="MS Mincho" w:hAnsi="MS Mincho"/>
        </w:rPr>
        <w:t>-</w:t>
      </w:r>
      <w:r w:rsidRPr="00D6633B">
        <w:t>way table.</w:t>
      </w:r>
    </w:p>
    <w:p w14:paraId="288E31D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21A9CDB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2006DA8" w14:textId="3D841093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E7C9D8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1C73008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2E7323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A7E9AFB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660C8D1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A8C95BA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13 is 3 marks)</w:t>
      </w:r>
    </w:p>
    <w:p w14:paraId="41EBA6B8" w14:textId="66F3B258" w:rsidR="00A02711" w:rsidRPr="002C04BE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3F84CFD5" w14:textId="1B69B905" w:rsidR="004769B6" w:rsidRDefault="004769B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14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The table gives information about the drinks people ordered in a cafe.</w:t>
      </w:r>
    </w:p>
    <w:p w14:paraId="0E495F0F" w14:textId="77777777" w:rsidR="00A02711" w:rsidRPr="00E57C15" w:rsidRDefault="00A02711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56"/>
        <w:gridCol w:w="2366"/>
      </w:tblGrid>
      <w:tr w:rsidR="00FA5E17" w:rsidRPr="00FA5E17" w14:paraId="6BE758C2" w14:textId="77777777" w:rsidTr="00FB1A25">
        <w:trPr>
          <w:trHeight w:val="560"/>
          <w:jc w:val="center"/>
        </w:trPr>
        <w:tc>
          <w:tcPr>
            <w:tcW w:w="1556" w:type="dxa"/>
            <w:vAlign w:val="center"/>
          </w:tcPr>
          <w:p w14:paraId="14D5AD29" w14:textId="77777777" w:rsidR="00FA5E17" w:rsidRPr="00FA5E17" w:rsidRDefault="00FA5E17" w:rsidP="00FA5E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A5E1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Drink</w:t>
            </w:r>
          </w:p>
        </w:tc>
        <w:tc>
          <w:tcPr>
            <w:tcW w:w="2366" w:type="dxa"/>
            <w:vAlign w:val="center"/>
          </w:tcPr>
          <w:p w14:paraId="6460C274" w14:textId="6E83B18F" w:rsidR="00FA5E17" w:rsidRPr="00FA5E17" w:rsidRDefault="00FA5E17" w:rsidP="00FA5E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A5E1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Number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FA5E1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FA5E1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people</w:t>
            </w:r>
          </w:p>
        </w:tc>
      </w:tr>
      <w:tr w:rsidR="00FA5E17" w:rsidRPr="00FA5E17" w14:paraId="54998DA1" w14:textId="77777777" w:rsidTr="00FB1A25">
        <w:trPr>
          <w:trHeight w:val="560"/>
          <w:jc w:val="center"/>
        </w:trPr>
        <w:tc>
          <w:tcPr>
            <w:tcW w:w="1556" w:type="dxa"/>
            <w:vAlign w:val="center"/>
          </w:tcPr>
          <w:p w14:paraId="25450656" w14:textId="77777777" w:rsidR="00FA5E17" w:rsidRPr="00FA5E17" w:rsidRDefault="00FA5E17" w:rsidP="00FA5E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A5E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Coffee</w:t>
            </w:r>
          </w:p>
        </w:tc>
        <w:tc>
          <w:tcPr>
            <w:tcW w:w="2366" w:type="dxa"/>
            <w:vAlign w:val="center"/>
          </w:tcPr>
          <w:p w14:paraId="6410CE75" w14:textId="77777777" w:rsidR="00FA5E17" w:rsidRPr="00FA5E17" w:rsidRDefault="00FA5E17" w:rsidP="00FA5E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A5E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30</w:t>
            </w:r>
          </w:p>
        </w:tc>
      </w:tr>
      <w:tr w:rsidR="00FA5E17" w:rsidRPr="00FA5E17" w14:paraId="561CB0C4" w14:textId="77777777" w:rsidTr="00FB1A25">
        <w:trPr>
          <w:trHeight w:val="560"/>
          <w:jc w:val="center"/>
        </w:trPr>
        <w:tc>
          <w:tcPr>
            <w:tcW w:w="1556" w:type="dxa"/>
            <w:vAlign w:val="center"/>
          </w:tcPr>
          <w:p w14:paraId="21DB2EC2" w14:textId="724DAC88" w:rsidR="00FA5E17" w:rsidRPr="00FA5E17" w:rsidRDefault="00FA5E17" w:rsidP="00FA5E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A5E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Hot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A5E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chocolate</w:t>
            </w:r>
          </w:p>
        </w:tc>
        <w:tc>
          <w:tcPr>
            <w:tcW w:w="2366" w:type="dxa"/>
            <w:vAlign w:val="center"/>
          </w:tcPr>
          <w:p w14:paraId="709D9713" w14:textId="0E6321FE" w:rsidR="00FA5E17" w:rsidRPr="00FA5E17" w:rsidRDefault="00FA5E17" w:rsidP="00FA5E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A5E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</w:tr>
      <w:tr w:rsidR="00FA5E17" w:rsidRPr="00FA5E17" w14:paraId="38DC8BB1" w14:textId="77777777" w:rsidTr="00FB1A25">
        <w:trPr>
          <w:trHeight w:val="560"/>
          <w:jc w:val="center"/>
        </w:trPr>
        <w:tc>
          <w:tcPr>
            <w:tcW w:w="1556" w:type="dxa"/>
            <w:vAlign w:val="center"/>
          </w:tcPr>
          <w:p w14:paraId="25B6387B" w14:textId="77777777" w:rsidR="00FA5E17" w:rsidRPr="00FA5E17" w:rsidRDefault="00FA5E17" w:rsidP="00FA5E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A5E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Tea</w:t>
            </w:r>
          </w:p>
        </w:tc>
        <w:tc>
          <w:tcPr>
            <w:tcW w:w="2366" w:type="dxa"/>
            <w:vAlign w:val="center"/>
          </w:tcPr>
          <w:p w14:paraId="5AA18207" w14:textId="77777777" w:rsidR="00FA5E17" w:rsidRPr="00FA5E17" w:rsidRDefault="00FA5E17" w:rsidP="00FA5E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A5E17">
              <w:rPr>
                <w:rFonts w:ascii="Times New Roman" w:hAnsi="Times New Roman" w:cs="Times New Roman"/>
                <w:kern w:val="0"/>
                <w:sz w:val="24"/>
                <w:szCs w:val="24"/>
              </w:rPr>
              <w:t>50</w:t>
            </w:r>
          </w:p>
        </w:tc>
      </w:tr>
    </w:tbl>
    <w:p w14:paraId="6E1D362D" w14:textId="77777777" w:rsidR="00A02711" w:rsidRDefault="00A02711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71C611E" w14:textId="2FD088CF" w:rsidR="004769B6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Draw an accurate pie chart for this information.</w:t>
      </w:r>
    </w:p>
    <w:p w14:paraId="5B71B1F0" w14:textId="77777777" w:rsidR="00FB1A25" w:rsidRDefault="00FB1A25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5818710" w14:textId="77777777" w:rsidR="00FB1A25" w:rsidRDefault="00FB1A25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BAD6546" w14:textId="77777777" w:rsidR="00FB1A25" w:rsidRDefault="00FB1A25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6F1258B" w14:textId="77777777" w:rsidR="00FB1A25" w:rsidRDefault="00FB1A25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D71F0AC" w14:textId="5198BF77" w:rsidR="00FB1A25" w:rsidRDefault="00FB1A25" w:rsidP="00FB1A2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6BF62147" wp14:editId="64EB11DA">
            <wp:extent cx="4354285" cy="4479669"/>
            <wp:effectExtent l="0" t="0" r="0" b="0"/>
            <wp:docPr id="2146692613" name="Picture 4" descr="A black circle with a poi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692613" name="Picture 4" descr="A black circle with a point&#10;&#10;Description automatically generated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5163" cy="44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3BC19" w14:textId="77777777" w:rsidR="00FB1A25" w:rsidRDefault="00FB1A25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66D279F" w14:textId="77777777" w:rsidR="00FB1A25" w:rsidRDefault="00FB1A25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E4B1B2E" w14:textId="77777777" w:rsidR="00FB1A25" w:rsidRDefault="00FB1A25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B5BA617" w14:textId="77777777" w:rsidR="00FB1A25" w:rsidRDefault="00FB1A25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BAE2C1B" w14:textId="77777777" w:rsidR="00FB1A25" w:rsidRDefault="00FB1A25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DECF0B7" w14:textId="77777777" w:rsidR="00FB1A25" w:rsidRPr="00E57C15" w:rsidRDefault="00FB1A25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1FF0E9B" w14:textId="2705B10F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14 is 3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725DE27" w14:textId="71B45966" w:rsidR="004769B6" w:rsidRPr="00E57C15" w:rsidRDefault="006E62A0" w:rsidP="006E62A0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</w:t>
      </w:r>
    </w:p>
    <w:p w14:paraId="18651E08" w14:textId="77777777" w:rsidR="002C04BE" w:rsidRDefault="00772495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  <w:r w:rsidR="002C04BE" w:rsidRPr="00D6633B">
        <w:rPr>
          <w:b/>
          <w:bCs/>
        </w:rPr>
        <w:t xml:space="preserve">14 </w:t>
      </w:r>
      <w:r w:rsidR="002C04BE">
        <w:rPr>
          <w:b/>
          <w:bCs/>
        </w:rPr>
        <w:tab/>
      </w:r>
      <w:r w:rsidR="002C04BE" w:rsidRPr="00D6633B">
        <w:t xml:space="preserve">The table gives information about the </w:t>
      </w:r>
      <w:r w:rsidR="002C04BE">
        <w:t>sandwiche</w:t>
      </w:r>
      <w:r w:rsidR="002C04BE" w:rsidRPr="00D6633B">
        <w:t>s people ordered in a cafe.</w:t>
      </w:r>
    </w:p>
    <w:p w14:paraId="7A3DD8BE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</w:p>
    <w:tbl>
      <w:tblPr>
        <w:tblStyle w:val="TableGrid"/>
        <w:tblW w:w="0" w:type="auto"/>
        <w:tblInd w:w="2594" w:type="dxa"/>
        <w:tblLook w:val="01E0" w:firstRow="1" w:lastRow="1" w:firstColumn="1" w:lastColumn="1" w:noHBand="0" w:noVBand="0"/>
      </w:tblPr>
      <w:tblGrid>
        <w:gridCol w:w="1829"/>
        <w:gridCol w:w="2164"/>
      </w:tblGrid>
      <w:tr w:rsidR="002C04BE" w:rsidRPr="008F0B98" w14:paraId="2E075AD8" w14:textId="77777777" w:rsidTr="00D9676E">
        <w:trPr>
          <w:trHeight w:val="480"/>
        </w:trPr>
        <w:tc>
          <w:tcPr>
            <w:tcW w:w="1829" w:type="dxa"/>
            <w:vAlign w:val="center"/>
          </w:tcPr>
          <w:p w14:paraId="31B0E7F0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smartTag w:uri="urn:schemas-microsoft-com:office:smarttags" w:element="place">
              <w:r>
                <w:rPr>
                  <w:b/>
                  <w:bCs/>
                </w:rPr>
                <w:t>Sandwich</w:t>
              </w:r>
            </w:smartTag>
          </w:p>
        </w:tc>
        <w:tc>
          <w:tcPr>
            <w:tcW w:w="2164" w:type="dxa"/>
            <w:vAlign w:val="center"/>
          </w:tcPr>
          <w:p w14:paraId="6ABE9FDA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8F0B98">
              <w:rPr>
                <w:b/>
                <w:bCs/>
              </w:rPr>
              <w:t>Number</w:t>
            </w:r>
            <w:r>
              <w:rPr>
                <w:b/>
                <w:bCs/>
              </w:rPr>
              <w:t xml:space="preserve"> </w:t>
            </w:r>
            <w:r w:rsidRPr="008F0B98">
              <w:rPr>
                <w:b/>
                <w:bCs/>
              </w:rPr>
              <w:t>of</w:t>
            </w:r>
            <w:r>
              <w:rPr>
                <w:b/>
                <w:bCs/>
              </w:rPr>
              <w:t xml:space="preserve"> </w:t>
            </w:r>
            <w:r w:rsidRPr="008F0B98">
              <w:rPr>
                <w:b/>
                <w:bCs/>
              </w:rPr>
              <w:t>people</w:t>
            </w:r>
          </w:p>
        </w:tc>
      </w:tr>
      <w:tr w:rsidR="002C04BE" w:rsidRPr="008F0B98" w14:paraId="73D64EAB" w14:textId="77777777" w:rsidTr="00D9676E">
        <w:trPr>
          <w:trHeight w:val="480"/>
        </w:trPr>
        <w:tc>
          <w:tcPr>
            <w:tcW w:w="1829" w:type="dxa"/>
            <w:vAlign w:val="center"/>
          </w:tcPr>
          <w:p w14:paraId="6B34D27A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</w:pPr>
            <w:r>
              <w:t>Egg</w:t>
            </w:r>
          </w:p>
        </w:tc>
        <w:tc>
          <w:tcPr>
            <w:tcW w:w="2164" w:type="dxa"/>
            <w:vAlign w:val="center"/>
          </w:tcPr>
          <w:p w14:paraId="647B937F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</w:pPr>
            <w:r w:rsidRPr="008F0B98">
              <w:t>3</w:t>
            </w:r>
            <w:r>
              <w:t>5</w:t>
            </w:r>
          </w:p>
        </w:tc>
      </w:tr>
      <w:tr w:rsidR="002C04BE" w:rsidRPr="008F0B98" w14:paraId="5B1B87B5" w14:textId="77777777" w:rsidTr="00D9676E">
        <w:trPr>
          <w:trHeight w:val="480"/>
        </w:trPr>
        <w:tc>
          <w:tcPr>
            <w:tcW w:w="1829" w:type="dxa"/>
            <w:vAlign w:val="center"/>
          </w:tcPr>
          <w:p w14:paraId="7F94E6A9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</w:pPr>
            <w:r>
              <w:t>Chicken</w:t>
            </w:r>
          </w:p>
        </w:tc>
        <w:tc>
          <w:tcPr>
            <w:tcW w:w="2164" w:type="dxa"/>
            <w:vAlign w:val="center"/>
          </w:tcPr>
          <w:p w14:paraId="0E61DB02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</w:pPr>
            <w:r>
              <w:t>45</w:t>
            </w:r>
          </w:p>
        </w:tc>
      </w:tr>
      <w:tr w:rsidR="002C04BE" w:rsidRPr="008F0B98" w14:paraId="53A45357" w14:textId="77777777" w:rsidTr="00D9676E">
        <w:trPr>
          <w:trHeight w:val="480"/>
        </w:trPr>
        <w:tc>
          <w:tcPr>
            <w:tcW w:w="1829" w:type="dxa"/>
            <w:vAlign w:val="center"/>
          </w:tcPr>
          <w:p w14:paraId="4A321C7F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</w:pPr>
            <w:r>
              <w:t>Ham</w:t>
            </w:r>
          </w:p>
        </w:tc>
        <w:tc>
          <w:tcPr>
            <w:tcW w:w="2164" w:type="dxa"/>
            <w:vAlign w:val="center"/>
          </w:tcPr>
          <w:p w14:paraId="7F7C03A2" w14:textId="77777777" w:rsidR="002C04BE" w:rsidRPr="008F0B98" w:rsidRDefault="002C04BE" w:rsidP="00D9676E">
            <w:pPr>
              <w:autoSpaceDE w:val="0"/>
              <w:autoSpaceDN w:val="0"/>
              <w:adjustRightInd w:val="0"/>
              <w:jc w:val="center"/>
            </w:pPr>
            <w:r>
              <w:t>10</w:t>
            </w:r>
          </w:p>
        </w:tc>
      </w:tr>
    </w:tbl>
    <w:p w14:paraId="621E034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346F958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Draw an accurate pie chart for this information.</w:t>
      </w:r>
    </w:p>
    <w:p w14:paraId="37C734E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70446C5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0BFDF05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27FA419A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46B37E6C" w14:textId="3DE70FEE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center"/>
      </w:pPr>
      <w:r w:rsidRPr="00D6633B">
        <w:rPr>
          <w:noProof/>
          <w:lang w:eastAsia="en-GB"/>
        </w:rPr>
        <w:drawing>
          <wp:inline distT="0" distB="0" distL="0" distR="0" wp14:anchorId="496A91B8" wp14:editId="7059BE51">
            <wp:extent cx="4453255" cy="4370070"/>
            <wp:effectExtent l="0" t="0" r="0" b="0"/>
            <wp:docPr id="5" name="Picture 5" descr="New Picture (3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New Picture (39)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437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5C807" w14:textId="77777777" w:rsidR="002C04BE" w:rsidRDefault="002C04BE" w:rsidP="002C04BE">
      <w:pPr>
        <w:tabs>
          <w:tab w:val="left" w:pos="418"/>
        </w:tabs>
        <w:jc w:val="right"/>
        <w:rPr>
          <w:b/>
          <w:bCs/>
        </w:rPr>
      </w:pPr>
    </w:p>
    <w:p w14:paraId="4BD7A9BB" w14:textId="77777777" w:rsidR="002C04BE" w:rsidRDefault="002C04BE" w:rsidP="002C04BE">
      <w:pPr>
        <w:tabs>
          <w:tab w:val="left" w:pos="418"/>
        </w:tabs>
        <w:jc w:val="right"/>
        <w:rPr>
          <w:b/>
          <w:bCs/>
        </w:rPr>
      </w:pPr>
    </w:p>
    <w:p w14:paraId="2B974812" w14:textId="77777777" w:rsidR="002C04BE" w:rsidRDefault="002C04BE" w:rsidP="002C04BE">
      <w:pPr>
        <w:tabs>
          <w:tab w:val="left" w:pos="418"/>
        </w:tabs>
        <w:jc w:val="right"/>
        <w:rPr>
          <w:b/>
          <w:bCs/>
        </w:rPr>
      </w:pPr>
    </w:p>
    <w:p w14:paraId="65B4ABE9" w14:textId="77777777" w:rsidR="002C04BE" w:rsidRDefault="002C04BE" w:rsidP="002C04BE">
      <w:pPr>
        <w:tabs>
          <w:tab w:val="left" w:pos="418"/>
        </w:tabs>
        <w:jc w:val="right"/>
        <w:rPr>
          <w:b/>
          <w:bCs/>
        </w:rPr>
      </w:pPr>
    </w:p>
    <w:p w14:paraId="5F33ED86" w14:textId="77777777" w:rsidR="002C04BE" w:rsidRDefault="002C04BE" w:rsidP="002C04BE">
      <w:pPr>
        <w:tabs>
          <w:tab w:val="left" w:pos="418"/>
        </w:tabs>
        <w:jc w:val="right"/>
        <w:rPr>
          <w:b/>
          <w:bCs/>
        </w:rPr>
      </w:pPr>
    </w:p>
    <w:p w14:paraId="662C0C63" w14:textId="77777777" w:rsidR="002C04BE" w:rsidRDefault="002C04BE" w:rsidP="002C04BE">
      <w:pPr>
        <w:tabs>
          <w:tab w:val="left" w:pos="418"/>
        </w:tabs>
        <w:jc w:val="right"/>
        <w:rPr>
          <w:b/>
          <w:bCs/>
        </w:rPr>
      </w:pPr>
    </w:p>
    <w:p w14:paraId="42E42295" w14:textId="77777777" w:rsidR="002C04BE" w:rsidRPr="00D6633B" w:rsidRDefault="002C04BE" w:rsidP="002C04BE">
      <w:pPr>
        <w:tabs>
          <w:tab w:val="left" w:pos="418"/>
        </w:tabs>
        <w:jc w:val="right"/>
        <w:rPr>
          <w:b/>
          <w:bCs/>
        </w:rPr>
      </w:pPr>
      <w:r w:rsidRPr="00D6633B">
        <w:rPr>
          <w:b/>
          <w:bCs/>
        </w:rPr>
        <w:t>(Total for Question 14 is 3 marks)</w:t>
      </w:r>
    </w:p>
    <w:p w14:paraId="450F8831" w14:textId="77777777" w:rsidR="002C04BE" w:rsidRPr="00D6633B" w:rsidRDefault="002C04BE" w:rsidP="002C04BE">
      <w:pPr>
        <w:tabs>
          <w:tab w:val="left" w:pos="418"/>
        </w:tabs>
        <w:rPr>
          <w:b/>
          <w:bCs/>
        </w:rPr>
      </w:pPr>
    </w:p>
    <w:p w14:paraId="7FE8A660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0DD738CA" w14:textId="77777777" w:rsidR="002C04BE" w:rsidRDefault="002C04BE" w:rsidP="003A07D1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2C8340A" w14:textId="645AE384" w:rsidR="004769B6" w:rsidRPr="00E57C15" w:rsidRDefault="004769B6" w:rsidP="003A07D1">
      <w:pPr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15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Which is greater</w:t>
      </w:r>
    </w:p>
    <w:p w14:paraId="65815479" w14:textId="208E32AA" w:rsidR="004769B6" w:rsidRPr="00E57C15" w:rsidRDefault="004769B6" w:rsidP="00C1029C">
      <w:pPr>
        <w:tabs>
          <w:tab w:val="left" w:pos="0"/>
          <w:tab w:val="left" w:pos="567"/>
          <w:tab w:val="left" w:pos="993"/>
        </w:tabs>
        <w:autoSpaceDE w:val="0"/>
        <w:autoSpaceDN w:val="0"/>
        <w:adjustRightInd w:val="0"/>
        <w:spacing w:line="360" w:lineRule="auto"/>
        <w:ind w:left="-567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15% of 88</w:t>
      </w:r>
      <w:r w:rsidR="00C1029C">
        <w:rPr>
          <w:rFonts w:ascii="Times New Roman" w:hAnsi="Times New Roman" w:cs="Times New Roman"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or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20% of 62?</w:t>
      </w:r>
    </w:p>
    <w:p w14:paraId="2D9294ED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You must show all your working.</w:t>
      </w:r>
    </w:p>
    <w:p w14:paraId="0DE1D454" w14:textId="77777777" w:rsidR="000379A6" w:rsidRDefault="000379A6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2C09BC8" w14:textId="14AA5E33" w:rsidR="000379A6" w:rsidRDefault="000379A6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EC8292" w14:textId="1A5A1626" w:rsidR="002C04BE" w:rsidRDefault="002C04BE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D1073FE" w14:textId="4B3E95FD" w:rsidR="002C04BE" w:rsidRDefault="002C04BE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B0CE606" w14:textId="78E14938" w:rsidR="002C04BE" w:rsidRDefault="002C04BE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5C2EFC3" w14:textId="527506F2" w:rsidR="002C04BE" w:rsidRDefault="002C04BE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E985C89" w14:textId="6622DFD0" w:rsidR="002C04BE" w:rsidRDefault="002C04BE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2F12C11" w14:textId="59346B88" w:rsidR="002C04BE" w:rsidRDefault="002C04BE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B0E14B3" w14:textId="763CFE20" w:rsidR="002C04BE" w:rsidRDefault="002C04BE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CEE0F6F" w14:textId="73D2C7E6" w:rsidR="002C04BE" w:rsidRDefault="002C04BE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84BB3B1" w14:textId="0B39984C" w:rsidR="002C04BE" w:rsidRDefault="002C04BE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B944CFD" w14:textId="435A5449" w:rsidR="002C04BE" w:rsidRDefault="002C04BE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B604E35" w14:textId="38A5315A" w:rsidR="002C04BE" w:rsidRDefault="002C04BE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4632B54" w14:textId="5B8202FD" w:rsidR="002C04BE" w:rsidRDefault="002C04BE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5B99D12" w14:textId="5CCB8A5D" w:rsidR="002C04BE" w:rsidRDefault="002C04BE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87EEED" w14:textId="77777777" w:rsidR="002C04BE" w:rsidRDefault="002C04BE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055B26E" w14:textId="77777777" w:rsidR="000379A6" w:rsidRDefault="000379A6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1300CE" w14:textId="77777777" w:rsidR="000379A6" w:rsidRDefault="000379A6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B927B00" w14:textId="7671A6A5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15 is 3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B68224F" w14:textId="6D85929D" w:rsidR="004769B6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3F148E4" w14:textId="77777777" w:rsidR="006D19BE" w:rsidRDefault="006D19BE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22016AB" w14:textId="54A9BE0B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rPr>
          <w:b/>
          <w:bCs/>
        </w:rPr>
        <w:t xml:space="preserve">15 </w:t>
      </w:r>
      <w:r>
        <w:rPr>
          <w:b/>
          <w:bCs/>
        </w:rPr>
        <w:tab/>
      </w:r>
      <w:r w:rsidRPr="00D6633B">
        <w:t>Which is greater</w:t>
      </w:r>
    </w:p>
    <w:p w14:paraId="741265AD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>
        <w:tab/>
      </w:r>
      <w:r>
        <w:tab/>
      </w:r>
      <w:r>
        <w:tab/>
      </w:r>
      <w:r>
        <w:tab/>
      </w:r>
      <w:r w:rsidRPr="00D6633B">
        <w:t xml:space="preserve">15% of </w:t>
      </w:r>
      <w:r>
        <w:t>108</w:t>
      </w:r>
      <w:r w:rsidRPr="00D6633B">
        <w:t xml:space="preserve"> </w:t>
      </w:r>
      <w:r>
        <w:t xml:space="preserve"> </w:t>
      </w:r>
      <w:r w:rsidRPr="00D6633B">
        <w:rPr>
          <w:b/>
          <w:bCs/>
        </w:rPr>
        <w:t>or</w:t>
      </w:r>
      <w:r>
        <w:rPr>
          <w:b/>
          <w:bCs/>
        </w:rPr>
        <w:t xml:space="preserve"> </w:t>
      </w:r>
      <w:r w:rsidRPr="00D6633B">
        <w:rPr>
          <w:b/>
          <w:bCs/>
        </w:rPr>
        <w:t xml:space="preserve"> </w:t>
      </w:r>
      <w:r>
        <w:t>3</w:t>
      </w:r>
      <w:r w:rsidRPr="00D6633B">
        <w:t xml:space="preserve">0% of </w:t>
      </w:r>
      <w:r>
        <w:t>58</w:t>
      </w:r>
      <w:r w:rsidRPr="00D6633B">
        <w:t>?</w:t>
      </w:r>
    </w:p>
    <w:p w14:paraId="00D3899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4E526DD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You must show all your working.</w:t>
      </w:r>
    </w:p>
    <w:p w14:paraId="4B4D11A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66ABD1BE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689A533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0376719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6EA88CD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5330BDF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0FF3C7A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63F2A3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0440E1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DDDA7CE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5B7B51B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24F9D48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F5C42F3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3181255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4281616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78818E9E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D492F13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B9FA02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55CEDC9E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7BF26FF0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EBD4286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15 is 3 marks)</w:t>
      </w:r>
    </w:p>
    <w:p w14:paraId="5DADDDBA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50729983" w14:textId="77777777" w:rsidR="000379A6" w:rsidRDefault="000379A6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41B3EEE" w14:textId="511291DD" w:rsidR="004769B6" w:rsidRPr="00E57C15" w:rsidRDefault="004769B6" w:rsidP="005B24A3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16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5B24A3"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5B24A3"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="005B24A3"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5B24A3"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Simplify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m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×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m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×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m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×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m</w:t>
      </w:r>
    </w:p>
    <w:p w14:paraId="32DCD87B" w14:textId="77777777" w:rsidR="00D736F3" w:rsidRDefault="00D736F3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60FEC8B" w14:textId="4E9DF72C" w:rsidR="00D736F3" w:rsidRDefault="00D736F3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D202BA1" w14:textId="76366E64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135E74B" w14:textId="2BF6F08E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B7735ED" w14:textId="675CA3BB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8022695" w14:textId="358F0051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A0BE344" w14:textId="451A7840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3841335" w14:textId="1CE19792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580822D" w14:textId="7E0EAC6B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F98E4B" w14:textId="67D48BD1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004B015" w14:textId="2EE409B2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D54B300" w14:textId="77777777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49F0D4" w14:textId="79964CDE" w:rsidR="004769B6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73A8A99D" w14:textId="17A0DCF2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87FD982" w14:textId="77777777" w:rsidR="004769B6" w:rsidRPr="00E57C15" w:rsidRDefault="004769B6" w:rsidP="00D736F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In a competition, a player gets</w:t>
      </w:r>
    </w:p>
    <w:p w14:paraId="4BC8123D" w14:textId="77777777" w:rsidR="004769B6" w:rsidRPr="00E57C15" w:rsidRDefault="004769B6" w:rsidP="00D736F3">
      <w:pPr>
        <w:autoSpaceDE w:val="0"/>
        <w:autoSpaceDN w:val="0"/>
        <w:adjustRightInd w:val="0"/>
        <w:ind w:left="2694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5 points for each game they win</w:t>
      </w:r>
    </w:p>
    <w:p w14:paraId="557088F9" w14:textId="77777777" w:rsidR="004769B6" w:rsidRPr="00E57C15" w:rsidRDefault="004769B6" w:rsidP="00D736F3">
      <w:pPr>
        <w:autoSpaceDE w:val="0"/>
        <w:autoSpaceDN w:val="0"/>
        <w:adjustRightInd w:val="0"/>
        <w:ind w:left="2694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2 points for each game they draw</w:t>
      </w:r>
    </w:p>
    <w:p w14:paraId="594397FD" w14:textId="77777777" w:rsidR="004769B6" w:rsidRPr="00E57C15" w:rsidRDefault="004769B6" w:rsidP="00D736F3">
      <w:pPr>
        <w:autoSpaceDE w:val="0"/>
        <w:autoSpaceDN w:val="0"/>
        <w:adjustRightInd w:val="0"/>
        <w:spacing w:line="360" w:lineRule="auto"/>
        <w:ind w:left="2694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0 points for each game they lose.</w:t>
      </w:r>
    </w:p>
    <w:p w14:paraId="112AB575" w14:textId="77777777" w:rsidR="004769B6" w:rsidRPr="00E57C15" w:rsidRDefault="004769B6" w:rsidP="00036BC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Amy wins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games and draws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games.</w:t>
      </w:r>
    </w:p>
    <w:p w14:paraId="2E7FF63D" w14:textId="370E450F" w:rsidR="004769B6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 xml:space="preserve">Write down an expression, in terms of </w:t>
      </w:r>
      <w:r w:rsidR="004769B6"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="004769B6"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y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, for the total number of points</w:t>
      </w:r>
    </w:p>
    <w:p w14:paraId="7E16467E" w14:textId="77777777" w:rsidR="004769B6" w:rsidRPr="00E57C15" w:rsidRDefault="004769B6" w:rsidP="00036BCE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Amy gets.</w:t>
      </w:r>
    </w:p>
    <w:p w14:paraId="3FA41E2A" w14:textId="77777777" w:rsidR="009D295D" w:rsidRDefault="009D295D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ABB8451" w14:textId="77777777" w:rsidR="009D295D" w:rsidRDefault="009D295D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2CC2AD9" w14:textId="77777777" w:rsidR="009D295D" w:rsidRDefault="009D295D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B350907" w14:textId="77777777" w:rsidR="009D295D" w:rsidRDefault="009D295D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3B68229" w14:textId="77777777" w:rsidR="000379A6" w:rsidRDefault="000379A6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73F66AF" w14:textId="77777777" w:rsidR="009D295D" w:rsidRDefault="009D295D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D9A782A" w14:textId="77777777" w:rsidR="009D295D" w:rsidRDefault="009D295D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82CC7B9" w14:textId="77777777" w:rsidR="009D295D" w:rsidRDefault="009D295D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79B42CA" w14:textId="62C8E341" w:rsidR="004769B6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..........</w:t>
      </w:r>
    </w:p>
    <w:p w14:paraId="5A5E1254" w14:textId="684D2EA2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C03236C" w14:textId="3176767A" w:rsidR="00A06DBF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16 is 3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EBC5BEA" w14:textId="77BDDF09" w:rsidR="0037499D" w:rsidRDefault="0037499D" w:rsidP="0037499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4DA8D57" w14:textId="77777777" w:rsidR="000277E8" w:rsidRPr="00E57C15" w:rsidRDefault="000277E8" w:rsidP="0037499D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63EFD3" w14:textId="11BDCADF" w:rsidR="002C04BE" w:rsidRPr="00D6633B" w:rsidRDefault="009D295D" w:rsidP="002C04BE">
      <w:pPr>
        <w:rPr>
          <w:i/>
          <w:iCs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  <w:r w:rsidR="002C04BE" w:rsidRPr="00D6633B">
        <w:rPr>
          <w:b/>
          <w:bCs/>
        </w:rPr>
        <w:t xml:space="preserve">16 </w:t>
      </w:r>
      <w:r w:rsidR="002C04BE">
        <w:rPr>
          <w:b/>
          <w:bCs/>
        </w:rPr>
        <w:tab/>
      </w:r>
      <w:r w:rsidR="002C04BE" w:rsidRPr="00D6633B">
        <w:t xml:space="preserve">(a) </w:t>
      </w:r>
      <w:r w:rsidR="002C04BE">
        <w:tab/>
      </w:r>
      <w:r w:rsidR="002C04BE" w:rsidRPr="00D6633B">
        <w:t xml:space="preserve">Simplify </w:t>
      </w:r>
      <w:r w:rsidR="002C04BE" w:rsidRPr="00D6633B">
        <w:rPr>
          <w:i/>
          <w:iCs/>
        </w:rPr>
        <w:t xml:space="preserve">m </w:t>
      </w:r>
      <w:r w:rsidR="002C04BE" w:rsidRPr="00D6633B">
        <w:t xml:space="preserve">× </w:t>
      </w:r>
      <w:r w:rsidR="002C04BE" w:rsidRPr="00D6633B">
        <w:rPr>
          <w:i/>
          <w:iCs/>
        </w:rPr>
        <w:t xml:space="preserve">m </w:t>
      </w:r>
      <w:r w:rsidR="002C04BE" w:rsidRPr="00D6633B">
        <w:t xml:space="preserve">× </w:t>
      </w:r>
      <w:r w:rsidR="002C04BE" w:rsidRPr="00D6633B">
        <w:rPr>
          <w:i/>
          <w:iCs/>
        </w:rPr>
        <w:t xml:space="preserve">m </w:t>
      </w:r>
      <w:r w:rsidR="002C04BE" w:rsidRPr="00D6633B">
        <w:t xml:space="preserve">× </w:t>
      </w:r>
      <w:r w:rsidR="002C04BE" w:rsidRPr="00D6633B">
        <w:rPr>
          <w:i/>
          <w:iCs/>
        </w:rPr>
        <w:t>m</w:t>
      </w:r>
      <w:r w:rsidR="002C04BE">
        <w:rPr>
          <w:i/>
          <w:iCs/>
        </w:rPr>
        <w:t xml:space="preserve"> </w:t>
      </w:r>
      <w:r w:rsidR="002C04BE" w:rsidRPr="00D6633B">
        <w:t xml:space="preserve">× </w:t>
      </w:r>
      <w:r w:rsidR="002C04BE" w:rsidRPr="00D6633B">
        <w:rPr>
          <w:i/>
          <w:iCs/>
        </w:rPr>
        <w:t xml:space="preserve">m </w:t>
      </w:r>
      <w:r w:rsidR="002C04BE" w:rsidRPr="00D6633B">
        <w:t xml:space="preserve">× </w:t>
      </w:r>
      <w:r w:rsidR="002C04BE" w:rsidRPr="00D6633B">
        <w:rPr>
          <w:i/>
          <w:iCs/>
        </w:rPr>
        <w:t>m</w:t>
      </w:r>
    </w:p>
    <w:p w14:paraId="55F44FF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8AD6AB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FE2AA3E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5A9F13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3981CB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D920F0B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757D0D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EF2C821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......................................................</w:t>
      </w:r>
    </w:p>
    <w:p w14:paraId="52F46A89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(1)</w:t>
      </w:r>
    </w:p>
    <w:p w14:paraId="05A7EDB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657B7E3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In a competition, a player gets</w:t>
      </w:r>
    </w:p>
    <w:p w14:paraId="3E36459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4318D905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>
        <w:tab/>
      </w:r>
      <w:r>
        <w:tab/>
      </w:r>
      <w:r>
        <w:tab/>
      </w:r>
      <w:r>
        <w:tab/>
        <w:t>3</w:t>
      </w:r>
      <w:r w:rsidRPr="00D6633B">
        <w:t xml:space="preserve"> points for each game they win</w:t>
      </w:r>
    </w:p>
    <w:p w14:paraId="2B4A77E0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>
        <w:tab/>
      </w:r>
      <w:r>
        <w:tab/>
      </w:r>
      <w:r>
        <w:tab/>
      </w:r>
      <w:r>
        <w:tab/>
        <w:t>1</w:t>
      </w:r>
      <w:r w:rsidRPr="00D6633B">
        <w:t xml:space="preserve"> points for each game they draw</w:t>
      </w:r>
    </w:p>
    <w:p w14:paraId="62E584CB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>
        <w:tab/>
      </w:r>
      <w:r>
        <w:tab/>
      </w:r>
      <w:r>
        <w:tab/>
      </w:r>
      <w:r>
        <w:tab/>
      </w:r>
      <w:r w:rsidRPr="00D6633B">
        <w:t>0 points for each game they lose.</w:t>
      </w:r>
    </w:p>
    <w:p w14:paraId="1A24575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7F372DD1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A</w:t>
      </w:r>
      <w:r>
        <w:t>nja</w:t>
      </w:r>
      <w:r w:rsidRPr="00D6633B">
        <w:t xml:space="preserve"> wins </w:t>
      </w:r>
      <w:r>
        <w:rPr>
          <w:i/>
          <w:iCs/>
        </w:rPr>
        <w:t>p</w:t>
      </w:r>
      <w:r w:rsidRPr="00D6633B">
        <w:rPr>
          <w:i/>
          <w:iCs/>
        </w:rPr>
        <w:t xml:space="preserve"> </w:t>
      </w:r>
      <w:r w:rsidRPr="00D6633B">
        <w:t xml:space="preserve">games and draws </w:t>
      </w:r>
      <w:r>
        <w:rPr>
          <w:i/>
          <w:iCs/>
        </w:rPr>
        <w:t>q</w:t>
      </w:r>
      <w:r w:rsidRPr="00D6633B">
        <w:rPr>
          <w:i/>
          <w:iCs/>
        </w:rPr>
        <w:t xml:space="preserve"> </w:t>
      </w:r>
      <w:r w:rsidRPr="00D6633B">
        <w:t>games.</w:t>
      </w:r>
    </w:p>
    <w:p w14:paraId="02E5B83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41D9EC2E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(b) </w:t>
      </w:r>
      <w:r>
        <w:tab/>
      </w:r>
      <w:r w:rsidRPr="00D6633B">
        <w:t xml:space="preserve">Write down an expression, in terms of </w:t>
      </w:r>
      <w:r>
        <w:rPr>
          <w:i/>
          <w:iCs/>
        </w:rPr>
        <w:t>p</w:t>
      </w:r>
      <w:r w:rsidRPr="00D6633B">
        <w:rPr>
          <w:i/>
          <w:iCs/>
        </w:rPr>
        <w:t xml:space="preserve"> </w:t>
      </w:r>
      <w:r w:rsidRPr="00D6633B">
        <w:t xml:space="preserve">and </w:t>
      </w:r>
      <w:r>
        <w:rPr>
          <w:i/>
          <w:iCs/>
        </w:rPr>
        <w:t>q</w:t>
      </w:r>
      <w:r w:rsidRPr="00D6633B">
        <w:t>, for the total number of points</w:t>
      </w:r>
      <w:r>
        <w:t xml:space="preserve"> </w:t>
      </w:r>
      <w:r w:rsidRPr="00D6633B">
        <w:t>A</w:t>
      </w:r>
      <w:r>
        <w:t>nja</w:t>
      </w:r>
      <w:r w:rsidRPr="00D6633B">
        <w:t xml:space="preserve"> gets.</w:t>
      </w:r>
    </w:p>
    <w:p w14:paraId="6046696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846198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44D9DE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0B0065B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BF09D8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8D9624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69AE8E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FE67E0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87C9EC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FE48E97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E3EFD37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184EFF7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3F6870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3A82A5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56DD21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1212E1E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............................................................</w:t>
      </w:r>
    </w:p>
    <w:p w14:paraId="00F32179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D6633B">
        <w:rPr>
          <w:b/>
          <w:bCs/>
        </w:rPr>
        <w:t>(2)</w:t>
      </w:r>
    </w:p>
    <w:p w14:paraId="0A57DA01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16 is 3 marks)</w:t>
      </w:r>
    </w:p>
    <w:p w14:paraId="675310EF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78BD8B7B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8068FBA" w14:textId="77777777" w:rsidR="002C04BE" w:rsidRDefault="002C04BE" w:rsidP="009D295D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7CF8411" w14:textId="77777777" w:rsidR="002C04BE" w:rsidRDefault="002C04BE" w:rsidP="009D295D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FBE087D" w14:textId="77777777" w:rsidR="002C04BE" w:rsidRDefault="002C04BE" w:rsidP="009D295D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753A035" w14:textId="77777777" w:rsidR="002C04BE" w:rsidRDefault="002C04BE" w:rsidP="009D295D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5899A2" w14:textId="77777777" w:rsidR="002C04BE" w:rsidRDefault="002C04BE" w:rsidP="009D295D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7CB771" w14:textId="77777777" w:rsidR="002C04BE" w:rsidRDefault="002C04BE" w:rsidP="009D295D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4F48A56" w14:textId="77777777" w:rsidR="002C04BE" w:rsidRDefault="002C04BE" w:rsidP="009D295D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EA9C0C1" w14:textId="366DC363" w:rsidR="004769B6" w:rsidRPr="00E57C15" w:rsidRDefault="004769B6" w:rsidP="009D295D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17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Here are the ingredients needed to make 20 shortbread biscuits.</w:t>
      </w:r>
    </w:p>
    <w:p w14:paraId="33DA3E8A" w14:textId="07B624B4" w:rsidR="009D295D" w:rsidRDefault="009D295D" w:rsidP="009D295D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71AABE77" wp14:editId="6CC7CDED">
            <wp:extent cx="2676899" cy="1095528"/>
            <wp:effectExtent l="0" t="0" r="0" b="0"/>
            <wp:docPr id="546615223" name="Picture 5" descr="A white background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615223" name="Picture 5" descr="A white background with black text&#10;&#10;Description automatically generated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899" cy="109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E7038" w14:textId="658ED6FB" w:rsidR="004769B6" w:rsidRPr="00E57C15" w:rsidRDefault="004769B6" w:rsidP="009D295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Heidi wants to make 30 shortbread biscuits.</w:t>
      </w:r>
    </w:p>
    <w:p w14:paraId="0293CE44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How much of each ingredient will Heidi need?</w:t>
      </w:r>
    </w:p>
    <w:p w14:paraId="437E2A19" w14:textId="2BED6EC1" w:rsidR="000F12D4" w:rsidRDefault="000F12D4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EBEA805" w14:textId="0340B3B8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43B3C89" w14:textId="4F8E316E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D0B3BC1" w14:textId="53001914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5CEF66C" w14:textId="2FD06520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8C458EF" w14:textId="4F94C0A2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8AEF1B4" w14:textId="0A7B3A9F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4848A07" w14:textId="5BB00515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ABFEEF8" w14:textId="003F48A2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6D22C98" w14:textId="18059079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8843E38" w14:textId="7453A238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7833362" w14:textId="0F5705F4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88C22D5" w14:textId="5320F9E7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31FF96C" w14:textId="6CB06A4A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6EA92B7" w14:textId="300B5DCF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F1A942F" w14:textId="79B39B93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A6441B2" w14:textId="73394E0F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8749426" w14:textId="2B647C01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8F5F221" w14:textId="1E56A592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D1A93BF" w14:textId="7FA3120D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DF86CBE" w14:textId="2E707DC8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C962372" w14:textId="16DA9253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A2C3FAF" w14:textId="6E940BFD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ED1D5CF" w14:textId="33043F4A" w:rsidR="002C04BE" w:rsidRDefault="002C04BE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FFE1B9" w14:textId="77777777" w:rsidR="000F12D4" w:rsidRDefault="000F12D4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B5CC9D6" w14:textId="5FAD3CBC" w:rsidR="004769B6" w:rsidRDefault="004769B6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butter </w:t>
      </w:r>
      <w:r w:rsidR="008931A9"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 g</w:t>
      </w:r>
    </w:p>
    <w:p w14:paraId="6FC8F1A5" w14:textId="77777777" w:rsidR="00110086" w:rsidRPr="00E57C15" w:rsidRDefault="00110086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1B80D5B" w14:textId="304AD28A" w:rsidR="004769B6" w:rsidRDefault="004769B6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flour </w:t>
      </w:r>
      <w:r w:rsidR="008931A9"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 g</w:t>
      </w:r>
    </w:p>
    <w:p w14:paraId="7EDBAAC5" w14:textId="77777777" w:rsidR="00110086" w:rsidRPr="00E57C15" w:rsidRDefault="00110086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CE53B24" w14:textId="6D6D9D0E" w:rsidR="004769B6" w:rsidRPr="00E57C15" w:rsidRDefault="004769B6" w:rsidP="0011008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sugar </w:t>
      </w:r>
      <w:r w:rsidR="008931A9"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 g</w:t>
      </w:r>
    </w:p>
    <w:p w14:paraId="5A5F1EF7" w14:textId="6539687C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17 is 3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DED5401" w14:textId="5A833F7C" w:rsidR="006E62A0" w:rsidRDefault="00A06DBF" w:rsidP="000F12D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B31D876" w14:textId="6249EF05" w:rsidR="000F12D4" w:rsidRDefault="000F12D4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04CE2158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t xml:space="preserve">17 </w:t>
      </w:r>
      <w:r>
        <w:rPr>
          <w:b/>
          <w:bCs/>
        </w:rPr>
        <w:tab/>
      </w:r>
      <w:r w:rsidRPr="00D6633B">
        <w:t xml:space="preserve">Here are the ingredients needed to make </w:t>
      </w:r>
      <w:r>
        <w:t>3</w:t>
      </w:r>
      <w:r w:rsidRPr="00D6633B">
        <w:t>0 shortbread biscuits.</w:t>
      </w:r>
    </w:p>
    <w:p w14:paraId="72E1F293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tbl>
      <w:tblPr>
        <w:tblStyle w:val="TableGrid"/>
        <w:tblW w:w="0" w:type="auto"/>
        <w:tblInd w:w="2616" w:type="dxa"/>
        <w:tblLook w:val="01E0" w:firstRow="1" w:lastRow="1" w:firstColumn="1" w:lastColumn="1" w:noHBand="0" w:noVBand="0"/>
      </w:tblPr>
      <w:tblGrid>
        <w:gridCol w:w="4180"/>
      </w:tblGrid>
      <w:tr w:rsidR="002C04BE" w:rsidRPr="00192739" w14:paraId="3716466A" w14:textId="77777777" w:rsidTr="00D9676E">
        <w:trPr>
          <w:trHeight w:val="1891"/>
        </w:trPr>
        <w:tc>
          <w:tcPr>
            <w:tcW w:w="4180" w:type="dxa"/>
          </w:tcPr>
          <w:p w14:paraId="6123E7CA" w14:textId="77777777" w:rsidR="002C04BE" w:rsidRDefault="002C04BE" w:rsidP="00D9676E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  <w:p w14:paraId="398009EC" w14:textId="77777777" w:rsidR="002C04BE" w:rsidRPr="00192739" w:rsidRDefault="002C04BE" w:rsidP="00D9676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</w:rPr>
            </w:pPr>
            <w:r w:rsidRPr="00192739">
              <w:rPr>
                <w:b/>
                <w:bCs/>
              </w:rPr>
              <w:t>Ingredients</w:t>
            </w:r>
            <w:r>
              <w:rPr>
                <w:b/>
                <w:bCs/>
              </w:rPr>
              <w:t xml:space="preserve"> </w:t>
            </w:r>
            <w:r w:rsidRPr="00192739">
              <w:rPr>
                <w:b/>
                <w:bCs/>
              </w:rPr>
              <w:t>for</w:t>
            </w:r>
            <w:r>
              <w:rPr>
                <w:b/>
                <w:bCs/>
              </w:rPr>
              <w:t xml:space="preserve"> 3</w:t>
            </w:r>
            <w:r w:rsidRPr="00192739">
              <w:rPr>
                <w:b/>
                <w:bCs/>
              </w:rPr>
              <w:t>0</w:t>
            </w:r>
            <w:r>
              <w:rPr>
                <w:b/>
                <w:bCs/>
              </w:rPr>
              <w:t xml:space="preserve"> </w:t>
            </w:r>
            <w:r w:rsidRPr="00192739">
              <w:rPr>
                <w:b/>
                <w:bCs/>
              </w:rPr>
              <w:t>shortbread</w:t>
            </w:r>
            <w:r>
              <w:rPr>
                <w:b/>
                <w:bCs/>
              </w:rPr>
              <w:t xml:space="preserve"> </w:t>
            </w:r>
            <w:r w:rsidRPr="00192739">
              <w:rPr>
                <w:b/>
                <w:bCs/>
              </w:rPr>
              <w:t>biscuits</w:t>
            </w:r>
          </w:p>
          <w:p w14:paraId="00097EE7" w14:textId="77777777" w:rsidR="002C04BE" w:rsidRPr="00192739" w:rsidRDefault="002C04BE" w:rsidP="00D9676E">
            <w:pPr>
              <w:tabs>
                <w:tab w:val="left" w:pos="3784"/>
              </w:tabs>
              <w:autoSpaceDE w:val="0"/>
              <w:autoSpaceDN w:val="0"/>
              <w:adjustRightInd w:val="0"/>
              <w:jc w:val="center"/>
            </w:pPr>
            <w:r w:rsidRPr="00192739">
              <w:t>1</w:t>
            </w:r>
            <w:r>
              <w:t>8</w:t>
            </w:r>
            <w:r w:rsidRPr="00192739">
              <w:t>0g</w:t>
            </w:r>
            <w:r>
              <w:t xml:space="preserve"> </w:t>
            </w:r>
            <w:r w:rsidRPr="00192739">
              <w:t>of</w:t>
            </w:r>
            <w:r>
              <w:t xml:space="preserve"> </w:t>
            </w:r>
            <w:r w:rsidRPr="00192739">
              <w:t>butter</w:t>
            </w:r>
          </w:p>
          <w:p w14:paraId="07560112" w14:textId="77777777" w:rsidR="002C04BE" w:rsidRPr="00192739" w:rsidRDefault="002C04BE" w:rsidP="00D9676E">
            <w:pPr>
              <w:tabs>
                <w:tab w:val="left" w:pos="3784"/>
              </w:tabs>
              <w:autoSpaceDE w:val="0"/>
              <w:autoSpaceDN w:val="0"/>
              <w:adjustRightInd w:val="0"/>
              <w:jc w:val="center"/>
            </w:pPr>
            <w:r>
              <w:t>3</w:t>
            </w:r>
            <w:r w:rsidRPr="00192739">
              <w:t>00g</w:t>
            </w:r>
            <w:r>
              <w:t xml:space="preserve"> </w:t>
            </w:r>
            <w:r w:rsidRPr="00192739">
              <w:t>of</w:t>
            </w:r>
            <w:r>
              <w:t xml:space="preserve"> </w:t>
            </w:r>
            <w:r w:rsidRPr="00192739">
              <w:t>flour</w:t>
            </w:r>
          </w:p>
          <w:p w14:paraId="0973B5E8" w14:textId="77777777" w:rsidR="002C04BE" w:rsidRPr="00192739" w:rsidRDefault="002C04BE" w:rsidP="00D9676E">
            <w:pPr>
              <w:tabs>
                <w:tab w:val="left" w:pos="3784"/>
              </w:tabs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t>75</w:t>
            </w:r>
            <w:r w:rsidRPr="00192739">
              <w:t>g</w:t>
            </w:r>
            <w:r>
              <w:t xml:space="preserve"> </w:t>
            </w:r>
            <w:r w:rsidRPr="00192739">
              <w:t>of</w:t>
            </w:r>
            <w:r>
              <w:t xml:space="preserve"> </w:t>
            </w:r>
            <w:r w:rsidRPr="00192739">
              <w:t>sugar</w:t>
            </w:r>
          </w:p>
        </w:tc>
      </w:tr>
    </w:tbl>
    <w:p w14:paraId="6C981C9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228D39C0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>Harry</w:t>
      </w:r>
      <w:r w:rsidRPr="00D6633B">
        <w:t xml:space="preserve"> wants to make </w:t>
      </w:r>
      <w:r>
        <w:t>45</w:t>
      </w:r>
      <w:r w:rsidRPr="00D6633B">
        <w:t xml:space="preserve"> shortbread biscuits.</w:t>
      </w:r>
    </w:p>
    <w:p w14:paraId="1EED487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0014B7B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How much of each ingredient will H</w:t>
      </w:r>
      <w:r>
        <w:t xml:space="preserve">arry </w:t>
      </w:r>
      <w:r w:rsidRPr="00D6633B">
        <w:t>need?</w:t>
      </w:r>
    </w:p>
    <w:p w14:paraId="1CB9702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11019B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1B6D533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E1DD1F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90C61F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B17494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761F42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3DFE56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F6FFEC7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68DDCC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B5B98E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404E0CE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A311C5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919502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B25EA5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89C38E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C40481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91A878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9CE127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1A769E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E9764E3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10656B9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butter ...................................................... g</w:t>
      </w:r>
    </w:p>
    <w:p w14:paraId="3B39AD3B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EB788D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flour ...................................................... g</w:t>
      </w:r>
    </w:p>
    <w:p w14:paraId="5209D38F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E05EFE9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D6633B">
        <w:t>sugar ...................................................... g</w:t>
      </w:r>
    </w:p>
    <w:p w14:paraId="24D1AB1E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17 is 3 marks)</w:t>
      </w:r>
    </w:p>
    <w:p w14:paraId="1A9E5FD7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48CF689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980499D" w14:textId="77777777" w:rsidR="002C04BE" w:rsidRDefault="002C04BE" w:rsidP="00A46F55">
      <w:pPr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A083BD4" w14:textId="77777777" w:rsidR="002C04BE" w:rsidRDefault="002C04BE" w:rsidP="00A46F55">
      <w:pPr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ADAD871" w14:textId="77777777" w:rsidR="002C04BE" w:rsidRDefault="002C04BE" w:rsidP="00A46F55">
      <w:pPr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D95182E" w14:textId="77777777" w:rsidR="002C04BE" w:rsidRDefault="002C04BE" w:rsidP="00A46F55">
      <w:pPr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E6794AA" w14:textId="77777777" w:rsidR="002C04BE" w:rsidRDefault="002C04BE" w:rsidP="00A46F55">
      <w:pPr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D749D8" w14:textId="77777777" w:rsidR="002C04BE" w:rsidRDefault="002C04BE" w:rsidP="00A46F55">
      <w:pPr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3BFEEF9" w14:textId="77777777" w:rsidR="002C04BE" w:rsidRDefault="002C04BE" w:rsidP="00A46F55">
      <w:pPr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196FC15" w14:textId="77777777" w:rsidR="002C04BE" w:rsidRDefault="002C04BE" w:rsidP="00A46F55">
      <w:pPr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6DCC041" w14:textId="77777777" w:rsidR="002C04BE" w:rsidRDefault="002C04BE" w:rsidP="00A46F55">
      <w:pPr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ACCC36F" w14:textId="77777777" w:rsidR="002C04BE" w:rsidRDefault="002C04BE" w:rsidP="00A46F55">
      <w:pPr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F4C715A" w14:textId="4DC85E0C" w:rsidR="00A46F55" w:rsidRDefault="00A46F55" w:rsidP="00A46F55">
      <w:pPr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8</w:t>
      </w:r>
    </w:p>
    <w:p w14:paraId="49638FF2" w14:textId="13C23C3F" w:rsidR="000F12D4" w:rsidRDefault="000F12D4" w:rsidP="00D06B02">
      <w:pPr>
        <w:tabs>
          <w:tab w:val="left" w:pos="42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1D8E0B30" wp14:editId="1FC5C180">
            <wp:extent cx="4696480" cy="4686954"/>
            <wp:effectExtent l="0" t="0" r="0" b="0"/>
            <wp:docPr id="452067257" name="Picture 7" descr="A graph of a rectangular ob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067257" name="Picture 7" descr="A graph of a rectangular object&#10;&#10;Description automatically generated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6480" cy="4686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56275" w14:textId="77777777" w:rsidR="00D06B02" w:rsidRDefault="00D06B02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743A9EC" w14:textId="26B43E43" w:rsidR="004769B6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 xml:space="preserve">On the grid above, rotate the shaded shape 180° about 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0, 0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59DAAF9B" w14:textId="3BF61B74" w:rsidR="004769B6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36A1825" w14:textId="77777777" w:rsidR="008E3147" w:rsidRDefault="008E3147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E03FE53" w14:textId="77777777" w:rsidR="008E3147" w:rsidRDefault="008E3147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5FE41B2" w14:textId="77777777" w:rsidR="008E3147" w:rsidRDefault="008E3147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B241567" w14:textId="77777777" w:rsidR="008E3147" w:rsidRDefault="008E3147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4D5D87" w14:textId="77777777" w:rsidR="008E3147" w:rsidRDefault="008E3147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77BA7DA" w14:textId="77777777" w:rsidR="008E3147" w:rsidRDefault="008E3147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A7B1736" w14:textId="77777777" w:rsidR="008E3147" w:rsidRDefault="008E3147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BA53549" w14:textId="77777777" w:rsidR="008E3147" w:rsidRDefault="008E3147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4EE3EEF" w14:textId="77777777" w:rsidR="008E3147" w:rsidRDefault="008E3147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C5D1EFB" w14:textId="77777777" w:rsidR="008E3147" w:rsidRDefault="008E3147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C9AEB87" w14:textId="77777777" w:rsidR="008E3147" w:rsidRDefault="008E3147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BD059CE" w14:textId="77777777" w:rsidR="008E3147" w:rsidRPr="00E57C15" w:rsidRDefault="008E3147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6363C6F" w14:textId="064122B7" w:rsidR="008E3147" w:rsidRDefault="008E3147">
      <w:pPr>
        <w:rPr>
          <w:rFonts w:ascii="Times New Roman" w:hAnsi="Times New Roman" w:cs="Times New Roman"/>
          <w:kern w:val="0"/>
          <w:sz w:val="24"/>
          <w:szCs w:val="24"/>
        </w:rPr>
      </w:pPr>
    </w:p>
    <w:p w14:paraId="3479C046" w14:textId="4085BBB8" w:rsidR="008E3147" w:rsidRDefault="008E3147" w:rsidP="008E314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657F6845" wp14:editId="1EA6424D">
            <wp:extent cx="4782217" cy="4706007"/>
            <wp:effectExtent l="0" t="0" r="0" b="0"/>
            <wp:docPr id="1235678104" name="Picture 8" descr="A graph of a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678104" name="Picture 8" descr="A graph of a function&#10;&#10;Description automatically generated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2217" cy="4706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9D701" w14:textId="59B94ADC" w:rsidR="004769B6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Mike was asked to</w:t>
      </w:r>
    </w:p>
    <w:p w14:paraId="74E3C38F" w14:textId="77777777" w:rsidR="00AE698C" w:rsidRPr="00E57C15" w:rsidRDefault="00AE698C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17A2C6F" w14:textId="77777777" w:rsidR="004769B6" w:rsidRPr="00E57C15" w:rsidRDefault="004769B6" w:rsidP="00AE698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‘Reflect shape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Pr="006D5FF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in the line with equation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= 3’</w:t>
      </w:r>
    </w:p>
    <w:p w14:paraId="7EE18D42" w14:textId="77777777" w:rsidR="00AE698C" w:rsidRDefault="00AE698C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7078DD2" w14:textId="60D24D04" w:rsidR="004769B6" w:rsidRPr="00E57C15" w:rsidRDefault="004769B6" w:rsidP="006257D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Mike’s answer is shown on the grid.</w:t>
      </w:r>
    </w:p>
    <w:p w14:paraId="67D86F8D" w14:textId="77777777" w:rsidR="004769B6" w:rsidRPr="00E57C15" w:rsidRDefault="004769B6" w:rsidP="006257D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His answer is wrong.</w:t>
      </w:r>
    </w:p>
    <w:p w14:paraId="753C7240" w14:textId="5A4B7130" w:rsidR="004769B6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Explain why.</w:t>
      </w:r>
    </w:p>
    <w:p w14:paraId="7D02C4AC" w14:textId="77777777" w:rsidR="000277E8" w:rsidRPr="00E57C15" w:rsidRDefault="000277E8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AF7EF06" w14:textId="2DF8DFFA" w:rsidR="004769B6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2A124F2C" w14:textId="77777777" w:rsidR="000277E8" w:rsidRPr="00E57C15" w:rsidRDefault="000277E8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49970B5" w14:textId="1B741431" w:rsidR="004769B6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1A9269D1" w14:textId="77777777" w:rsidR="000277E8" w:rsidRPr="00E57C15" w:rsidRDefault="000277E8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D8573B9" w14:textId="7DF23EB4" w:rsidR="004769B6" w:rsidRDefault="008931A9" w:rsidP="000277E8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53B53AE0" w14:textId="50C437CF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F73A59B" w14:textId="501B1CC4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18 is 3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AA085D4" w14:textId="42A52F68" w:rsidR="004769B6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ADF119A" w14:textId="77777777" w:rsidR="006D19BE" w:rsidRDefault="006D19BE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455061A" w14:textId="77777777" w:rsidR="00373B20" w:rsidRDefault="00373B20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2334B02D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  <w:r w:rsidRPr="00D6633B">
        <w:rPr>
          <w:b/>
          <w:bCs/>
        </w:rPr>
        <w:t>18</w:t>
      </w:r>
    </w:p>
    <w:p w14:paraId="37577502" w14:textId="52498BFC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center"/>
      </w:pPr>
      <w:r w:rsidRPr="00D6633B">
        <w:rPr>
          <w:noProof/>
          <w:lang w:eastAsia="en-GB"/>
        </w:rPr>
        <w:drawing>
          <wp:inline distT="0" distB="0" distL="0" distR="0" wp14:anchorId="53BFC0D2" wp14:editId="2E6E2336">
            <wp:extent cx="4548505" cy="4500880"/>
            <wp:effectExtent l="0" t="0" r="0" b="0"/>
            <wp:docPr id="7" name="Picture 7" descr="New Picture (4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New Picture (40)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8505" cy="450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08C3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2E80068E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(a)</w:t>
      </w:r>
      <w:r>
        <w:tab/>
      </w:r>
      <w:r w:rsidRPr="00D6633B">
        <w:t xml:space="preserve">On the grid above, rotate the shaded shape </w:t>
      </w:r>
      <w:r>
        <w:t>clockwise 9</w:t>
      </w:r>
      <w:r w:rsidRPr="00D6633B">
        <w:t>0</w:t>
      </w:r>
      <w:r w:rsidRPr="00D6633B">
        <w:rPr>
          <w:rFonts w:eastAsia="SymbolMT"/>
        </w:rPr>
        <w:t xml:space="preserve">° </w:t>
      </w:r>
      <w:r w:rsidRPr="00D6633B">
        <w:t>about (</w:t>
      </w:r>
      <w:r>
        <w:t>0</w:t>
      </w:r>
      <w:r w:rsidRPr="00D6633B">
        <w:t xml:space="preserve">, </w:t>
      </w:r>
      <w:r>
        <w:t>0</w:t>
      </w:r>
      <w:r w:rsidRPr="00D6633B">
        <w:t>)</w:t>
      </w:r>
    </w:p>
    <w:p w14:paraId="008830A2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(2)</w:t>
      </w:r>
    </w:p>
    <w:p w14:paraId="03BE6F6D" w14:textId="39D55CA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center"/>
      </w:pPr>
      <w:r w:rsidRPr="00D6633B">
        <w:rPr>
          <w:noProof/>
          <w:lang w:eastAsia="en-GB"/>
        </w:rPr>
        <w:drawing>
          <wp:inline distT="0" distB="0" distL="0" distR="0" wp14:anchorId="7E552335" wp14:editId="1109A396">
            <wp:extent cx="4405630" cy="4382135"/>
            <wp:effectExtent l="0" t="0" r="0" b="0"/>
            <wp:docPr id="6" name="Picture 6" descr="New Picture (4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New Picture (43)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5630" cy="438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C56165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E3638E4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M</w:t>
      </w:r>
      <w:r>
        <w:t>yria</w:t>
      </w:r>
      <w:r w:rsidRPr="00D6633B">
        <w:t xml:space="preserve"> was asked to</w:t>
      </w:r>
    </w:p>
    <w:p w14:paraId="21314B3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7B1F1BEC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center"/>
      </w:pPr>
      <w:r w:rsidRPr="00D6633B">
        <w:t xml:space="preserve">‘Reflect shape </w:t>
      </w:r>
      <w:r w:rsidRPr="00D6633B">
        <w:rPr>
          <w:b/>
          <w:bCs/>
        </w:rPr>
        <w:t xml:space="preserve">A </w:t>
      </w:r>
      <w:r w:rsidRPr="00D6633B">
        <w:t xml:space="preserve">in the line with equation </w:t>
      </w:r>
      <w:r>
        <w:rPr>
          <w:i/>
          <w:iCs/>
        </w:rPr>
        <w:t>y</w:t>
      </w:r>
      <w:r w:rsidRPr="00D6633B">
        <w:rPr>
          <w:i/>
          <w:iCs/>
        </w:rPr>
        <w:t xml:space="preserve"> </w:t>
      </w:r>
      <w:r w:rsidRPr="00D6633B">
        <w:t xml:space="preserve">= </w:t>
      </w:r>
      <w:r>
        <w:t>0</w:t>
      </w:r>
      <w:r w:rsidRPr="00D6633B">
        <w:t>’</w:t>
      </w:r>
    </w:p>
    <w:p w14:paraId="737F2D9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7105A3B1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M</w:t>
      </w:r>
      <w:r>
        <w:t>yria’</w:t>
      </w:r>
      <w:r w:rsidRPr="00D6633B">
        <w:t>s answer is shown on the grid.</w:t>
      </w:r>
    </w:p>
    <w:p w14:paraId="0065BE68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H</w:t>
      </w:r>
      <w:r>
        <w:t>er</w:t>
      </w:r>
      <w:r w:rsidRPr="00D6633B">
        <w:t xml:space="preserve"> answer is wrong.</w:t>
      </w:r>
    </w:p>
    <w:p w14:paraId="5A464E0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562D6AB8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(b) </w:t>
      </w:r>
      <w:r>
        <w:tab/>
      </w:r>
      <w:r w:rsidRPr="00D6633B">
        <w:t>Explain why.</w:t>
      </w:r>
    </w:p>
    <w:p w14:paraId="2763F1D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40413BD1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D6633B">
        <w:t>...............................................................................................................................................</w:t>
      </w:r>
    </w:p>
    <w:p w14:paraId="21A086B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265BC589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D6633B">
        <w:t>...............................................................................................................................................</w:t>
      </w:r>
    </w:p>
    <w:p w14:paraId="29B5EA1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42E16B16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D6633B">
        <w:t>...............................................................................................................................................</w:t>
      </w:r>
    </w:p>
    <w:p w14:paraId="5CD60DD2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D6633B">
        <w:rPr>
          <w:b/>
          <w:bCs/>
        </w:rPr>
        <w:t>(1)</w:t>
      </w:r>
    </w:p>
    <w:p w14:paraId="1ADD2189" w14:textId="77777777" w:rsidR="002C04BE" w:rsidRPr="00D6633B" w:rsidRDefault="002C04BE" w:rsidP="002C04BE">
      <w:pPr>
        <w:pBdr>
          <w:bottom w:val="single" w:sz="12" w:space="1" w:color="auto"/>
        </w:pBd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18 is 3 marks)</w:t>
      </w:r>
    </w:p>
    <w:p w14:paraId="5B9E38FF" w14:textId="77777777" w:rsidR="002C04BE" w:rsidRDefault="002C04BE" w:rsidP="002C04BE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1BE230DA" w14:textId="77777777" w:rsidR="002C04BE" w:rsidRDefault="002C04BE" w:rsidP="002C04BE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6994A308" w14:textId="77777777" w:rsidR="002C04BE" w:rsidRDefault="002C04BE" w:rsidP="002C04BE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48669666" w14:textId="77777777" w:rsidR="002C04BE" w:rsidRDefault="002C04BE" w:rsidP="002C04BE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1F3C1432" w14:textId="77777777" w:rsidR="002C04BE" w:rsidRDefault="002C04BE" w:rsidP="002C04BE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3FE44CE7" w14:textId="77777777" w:rsidR="002C04BE" w:rsidRDefault="002C04BE" w:rsidP="002C04BE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710C0F8B" w14:textId="77777777" w:rsidR="002C04BE" w:rsidRDefault="002C04BE" w:rsidP="002C04BE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54638792" w14:textId="77777777" w:rsidR="002C04BE" w:rsidRDefault="002C04BE" w:rsidP="002C04BE">
      <w:pPr>
        <w:tabs>
          <w:tab w:val="left" w:pos="0"/>
        </w:tabs>
        <w:autoSpaceDE w:val="0"/>
        <w:autoSpaceDN w:val="0"/>
        <w:adjustRightInd w:val="0"/>
        <w:ind w:left="-567"/>
        <w:rPr>
          <w:b/>
          <w:bCs/>
        </w:rPr>
      </w:pPr>
    </w:p>
    <w:p w14:paraId="0836532B" w14:textId="76BD39E9" w:rsidR="004769B6" w:rsidRDefault="004769B6" w:rsidP="002C04BE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19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On the grid below, draw the graph of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y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= 3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– 2 for values of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from –2 to 3</w:t>
      </w:r>
    </w:p>
    <w:p w14:paraId="179686A8" w14:textId="77777777" w:rsidR="000379A6" w:rsidRDefault="000379A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365FACFD" w14:textId="77777777" w:rsidR="000379A6" w:rsidRDefault="000379A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29032453" w14:textId="77777777" w:rsidR="000379A6" w:rsidRDefault="000379A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1412F8A8" w14:textId="77777777" w:rsidR="000379A6" w:rsidRDefault="000379A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65474C11" w14:textId="77777777" w:rsidR="000379A6" w:rsidRDefault="000379A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16F6CD13" w14:textId="77777777" w:rsidR="000379A6" w:rsidRDefault="000379A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6EB4AB64" w14:textId="77777777" w:rsidR="000379A6" w:rsidRDefault="000379A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3E17186D" w14:textId="77777777" w:rsidR="000379A6" w:rsidRPr="00E57C15" w:rsidRDefault="000379A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4AE441B5" w14:textId="77777777" w:rsidR="006E62A0" w:rsidRDefault="006E62A0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17EA050" w14:textId="171E6172" w:rsidR="00373B20" w:rsidRDefault="00373B20" w:rsidP="0079095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eastAsia="en-GB"/>
        </w:rPr>
        <w:drawing>
          <wp:inline distT="0" distB="0" distL="0" distR="0" wp14:anchorId="138DE7A7" wp14:editId="3311F554">
            <wp:extent cx="3867690" cy="5487166"/>
            <wp:effectExtent l="0" t="0" r="0" b="0"/>
            <wp:docPr id="1903208718" name="Picture 9" descr="A graph of x and y axi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208718" name="Picture 9" descr="A graph of x and y axis&#10;&#10;Description automatically generated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7690" cy="5487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0CFEB" w14:textId="04BC67BC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19 is 3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3DA0803" w14:textId="48252198" w:rsidR="004769B6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AB30A4D" w14:textId="77777777" w:rsidR="006D19BE" w:rsidRDefault="006D19BE" w:rsidP="004769B6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5FC586B" w14:textId="77777777" w:rsidR="00790958" w:rsidRDefault="00790958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6AB5296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t xml:space="preserve">19 </w:t>
      </w:r>
      <w:r>
        <w:rPr>
          <w:b/>
          <w:bCs/>
        </w:rPr>
        <w:tab/>
      </w:r>
      <w:r w:rsidRPr="00D6633B">
        <w:t xml:space="preserve">On the grid below, draw the graph of </w:t>
      </w:r>
      <w:r w:rsidRPr="00D6633B">
        <w:rPr>
          <w:i/>
          <w:iCs/>
        </w:rPr>
        <w:t xml:space="preserve">y </w:t>
      </w:r>
      <w:r w:rsidRPr="00D6633B">
        <w:t xml:space="preserve">= </w:t>
      </w:r>
      <w:r>
        <w:t>4</w:t>
      </w:r>
      <w:r w:rsidRPr="00D6633B">
        <w:rPr>
          <w:i/>
          <w:iCs/>
        </w:rPr>
        <w:t xml:space="preserve">x </w:t>
      </w:r>
      <w:r>
        <w:rPr>
          <w:iCs/>
        </w:rPr>
        <w:t>–</w:t>
      </w:r>
      <w:r w:rsidRPr="00D6633B">
        <w:t xml:space="preserve"> </w:t>
      </w:r>
      <w:r>
        <w:t>1</w:t>
      </w:r>
      <w:r w:rsidRPr="00D6633B">
        <w:t xml:space="preserve"> for values of </w:t>
      </w:r>
      <w:r w:rsidRPr="00D6633B">
        <w:rPr>
          <w:i/>
          <w:iCs/>
        </w:rPr>
        <w:t xml:space="preserve">x </w:t>
      </w:r>
      <w:r w:rsidRPr="00D6633B">
        <w:t>from –</w:t>
      </w:r>
      <w:r>
        <w:t>1</w:t>
      </w:r>
      <w:r w:rsidRPr="00D6633B">
        <w:t xml:space="preserve"> to </w:t>
      </w:r>
      <w:r>
        <w:t>2</w:t>
      </w:r>
    </w:p>
    <w:p w14:paraId="4301D43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357AF309" w14:textId="1BB922DC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48CA694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183492F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33F6077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00890087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22E5F98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6BA2C2FA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5E1EDDBA" w14:textId="240A1AB8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center"/>
        <w:rPr>
          <w:b/>
          <w:bCs/>
        </w:rPr>
      </w:pPr>
      <w:r w:rsidRPr="00D6633B">
        <w:rPr>
          <w:noProof/>
          <w:lang w:eastAsia="en-GB"/>
        </w:rPr>
        <w:drawing>
          <wp:inline distT="0" distB="0" distL="0" distR="0" wp14:anchorId="0441C87E" wp14:editId="1520BD47">
            <wp:extent cx="4037330" cy="5652770"/>
            <wp:effectExtent l="0" t="0" r="0" b="0"/>
            <wp:docPr id="8" name="Picture 8" descr="New Picture (4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New Picture (44)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330" cy="565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2D1630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19B925AD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19 is 3 marks)</w:t>
      </w:r>
    </w:p>
    <w:p w14:paraId="6EE72973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14F4EFED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CF56230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E6D0D53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5DC533E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8DF41B2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D53D84F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F948F93" w14:textId="27B40CA2" w:rsidR="004769B6" w:rsidRPr="00E57C15" w:rsidRDefault="004769B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20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ABC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BCD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are isosceles triangles.</w:t>
      </w:r>
    </w:p>
    <w:p w14:paraId="36B96391" w14:textId="390B8A1B" w:rsidR="006E62A0" w:rsidRDefault="00790958" w:rsidP="0079095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kern w:val="0"/>
          <w:sz w:val="24"/>
          <w:szCs w:val="24"/>
          <w:lang w:eastAsia="en-GB"/>
        </w:rPr>
        <w:drawing>
          <wp:inline distT="0" distB="0" distL="0" distR="0" wp14:anchorId="0ABDFAFD" wp14:editId="6A38C67E">
            <wp:extent cx="1895740" cy="2295845"/>
            <wp:effectExtent l="0" t="0" r="0" b="0"/>
            <wp:docPr id="1597425000" name="Picture 10" descr="A triangle with a straight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425000" name="Picture 10" descr="A triangle with a straight line&#10;&#10;Description automatically generated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740" cy="229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F4B42" w14:textId="31B98F40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AB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BC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CD</w:t>
      </w:r>
    </w:p>
    <w:p w14:paraId="55670DAC" w14:textId="77777777" w:rsidR="004769B6" w:rsidRPr="00E57C15" w:rsidRDefault="004769B6" w:rsidP="00A0481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Angle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CAB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= 81°</w:t>
      </w:r>
    </w:p>
    <w:p w14:paraId="6D84727F" w14:textId="77777777" w:rsidR="004769B6" w:rsidRPr="00E57C15" w:rsidRDefault="004769B6" w:rsidP="00A0481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Angle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BCD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= 4 × angle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ABC</w:t>
      </w:r>
    </w:p>
    <w:p w14:paraId="0D296B60" w14:textId="77777777" w:rsidR="004769B6" w:rsidRPr="00E57C15" w:rsidRDefault="004769B6" w:rsidP="00A0481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Find</w:t>
      </w:r>
    </w:p>
    <w:p w14:paraId="0908F175" w14:textId="77777777" w:rsidR="004769B6" w:rsidRPr="00E57C15" w:rsidRDefault="004769B6" w:rsidP="00A0481E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the size of angle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ABC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: the size of angle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CBD</w:t>
      </w:r>
    </w:p>
    <w:p w14:paraId="3723D618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Give your answer in the form 1 :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n</w:t>
      </w:r>
    </w:p>
    <w:p w14:paraId="74D92038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You must show all your working.</w:t>
      </w:r>
    </w:p>
    <w:p w14:paraId="6F61684A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84705B9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D3396EF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BF6BC80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69DD45C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882C83F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90153CD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674D713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566F9AA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3808237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A37E67F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62C3800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0DE45ED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3364653" w14:textId="77777777" w:rsidR="00D06B02" w:rsidRDefault="00D06B02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A884349" w14:textId="77777777" w:rsidR="00D06B02" w:rsidRDefault="00D06B02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8B60BD0" w14:textId="42D7E98B" w:rsidR="004769B6" w:rsidRPr="00E57C15" w:rsidRDefault="008931A9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6DA9DFC9" w14:textId="09740A63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20 is 5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AF013FD" w14:textId="28FB02FA" w:rsidR="004769B6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19EFF24" w14:textId="77777777" w:rsidR="006D19BE" w:rsidRDefault="006D19BE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3A8DF21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t xml:space="preserve">20 </w:t>
      </w:r>
      <w:r>
        <w:rPr>
          <w:b/>
          <w:bCs/>
        </w:rPr>
        <w:tab/>
      </w:r>
      <w:r w:rsidRPr="00D6633B">
        <w:rPr>
          <w:i/>
          <w:iCs/>
        </w:rPr>
        <w:t xml:space="preserve">ABC </w:t>
      </w:r>
      <w:r w:rsidRPr="00D6633B">
        <w:t xml:space="preserve">and </w:t>
      </w:r>
      <w:r w:rsidRPr="00D6633B">
        <w:rPr>
          <w:i/>
          <w:iCs/>
        </w:rPr>
        <w:t xml:space="preserve">BCD </w:t>
      </w:r>
      <w:r w:rsidRPr="00D6633B">
        <w:t>are isosceles triangles.</w:t>
      </w:r>
    </w:p>
    <w:p w14:paraId="6084D80B" w14:textId="518B176D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center"/>
      </w:pPr>
      <w:r w:rsidRPr="00D6633B">
        <w:rPr>
          <w:noProof/>
          <w:lang w:eastAsia="en-GB"/>
        </w:rPr>
        <w:drawing>
          <wp:inline distT="0" distB="0" distL="0" distR="0" wp14:anchorId="2FEE4A65" wp14:editId="18CB7D1A">
            <wp:extent cx="1888490" cy="2327275"/>
            <wp:effectExtent l="0" t="0" r="0" b="0"/>
            <wp:docPr id="9" name="Picture 9" descr="New Picture (4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New Picture (46)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8490" cy="232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0FCC7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ACE55E2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  <w:r w:rsidRPr="00D6633B">
        <w:rPr>
          <w:i/>
          <w:iCs/>
        </w:rPr>
        <w:t xml:space="preserve">AB </w:t>
      </w:r>
      <w:r w:rsidRPr="00D6633B">
        <w:t xml:space="preserve">= </w:t>
      </w:r>
      <w:r w:rsidRPr="00D6633B">
        <w:rPr>
          <w:i/>
          <w:iCs/>
        </w:rPr>
        <w:t xml:space="preserve">BC </w:t>
      </w:r>
      <w:r w:rsidRPr="00D6633B">
        <w:t xml:space="preserve">= </w:t>
      </w:r>
      <w:r w:rsidRPr="00D6633B">
        <w:rPr>
          <w:i/>
          <w:iCs/>
        </w:rPr>
        <w:t>CD</w:t>
      </w:r>
    </w:p>
    <w:p w14:paraId="78C16EAE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rFonts w:eastAsia="SymbolMT"/>
        </w:rPr>
      </w:pPr>
      <w:r w:rsidRPr="00D6633B">
        <w:t xml:space="preserve">Angle </w:t>
      </w:r>
      <w:r w:rsidRPr="00D6633B">
        <w:rPr>
          <w:i/>
          <w:iCs/>
        </w:rPr>
        <w:t xml:space="preserve">CAB </w:t>
      </w:r>
      <w:r w:rsidRPr="00D6633B">
        <w:t>= 81</w:t>
      </w:r>
      <w:r w:rsidRPr="00D6633B">
        <w:rPr>
          <w:rFonts w:eastAsia="SymbolMT"/>
        </w:rPr>
        <w:t>°</w:t>
      </w:r>
    </w:p>
    <w:p w14:paraId="2FBFF02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716D44E9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  <w:r w:rsidRPr="00D6633B">
        <w:t xml:space="preserve">Angle </w:t>
      </w:r>
      <w:r w:rsidRPr="00D6633B">
        <w:rPr>
          <w:i/>
          <w:iCs/>
        </w:rPr>
        <w:t>C</w:t>
      </w:r>
      <w:r>
        <w:rPr>
          <w:i/>
          <w:iCs/>
        </w:rPr>
        <w:t>B</w:t>
      </w:r>
      <w:r w:rsidRPr="00D6633B">
        <w:rPr>
          <w:i/>
          <w:iCs/>
        </w:rPr>
        <w:t xml:space="preserve">D </w:t>
      </w:r>
      <w:r w:rsidRPr="00D6633B">
        <w:t xml:space="preserve">= </w:t>
      </w:r>
      <w:r>
        <w:t>3</w:t>
      </w:r>
      <w:r w:rsidRPr="00D6633B">
        <w:t xml:space="preserve"> × angle </w:t>
      </w:r>
      <w:r w:rsidRPr="00D6633B">
        <w:rPr>
          <w:i/>
          <w:iCs/>
        </w:rPr>
        <w:t>ABC</w:t>
      </w:r>
    </w:p>
    <w:p w14:paraId="07F98DB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0BBD7A46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Find</w:t>
      </w:r>
    </w:p>
    <w:p w14:paraId="7F088107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  <w:r>
        <w:tab/>
      </w:r>
      <w:r>
        <w:tab/>
      </w:r>
      <w:r>
        <w:tab/>
      </w:r>
      <w:r w:rsidRPr="00D6633B">
        <w:t xml:space="preserve">the size of angle </w:t>
      </w:r>
      <w:r w:rsidRPr="00D6633B">
        <w:rPr>
          <w:i/>
          <w:iCs/>
        </w:rPr>
        <w:t xml:space="preserve">ABC </w:t>
      </w:r>
      <w:r w:rsidRPr="00D6633B">
        <w:t xml:space="preserve">: the size of angle </w:t>
      </w:r>
      <w:r w:rsidRPr="00D6633B">
        <w:rPr>
          <w:i/>
          <w:iCs/>
        </w:rPr>
        <w:t>B</w:t>
      </w:r>
      <w:r>
        <w:rPr>
          <w:i/>
          <w:iCs/>
        </w:rPr>
        <w:t>C</w:t>
      </w:r>
      <w:r w:rsidRPr="00D6633B">
        <w:rPr>
          <w:i/>
          <w:iCs/>
        </w:rPr>
        <w:t>D</w:t>
      </w:r>
    </w:p>
    <w:p w14:paraId="044AF33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4A6045D7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  <w:r w:rsidRPr="00D6633B">
        <w:t xml:space="preserve">Give your answer in the form 1 : </w:t>
      </w:r>
      <w:r w:rsidRPr="00D6633B">
        <w:rPr>
          <w:i/>
          <w:iCs/>
        </w:rPr>
        <w:t>n</w:t>
      </w:r>
    </w:p>
    <w:p w14:paraId="6A6414EE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You must show all your working.</w:t>
      </w:r>
    </w:p>
    <w:p w14:paraId="1C83E7C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B5F4D5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226646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5E6E243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583278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390B513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17F488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B0D7C5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F670823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EB0295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72DD2FB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403B6C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D87069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013DDA3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52AA4D0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D6633B">
        <w:t>......................................................</w:t>
      </w:r>
    </w:p>
    <w:p w14:paraId="700176EF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20 is 5 marks)</w:t>
      </w:r>
    </w:p>
    <w:p w14:paraId="286901CB" w14:textId="77777777" w:rsidR="002C04BE" w:rsidRDefault="002C04BE" w:rsidP="002C04BE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b/>
          <w:bCs/>
        </w:rPr>
      </w:pPr>
      <w:r>
        <w:rPr>
          <w:b/>
          <w:bCs/>
        </w:rPr>
        <w:tab/>
        <w:t>___________________________________________________________________________</w:t>
      </w:r>
    </w:p>
    <w:p w14:paraId="62684745" w14:textId="77777777" w:rsidR="002C04BE" w:rsidRDefault="002C04BE" w:rsidP="002C04BE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b/>
          <w:bCs/>
        </w:rPr>
      </w:pPr>
    </w:p>
    <w:p w14:paraId="38E408E7" w14:textId="588206B2" w:rsidR="004769B6" w:rsidRPr="00E57C15" w:rsidRDefault="004769B6" w:rsidP="002C04BE">
      <w:pPr>
        <w:tabs>
          <w:tab w:val="left" w:pos="0"/>
          <w:tab w:val="left" w:pos="425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21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5B24A3"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5B24A3"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="005B24A3"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5B24A3"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Factorise 6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x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– 15</w:t>
      </w:r>
    </w:p>
    <w:p w14:paraId="3D18266A" w14:textId="77777777" w:rsidR="002116B5" w:rsidRDefault="002116B5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FC69ADF" w14:textId="77777777" w:rsidR="002116B5" w:rsidRDefault="002116B5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F364695" w14:textId="6286931D" w:rsidR="004769B6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003E929B" w14:textId="5C71C13B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B8AFAEE" w14:textId="3AB89D58" w:rsidR="004769B6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 xml:space="preserve">Factorise </w:t>
      </w:r>
      <w:r w:rsidR="004769B6"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m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2 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+ 5</w:t>
      </w:r>
      <w:r w:rsidR="004769B6"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m</w:t>
      </w:r>
    </w:p>
    <w:p w14:paraId="141F1F11" w14:textId="77777777" w:rsidR="002116B5" w:rsidRDefault="002116B5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9BDF975" w14:textId="77777777" w:rsidR="002116B5" w:rsidRDefault="002116B5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DC96643" w14:textId="08F77E89" w:rsidR="004769B6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5264EC7C" w14:textId="5832BF22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020C3F6" w14:textId="53180232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21 is 2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04D12A37" w14:textId="340A9DF1" w:rsidR="004769B6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88538B3" w14:textId="77777777" w:rsidR="006E62A0" w:rsidRDefault="006E62A0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6CA9375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t xml:space="preserve">21 </w:t>
      </w:r>
      <w:r>
        <w:rPr>
          <w:b/>
          <w:bCs/>
        </w:rPr>
        <w:tab/>
      </w:r>
      <w:r w:rsidRPr="00D6633B">
        <w:t xml:space="preserve">(a) </w:t>
      </w:r>
      <w:r>
        <w:tab/>
      </w:r>
      <w:r w:rsidRPr="00D6633B">
        <w:t xml:space="preserve">Factorise </w:t>
      </w:r>
      <w:r>
        <w:t>8</w:t>
      </w:r>
      <w:r w:rsidRPr="00D6633B">
        <w:rPr>
          <w:i/>
          <w:iCs/>
        </w:rPr>
        <w:t xml:space="preserve">x </w:t>
      </w:r>
      <w:r w:rsidRPr="00D6633B">
        <w:t>– 1</w:t>
      </w:r>
      <w:r>
        <w:t>8</w:t>
      </w:r>
    </w:p>
    <w:p w14:paraId="7487B32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4F12CE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3552B7C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......................................................</w:t>
      </w:r>
    </w:p>
    <w:p w14:paraId="7571EE0A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(1)</w:t>
      </w:r>
    </w:p>
    <w:p w14:paraId="2EC5E61B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  <w:r w:rsidRPr="00D6633B">
        <w:t xml:space="preserve">(b) </w:t>
      </w:r>
      <w:r>
        <w:tab/>
      </w:r>
      <w:r w:rsidRPr="00D6633B">
        <w:t xml:space="preserve">Factorise </w:t>
      </w:r>
      <w:r>
        <w:rPr>
          <w:i/>
          <w:iCs/>
        </w:rPr>
        <w:t>n</w:t>
      </w:r>
      <w:r w:rsidRPr="00B91B39">
        <w:rPr>
          <w:vertAlign w:val="superscript"/>
        </w:rPr>
        <w:t>2</w:t>
      </w:r>
      <w:r>
        <w:t xml:space="preserve"> + 7</w:t>
      </w:r>
      <w:r>
        <w:rPr>
          <w:i/>
          <w:iCs/>
        </w:rPr>
        <w:t>n</w:t>
      </w:r>
    </w:p>
    <w:p w14:paraId="79195693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C1B2B27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9536AC9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......................................................</w:t>
      </w:r>
    </w:p>
    <w:p w14:paraId="30345EE9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D6633B">
        <w:rPr>
          <w:b/>
          <w:bCs/>
        </w:rPr>
        <w:t>(1)</w:t>
      </w:r>
    </w:p>
    <w:p w14:paraId="6429EBD5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21 is 2 marks)</w:t>
      </w:r>
    </w:p>
    <w:p w14:paraId="37492664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59C153AC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3D5CE1E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1D6D631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B97D3C9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11562FB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F7AF386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4215811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A7FCD30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86D158C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F9F8837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4098E12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6EE96CC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EE9A5E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6C8B51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DCFF482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0BC717C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E223540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7A73FD2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7680FFC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46E1952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4D5D2E7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63E6EDF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764A87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18ABAD5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74D394C" w14:textId="7115EF50" w:rsidR="004769B6" w:rsidRPr="00E57C15" w:rsidRDefault="004769B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22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Find the highest common factor </w:t>
      </w:r>
      <w:r w:rsidR="005B24A3"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HCF</w:t>
      </w:r>
      <w:r w:rsidR="005B24A3"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 of 63 and 105</w:t>
      </w:r>
    </w:p>
    <w:p w14:paraId="2F5505B6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FC2DC2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9B42734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D0CAA47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8B2B4F1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3B0EFBD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97ACB86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4D979D6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AFDF3C5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D9C2528" w14:textId="77777777" w:rsidR="00D06B02" w:rsidRDefault="00D06B02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F264CC9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E53B938" w14:textId="77777777" w:rsidR="002116B5" w:rsidRDefault="002116B5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89C1717" w14:textId="5B5CB334" w:rsidR="004769B6" w:rsidRPr="00E57C15" w:rsidRDefault="008931A9" w:rsidP="006E62A0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156C1266" w14:textId="55D88974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22 is 2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72E9836" w14:textId="6E0A9F1B" w:rsidR="004769B6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7447AAB7" w14:textId="12F67DED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A64174" w14:textId="16020290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rPr>
          <w:b/>
          <w:bCs/>
        </w:rPr>
        <w:t xml:space="preserve">22 </w:t>
      </w:r>
      <w:r>
        <w:rPr>
          <w:b/>
          <w:bCs/>
        </w:rPr>
        <w:tab/>
      </w:r>
      <w:r w:rsidRPr="00D6633B">
        <w:t>Find the highest common factor (HCF) of 6</w:t>
      </w:r>
      <w:r>
        <w:t>9</w:t>
      </w:r>
      <w:r w:rsidRPr="00D6633B">
        <w:t xml:space="preserve"> and 1</w:t>
      </w:r>
      <w:r>
        <w:t>1</w:t>
      </w:r>
      <w:r w:rsidRPr="00D6633B">
        <w:t>5</w:t>
      </w:r>
    </w:p>
    <w:p w14:paraId="2029D23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F733DF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31CCB0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2A4A787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7397241" w14:textId="6628FE6A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</w:pPr>
    </w:p>
    <w:p w14:paraId="11E0E1D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B45285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729E94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DE6C4FA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91F542E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1ED4CB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7A5DB4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0DB27D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2950BA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AED9CE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8AA08F7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D6633B">
        <w:t>......................................................</w:t>
      </w:r>
    </w:p>
    <w:p w14:paraId="4E26AF8A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22 is 2 marks)</w:t>
      </w:r>
    </w:p>
    <w:p w14:paraId="2C56E605" w14:textId="6B812F01" w:rsidR="002116B5" w:rsidRPr="002C04BE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7C6D3114" w14:textId="02B32DCA" w:rsidR="004769B6" w:rsidRPr="00E57C15" w:rsidRDefault="004769B6" w:rsidP="002116B5">
      <w:pPr>
        <w:tabs>
          <w:tab w:val="left" w:pos="0"/>
          <w:tab w:val="left" w:pos="425"/>
          <w:tab w:val="left" w:pos="851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23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="005B24A3"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5B24A3"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="005B24A3"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5B24A3"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5B24A3"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i</w:t>
      </w:r>
      <w:r w:rsidR="005B24A3"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2116B5">
        <w:rPr>
          <w:rFonts w:ascii="Times New Roman" w:hAnsi="Times New Roman" w:cs="Times New Roman"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Write 5.3 × 10</w:t>
      </w:r>
      <w:r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4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as an ordinary number.</w:t>
      </w:r>
    </w:p>
    <w:p w14:paraId="5C7EA2F8" w14:textId="77777777" w:rsidR="008C2A62" w:rsidRDefault="008C2A62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4B80147" w14:textId="77777777" w:rsidR="008C2A62" w:rsidRDefault="008C2A62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400BD30" w14:textId="013EE3DB" w:rsidR="004769B6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2B6683B9" w14:textId="184E64DC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16D82D45" w14:textId="5444D950" w:rsidR="004769B6" w:rsidRPr="00E57C15" w:rsidRDefault="005B24A3" w:rsidP="002116B5">
      <w:pPr>
        <w:tabs>
          <w:tab w:val="left" w:pos="851"/>
        </w:tabs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ii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="002116B5">
        <w:rPr>
          <w:rFonts w:ascii="Times New Roman" w:hAnsi="Times New Roman" w:cs="Times New Roman"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Write 7.4 × 10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–5 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as an ordinary number.</w:t>
      </w:r>
    </w:p>
    <w:p w14:paraId="1E5414C1" w14:textId="77777777" w:rsidR="008C2A62" w:rsidRDefault="008C2A62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BA289CA" w14:textId="77777777" w:rsidR="008C2A62" w:rsidRDefault="008C2A62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E4D7A77" w14:textId="758CB6F6" w:rsidR="004769B6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7D603597" w14:textId="216F028C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EF4E68D" w14:textId="6A1ED34E" w:rsidR="004769B6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 xml:space="preserve">Calculate the value of </w:t>
      </w:r>
      <w:r w:rsidR="00722007">
        <w:rPr>
          <w:rFonts w:ascii="Times New Roman" w:hAnsi="Times New Roman" w:cs="Times New Roman"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9.7 × 10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6</w:t>
      </w:r>
      <w:r w:rsidR="00AD0F89" w:rsidRPr="00AD0F89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 xml:space="preserve">+ </w:t>
      </w:r>
      <w:r w:rsidR="00AD0F89">
        <w:rPr>
          <w:rFonts w:ascii="Times New Roman" w:hAnsi="Times New Roman" w:cs="Times New Roman"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2.45 × 10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7</w:t>
      </w:r>
      <w:r w:rsidR="00AD0F89" w:rsidRPr="00AD0F89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443DA370" w14:textId="77777777" w:rsidR="004769B6" w:rsidRPr="00E57C15" w:rsidRDefault="004769B6" w:rsidP="002116B5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Give your answer in standard form.</w:t>
      </w:r>
    </w:p>
    <w:p w14:paraId="332DBDFC" w14:textId="77777777" w:rsidR="008C2A62" w:rsidRDefault="008C2A62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81F371" w14:textId="77777777" w:rsidR="008C2A62" w:rsidRDefault="008C2A62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5706E69" w14:textId="77777777" w:rsidR="008C2A62" w:rsidRDefault="008C2A62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BB3CF0A" w14:textId="5864FDFB" w:rsidR="004769B6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0C1A73D3" w14:textId="6F1710ED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31A41F1" w14:textId="600AD668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23 is 4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DDA1A2D" w14:textId="31609E82" w:rsidR="004769B6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5BAEF9BE" w14:textId="77777777" w:rsidR="006D19BE" w:rsidRDefault="006D19BE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FE4FDC4" w14:textId="56238221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rPr>
          <w:b/>
          <w:bCs/>
        </w:rPr>
        <w:t xml:space="preserve">23 </w:t>
      </w:r>
      <w:r>
        <w:rPr>
          <w:b/>
          <w:bCs/>
        </w:rPr>
        <w:tab/>
      </w:r>
      <w:r w:rsidRPr="00D6633B">
        <w:t xml:space="preserve">(a) </w:t>
      </w:r>
      <w:r>
        <w:tab/>
      </w:r>
      <w:r w:rsidRPr="00D6633B">
        <w:t xml:space="preserve">(i) Write </w:t>
      </w:r>
      <w:r>
        <w:t>6</w:t>
      </w:r>
      <w:r w:rsidRPr="00D6633B">
        <w:t>.</w:t>
      </w:r>
      <w:r>
        <w:t>2</w:t>
      </w:r>
      <w:r w:rsidRPr="00D6633B">
        <w:t xml:space="preserve"> × 10</w:t>
      </w:r>
      <w:r>
        <w:rPr>
          <w:vertAlign w:val="superscript"/>
        </w:rPr>
        <w:t>5</w:t>
      </w:r>
      <w:r w:rsidRPr="00D6633B">
        <w:t xml:space="preserve"> as an ordinary number.</w:t>
      </w:r>
    </w:p>
    <w:p w14:paraId="6EE82D3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C1B1E6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76A084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9CD0BE6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......................................................</w:t>
      </w:r>
    </w:p>
    <w:p w14:paraId="2A4E4A8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(1)</w:t>
      </w:r>
    </w:p>
    <w:p w14:paraId="188ECE74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3992F9B4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D6633B">
        <w:t xml:space="preserve">(ii) Write </w:t>
      </w:r>
      <w:r>
        <w:t>2</w:t>
      </w:r>
      <w:r w:rsidRPr="00D6633B">
        <w:t>.4 × 10</w:t>
      </w:r>
      <w:r>
        <w:rPr>
          <w:vertAlign w:val="superscript"/>
        </w:rPr>
        <w:t>–6</w:t>
      </w:r>
      <w:r w:rsidRPr="00D6633B">
        <w:t xml:space="preserve"> as an ordinary number.</w:t>
      </w:r>
    </w:p>
    <w:p w14:paraId="568245C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EBAF55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5642BCE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EF1661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DE540AF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......................................................</w:t>
      </w:r>
    </w:p>
    <w:p w14:paraId="5EEF87B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(1)</w:t>
      </w:r>
    </w:p>
    <w:p w14:paraId="263640FD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0A67E4A8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(b) </w:t>
      </w:r>
      <w:r>
        <w:tab/>
      </w:r>
      <w:r w:rsidRPr="00D6633B">
        <w:t xml:space="preserve">Calculate the value of </w:t>
      </w:r>
      <w:r>
        <w:t>8</w:t>
      </w:r>
      <w:r w:rsidRPr="00D6633B">
        <w:t>.7 × 10</w:t>
      </w:r>
      <w:r>
        <w:rPr>
          <w:vertAlign w:val="superscript"/>
        </w:rPr>
        <w:t>5</w:t>
      </w:r>
      <w:r>
        <w:t xml:space="preserve"> + 3</w:t>
      </w:r>
      <w:r w:rsidRPr="00D6633B">
        <w:t>.</w:t>
      </w:r>
      <w:r>
        <w:t>56</w:t>
      </w:r>
      <w:r w:rsidRPr="00D6633B">
        <w:t xml:space="preserve"> × 10</w:t>
      </w:r>
      <w:r>
        <w:rPr>
          <w:vertAlign w:val="superscript"/>
        </w:rPr>
        <w:t>6</w:t>
      </w:r>
    </w:p>
    <w:p w14:paraId="4EBBC417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D6633B">
        <w:t>Give your answer in standard form.</w:t>
      </w:r>
    </w:p>
    <w:p w14:paraId="145E960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0BAD4A3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2047C5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121F79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F23E5E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F376911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......................................................</w:t>
      </w:r>
    </w:p>
    <w:p w14:paraId="4BC69A13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D6633B">
        <w:rPr>
          <w:b/>
          <w:bCs/>
        </w:rPr>
        <w:t>(2)</w:t>
      </w:r>
    </w:p>
    <w:p w14:paraId="1D11B022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23 is 4 marks)</w:t>
      </w:r>
    </w:p>
    <w:p w14:paraId="4A9ECB0A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393DCA98" w14:textId="77777777" w:rsidR="008C2A62" w:rsidRDefault="008C2A62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F88BAAE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C87FF62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5BF1D3F" w14:textId="6B6E9647" w:rsidR="004769B6" w:rsidRDefault="004769B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24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The diagram shows a solid triangular prism.</w:t>
      </w:r>
    </w:p>
    <w:p w14:paraId="212400FA" w14:textId="77777777" w:rsidR="00ED7CC3" w:rsidRPr="00E57C15" w:rsidRDefault="00ED7CC3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</w:p>
    <w:p w14:paraId="0F7D64CD" w14:textId="77777777" w:rsidR="008C2A62" w:rsidRDefault="008C2A62" w:rsidP="000379A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73AF7098" wp14:editId="5ED29A80">
            <wp:extent cx="3629532" cy="1533739"/>
            <wp:effectExtent l="0" t="0" r="0" b="0"/>
            <wp:docPr id="1426174605" name="Picture 11" descr="A drawing of a triangle with Great Pyramid of Giza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174605" name="Picture 11" descr="A drawing of a triangle with Great Pyramid of Giza in the background&#10;&#10;Description automatically generated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9532" cy="1533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E6944" w14:textId="77777777" w:rsidR="008C2A62" w:rsidRDefault="008C2A62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858CA76" w14:textId="3FEE0339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Rana is trying to draw the side elevation of the solid prism from the direction of</w:t>
      </w:r>
    </w:p>
    <w:p w14:paraId="215BCA90" w14:textId="77777777" w:rsidR="004769B6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arrow.</w:t>
      </w:r>
    </w:p>
    <w:p w14:paraId="463A26C4" w14:textId="77777777" w:rsidR="008C2A62" w:rsidRPr="00E57C15" w:rsidRDefault="008C2A62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976CAE8" w14:textId="77777777" w:rsidR="004769B6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Here is her answer on a centimetre grid.</w:t>
      </w:r>
    </w:p>
    <w:p w14:paraId="6A3178DF" w14:textId="77777777" w:rsidR="00ED7CC3" w:rsidRPr="00E57C15" w:rsidRDefault="00ED7CC3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530FC7A" w14:textId="7DBD6606" w:rsidR="008C2A62" w:rsidRDefault="00E6381B" w:rsidP="00ED7CC3">
      <w:pPr>
        <w:tabs>
          <w:tab w:val="left" w:pos="42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E6381B"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65FFF055" wp14:editId="26B3EC55">
            <wp:extent cx="4324954" cy="29055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324954" cy="290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6B5E0" w14:textId="77777777" w:rsidR="004A4FF7" w:rsidRDefault="004A4FF7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D5302E5" w14:textId="71865A65" w:rsidR="004769B6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Explain why Rana’s side elevation is not correct.</w:t>
      </w:r>
    </w:p>
    <w:p w14:paraId="08B48D11" w14:textId="77777777" w:rsidR="00ED7CC3" w:rsidRDefault="00ED7CC3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6C301AA" w14:textId="6D6934EC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C9D66CF" w14:textId="77777777" w:rsidR="004A4FF7" w:rsidRDefault="004A4FF7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1983D1B4" w14:textId="15BC1C7B" w:rsidR="004769B6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On the centimetre grid below, draw a plan of the solid prism.</w:t>
      </w:r>
    </w:p>
    <w:p w14:paraId="1620462C" w14:textId="77777777" w:rsidR="004A4FF7" w:rsidRDefault="004A4FF7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BD1AF55" w14:textId="159BD462" w:rsidR="004A4FF7" w:rsidRPr="00E57C15" w:rsidRDefault="004A4FF7" w:rsidP="004A4FF7">
      <w:pPr>
        <w:tabs>
          <w:tab w:val="left" w:pos="42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162F67AE" wp14:editId="1DBB29C6">
            <wp:extent cx="4305901" cy="2896004"/>
            <wp:effectExtent l="0" t="0" r="0" b="0"/>
            <wp:docPr id="892990253" name="Picture 13" descr="A grid of white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990253" name="Picture 13" descr="A grid of white squares&#10;&#10;Description automatically generated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5901" cy="289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09E36" w14:textId="50CF51F4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39F4BAA1" w14:textId="41F52045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24 is 3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59263D2" w14:textId="7CA88CEC" w:rsidR="004769B6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7D3AAAF3" w14:textId="77777777" w:rsidR="00842344" w:rsidRDefault="00842344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301477A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58D4C9C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A9E7DFF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EB725F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8FC9136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3E028E6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FDA2061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6F89E8E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02927EC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3018F4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33496F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3D83259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0F52A0E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FDEC4B1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63C7D49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3DC9A2A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53BC250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BF6215A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A40D067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499DABF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908CB2F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F0E04EF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830FD87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EF9CFC8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FB2114A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BE7D092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FC8DF92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786AD9E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4BF4B8E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......................................................</w:t>
      </w:r>
    </w:p>
    <w:p w14:paraId="69C2798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(1)</w:t>
      </w:r>
    </w:p>
    <w:p w14:paraId="64BCFC18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41200C92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D6633B">
        <w:t xml:space="preserve">(ii) Write </w:t>
      </w:r>
      <w:r>
        <w:t>2</w:t>
      </w:r>
      <w:r w:rsidRPr="00D6633B">
        <w:t>.4 × 10</w:t>
      </w:r>
      <w:r>
        <w:rPr>
          <w:vertAlign w:val="superscript"/>
        </w:rPr>
        <w:t>–6</w:t>
      </w:r>
      <w:r w:rsidRPr="00D6633B">
        <w:t xml:space="preserve"> as an ordinary number.</w:t>
      </w:r>
    </w:p>
    <w:p w14:paraId="058F0D7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C0357B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7488250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3BBFC73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DD082E5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......................................................</w:t>
      </w:r>
    </w:p>
    <w:p w14:paraId="233A711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(1)</w:t>
      </w:r>
    </w:p>
    <w:p w14:paraId="141180C2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E85608C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(b) </w:t>
      </w:r>
      <w:r>
        <w:tab/>
      </w:r>
      <w:r w:rsidRPr="00D6633B">
        <w:t xml:space="preserve">Calculate the value of </w:t>
      </w:r>
      <w:r>
        <w:t>8</w:t>
      </w:r>
      <w:r w:rsidRPr="00D6633B">
        <w:t>.7 × 10</w:t>
      </w:r>
      <w:r>
        <w:rPr>
          <w:vertAlign w:val="superscript"/>
        </w:rPr>
        <w:t>5</w:t>
      </w:r>
      <w:r>
        <w:t xml:space="preserve"> + 3</w:t>
      </w:r>
      <w:r w:rsidRPr="00D6633B">
        <w:t>.</w:t>
      </w:r>
      <w:r>
        <w:t>56</w:t>
      </w:r>
      <w:r w:rsidRPr="00D6633B">
        <w:t xml:space="preserve"> × 10</w:t>
      </w:r>
      <w:r>
        <w:rPr>
          <w:vertAlign w:val="superscript"/>
        </w:rPr>
        <w:t>6</w:t>
      </w:r>
    </w:p>
    <w:p w14:paraId="5DD5E566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D6633B">
        <w:t>Give your answer in standard form.</w:t>
      </w:r>
    </w:p>
    <w:p w14:paraId="71CE74B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860513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218A8C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70FFFE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BD86B46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8984508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......................................................</w:t>
      </w:r>
    </w:p>
    <w:p w14:paraId="149D0D44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D6633B">
        <w:rPr>
          <w:b/>
          <w:bCs/>
        </w:rPr>
        <w:t>(2)</w:t>
      </w:r>
    </w:p>
    <w:p w14:paraId="68129682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23 is 4 marks)</w:t>
      </w:r>
    </w:p>
    <w:p w14:paraId="2C24EAE5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1F541BB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78B85B73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  <w:r>
        <w:rPr>
          <w:b/>
          <w:bCs/>
        </w:rPr>
        <w:br w:type="page"/>
      </w:r>
      <w:r w:rsidRPr="00D6633B">
        <w:rPr>
          <w:b/>
          <w:bCs/>
        </w:rPr>
        <w:t xml:space="preserve">24 </w:t>
      </w:r>
      <w:r>
        <w:rPr>
          <w:b/>
          <w:bCs/>
        </w:rPr>
        <w:tab/>
      </w:r>
      <w:r w:rsidRPr="00D6633B">
        <w:t>The diagram shows a solid triangular prism.</w:t>
      </w:r>
    </w:p>
    <w:p w14:paraId="53994369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39BBFE11" w14:textId="38B09049" w:rsidR="002C04BE" w:rsidRPr="00D6633B" w:rsidRDefault="00E32282" w:rsidP="002C04BE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BF6F0D" wp14:editId="3C0C233C">
                <wp:simplePos x="0" y="0"/>
                <wp:positionH relativeFrom="column">
                  <wp:posOffset>3618230</wp:posOffset>
                </wp:positionH>
                <wp:positionV relativeFrom="paragraph">
                  <wp:posOffset>1081405</wp:posOffset>
                </wp:positionV>
                <wp:extent cx="963930" cy="440055"/>
                <wp:effectExtent l="0" t="3175" r="0" b="4445"/>
                <wp:wrapNone/>
                <wp:docPr id="2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3930" cy="440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A8C411" id="Rectangle 3" o:spid="_x0000_s1026" style="position:absolute;margin-left:284.9pt;margin-top:85.15pt;width:75.9pt;height:34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" stroked="f"/>
            </w:pict>
          </mc:Fallback>
        </mc:AlternateContent>
      </w:r>
      <w:r w:rsidR="002C04BE" w:rsidRPr="00D6633B">
        <w:rPr>
          <w:noProof/>
          <w:lang w:eastAsia="en-GB"/>
        </w:rPr>
        <w:drawing>
          <wp:inline distT="0" distB="0" distL="0" distR="0" wp14:anchorId="39140F61" wp14:editId="123A4C5F">
            <wp:extent cx="3479165" cy="1603375"/>
            <wp:effectExtent l="0" t="0" r="0" b="0"/>
            <wp:docPr id="12" name="Picture 12" descr="New Picture (4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New Picture (47)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165" cy="160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EB3BB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5B11F9CE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R</w:t>
      </w:r>
      <w:r>
        <w:t>ho</w:t>
      </w:r>
      <w:r w:rsidRPr="00D6633B">
        <w:t xml:space="preserve">na is trying to draw the </w:t>
      </w:r>
      <w:r>
        <w:t>plan</w:t>
      </w:r>
      <w:r w:rsidRPr="00D6633B">
        <w:t xml:space="preserve"> of the solid prism.</w:t>
      </w:r>
    </w:p>
    <w:p w14:paraId="5BA92AD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>Here is her answer on a centimetre grid.</w:t>
      </w:r>
    </w:p>
    <w:p w14:paraId="03DCDC70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4B016ADC" w14:textId="216CC03D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center"/>
      </w:pPr>
      <w:r w:rsidRPr="00D6633B">
        <w:rPr>
          <w:noProof/>
          <w:lang w:eastAsia="en-GB"/>
        </w:rPr>
        <w:drawing>
          <wp:inline distT="0" distB="0" distL="0" distR="0" wp14:anchorId="519EC4EB" wp14:editId="2809F79B">
            <wp:extent cx="4334510" cy="2957195"/>
            <wp:effectExtent l="0" t="0" r="0" b="0"/>
            <wp:docPr id="11" name="Picture 11" descr="New Picture (4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New Picture (48)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4510" cy="295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D6047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4F133BEA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(a) </w:t>
      </w:r>
      <w:r>
        <w:tab/>
      </w:r>
      <w:r w:rsidRPr="00D6633B">
        <w:t>Explain why R</w:t>
      </w:r>
      <w:r>
        <w:t>ho</w:t>
      </w:r>
      <w:r w:rsidRPr="00D6633B">
        <w:t xml:space="preserve">na’s </w:t>
      </w:r>
      <w:r>
        <w:t>plan</w:t>
      </w:r>
      <w:r w:rsidRPr="00D6633B">
        <w:t xml:space="preserve"> is not correct.</w:t>
      </w:r>
    </w:p>
    <w:p w14:paraId="2FEE5BB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66418845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D6633B">
        <w:t>...............................................................................................................................................</w:t>
      </w:r>
    </w:p>
    <w:p w14:paraId="7B15A484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085559E9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D6633B">
        <w:t>...............................................................................................................................................</w:t>
      </w:r>
    </w:p>
    <w:p w14:paraId="4D670028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037DE76F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ab/>
      </w:r>
      <w:r w:rsidRPr="00D6633B">
        <w:t>...............................................................................................................................................</w:t>
      </w:r>
    </w:p>
    <w:p w14:paraId="10244C31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(1)</w:t>
      </w:r>
    </w:p>
    <w:p w14:paraId="5B8BB67C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br w:type="page"/>
      </w:r>
      <w:r w:rsidRPr="00D6633B">
        <w:t xml:space="preserve">(b) </w:t>
      </w:r>
      <w:r>
        <w:tab/>
      </w:r>
      <w:r w:rsidRPr="00D6633B">
        <w:t xml:space="preserve">On the centimetre grid below, draw a </w:t>
      </w:r>
      <w:r>
        <w:t xml:space="preserve">correct plan </w:t>
      </w:r>
      <w:r w:rsidRPr="00D6633B">
        <w:t>of the solid prism.</w:t>
      </w:r>
    </w:p>
    <w:p w14:paraId="19E4A637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73C9466C" w14:textId="67E7A52F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center"/>
      </w:pPr>
      <w:r w:rsidRPr="00D6633B">
        <w:rPr>
          <w:noProof/>
          <w:lang w:eastAsia="en-GB"/>
        </w:rPr>
        <w:drawing>
          <wp:inline distT="0" distB="0" distL="0" distR="0" wp14:anchorId="52F54C8D" wp14:editId="1CA7AEBF">
            <wp:extent cx="4286885" cy="2861945"/>
            <wp:effectExtent l="0" t="0" r="0" b="0"/>
            <wp:docPr id="10" name="Picture 10" descr="New Picture (4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New Picture (49)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885" cy="286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F9127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D6633B">
        <w:rPr>
          <w:b/>
          <w:bCs/>
        </w:rPr>
        <w:t>(2)</w:t>
      </w:r>
    </w:p>
    <w:p w14:paraId="039038A6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24 is 3 marks)</w:t>
      </w:r>
    </w:p>
    <w:p w14:paraId="4ED9E39D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17FDD76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</w:p>
    <w:p w14:paraId="6D2D33EB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38E11D8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E8C46BF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9EA0B58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57A65AC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40822D0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D51B8B5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CB42274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9A8EB21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1E83B17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0A95BCF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9CAC628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E411B56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ACFE6F5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D69C131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8E556AB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35179D1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16ECAAA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E4EC8E7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4AC261D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BBBEC03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F7FEADC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6930DB5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1436A34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EEAFABE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5558277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D80C06E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C361260" w14:textId="77777777" w:rsidR="002C04BE" w:rsidRDefault="002C04BE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C0C3FD5" w14:textId="2F6336B2" w:rsidR="004769B6" w:rsidRPr="00E57C15" w:rsidRDefault="004769B6" w:rsidP="006D5FF9">
      <w:pPr>
        <w:tabs>
          <w:tab w:val="left" w:pos="0"/>
        </w:tabs>
        <w:autoSpaceDE w:val="0"/>
        <w:autoSpaceDN w:val="0"/>
        <w:adjustRightInd w:val="0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25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A company has 25 000 workers.</w:t>
      </w:r>
    </w:p>
    <w:p w14:paraId="7CF9D8B1" w14:textId="77777777" w:rsidR="004769B6" w:rsidRPr="00E57C15" w:rsidRDefault="004769B6" w:rsidP="000379A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number of workers increases at a rate of 6% per year for 3 years.</w:t>
      </w:r>
    </w:p>
    <w:p w14:paraId="17FB0A7F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Calculate the total number of workers at the end of the 3 years.</w:t>
      </w:r>
    </w:p>
    <w:p w14:paraId="695CF836" w14:textId="77777777" w:rsidR="007E7F98" w:rsidRDefault="007E7F98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362B5FE" w14:textId="116B99D6" w:rsidR="007E7F98" w:rsidRDefault="007E7F98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7F9599E" w14:textId="63EFE90C" w:rsidR="002C04BE" w:rsidRDefault="002C04BE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5CC6BB9" w14:textId="0E4D3D13" w:rsidR="002C04BE" w:rsidRDefault="002C04BE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42CC377" w14:textId="0453839A" w:rsidR="002C04BE" w:rsidRDefault="002C04BE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2EC567B" w14:textId="0FBE749E" w:rsidR="002C04BE" w:rsidRDefault="002C04BE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88C9343" w14:textId="63FA3E37" w:rsidR="002C04BE" w:rsidRDefault="002C04BE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231ABC2" w14:textId="1696FAE9" w:rsidR="002C04BE" w:rsidRDefault="002C04BE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924706C" w14:textId="45F9A66B" w:rsidR="002C04BE" w:rsidRDefault="002C04BE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5721FC7" w14:textId="5639E504" w:rsidR="002C04BE" w:rsidRDefault="002C04BE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613AE7C" w14:textId="77777777" w:rsidR="002C04BE" w:rsidRDefault="002C04BE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CE57EC" w14:textId="7069B817" w:rsidR="004769B6" w:rsidRPr="00E57C15" w:rsidRDefault="008931A9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6EA40E19" w14:textId="0639A14D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25 is 4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B0FAB89" w14:textId="26BDDA9B" w:rsidR="004769B6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4E657BB3" w14:textId="79B9C438" w:rsidR="002C04BE" w:rsidRPr="00D6633B" w:rsidRDefault="002C04BE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rPr>
          <w:b/>
          <w:bCs/>
        </w:rPr>
        <w:t xml:space="preserve">25 </w:t>
      </w:r>
      <w:r>
        <w:rPr>
          <w:b/>
          <w:bCs/>
        </w:rPr>
        <w:tab/>
      </w:r>
      <w:r w:rsidRPr="00D6633B">
        <w:t xml:space="preserve">A </w:t>
      </w:r>
      <w:r>
        <w:t>library</w:t>
      </w:r>
      <w:r w:rsidRPr="00D6633B">
        <w:t xml:space="preserve"> has </w:t>
      </w:r>
      <w:r>
        <w:t>3 5</w:t>
      </w:r>
      <w:r w:rsidRPr="00D6633B">
        <w:t xml:space="preserve">00 </w:t>
      </w:r>
      <w:r>
        <w:t>memb</w:t>
      </w:r>
      <w:r w:rsidRPr="00D6633B">
        <w:t>ers.</w:t>
      </w:r>
    </w:p>
    <w:p w14:paraId="26476EAD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>
        <w:t>The number of memb</w:t>
      </w:r>
      <w:r w:rsidRPr="00D6633B">
        <w:t xml:space="preserve">ers increases at a rate of </w:t>
      </w:r>
      <w:r>
        <w:t>7</w:t>
      </w:r>
      <w:r w:rsidRPr="00D6633B">
        <w:t>% per year for 3 years.</w:t>
      </w:r>
    </w:p>
    <w:p w14:paraId="1D6DA4D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</w:pPr>
    </w:p>
    <w:p w14:paraId="125A66BD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Calculate the total number of </w:t>
      </w:r>
      <w:r>
        <w:t>memb</w:t>
      </w:r>
      <w:r w:rsidRPr="00D6633B">
        <w:t>ers at the end of the 3 years.</w:t>
      </w:r>
    </w:p>
    <w:p w14:paraId="312419D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0FFCA8F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00AA30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31DC7B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882C45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F533F9B" w14:textId="66A99F10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448196F" w14:textId="77777777" w:rsidR="00E32282" w:rsidRDefault="00E32282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7BC13D9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5522CF2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C9313D5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16CBD01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39B950D" w14:textId="77777777" w:rsidR="002C04BE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2B1C45A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D6633B">
        <w:t>......................................................</w:t>
      </w:r>
    </w:p>
    <w:p w14:paraId="08C6861E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25 is 4 marks)</w:t>
      </w:r>
    </w:p>
    <w:p w14:paraId="4313E312" w14:textId="77777777" w:rsidR="002C04BE" w:rsidRPr="00D6633B" w:rsidRDefault="002C04BE" w:rsidP="002C04BE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29C238BC" w14:textId="77777777" w:rsidR="00CB6147" w:rsidRDefault="00CB6147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471BC4E" w14:textId="2B3BA1FD" w:rsidR="004769B6" w:rsidRPr="00E57C15" w:rsidRDefault="004769B6" w:rsidP="005F14C0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26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Habib has two identical tins.</w:t>
      </w:r>
    </w:p>
    <w:p w14:paraId="6A51C457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He puts 600 grams of flour into one of the tins.</w:t>
      </w:r>
    </w:p>
    <w:p w14:paraId="5DE62CCC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flour fills the tin completely.</w:t>
      </w:r>
    </w:p>
    <w:p w14:paraId="62517D3A" w14:textId="77777777" w:rsidR="004769B6" w:rsidRPr="00E57C15" w:rsidRDefault="004769B6" w:rsidP="005F14C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density of the flour is 0.6 g/cm</w:t>
      </w:r>
      <w:r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3</w:t>
      </w:r>
    </w:p>
    <w:p w14:paraId="6B3E0238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Habib puts 600 grams of salt into the other tin.</w:t>
      </w:r>
    </w:p>
    <w:p w14:paraId="44E80A9D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The salt does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not</w:t>
      </w:r>
      <w:r w:rsidRPr="006D5FF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fill the tin completely.</w:t>
      </w:r>
    </w:p>
    <w:p w14:paraId="14EC1503" w14:textId="77777777" w:rsidR="004769B6" w:rsidRPr="00E57C15" w:rsidRDefault="004769B6" w:rsidP="005F14C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The volume of the space in the tin that is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not</w:t>
      </w:r>
      <w:r w:rsidRPr="006D5FF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filled with salt is 700 cm</w:t>
      </w:r>
      <w:r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3</w:t>
      </w:r>
    </w:p>
    <w:p w14:paraId="3FEEBDC0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Work out the density of the salt.</w:t>
      </w:r>
    </w:p>
    <w:p w14:paraId="44F2484A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You must show all your working.</w:t>
      </w:r>
    </w:p>
    <w:p w14:paraId="6B9B2443" w14:textId="77777777" w:rsidR="005F14C0" w:rsidRDefault="005F14C0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FAD5443" w14:textId="77777777" w:rsidR="005F14C0" w:rsidRDefault="005F14C0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95D69A2" w14:textId="77777777" w:rsidR="005F14C0" w:rsidRDefault="005F14C0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2ED2CE" w14:textId="77777777" w:rsidR="005F14C0" w:rsidRDefault="005F14C0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D622CD4" w14:textId="77777777" w:rsidR="005F14C0" w:rsidRDefault="005F14C0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3D04125" w14:textId="77777777" w:rsidR="005F14C0" w:rsidRDefault="005F14C0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98672DA" w14:textId="77777777" w:rsidR="005F14C0" w:rsidRDefault="005F14C0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A08BBAB" w14:textId="77777777" w:rsidR="005F14C0" w:rsidRDefault="005F14C0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90AF482" w14:textId="77777777" w:rsidR="005F14C0" w:rsidRDefault="005F14C0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FED1E8B" w14:textId="77777777" w:rsidR="005F14C0" w:rsidRDefault="005F14C0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93190C5" w14:textId="77777777" w:rsidR="005F14C0" w:rsidRDefault="005F14C0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972672F" w14:textId="77777777" w:rsidR="002744D1" w:rsidRDefault="002744D1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18999DF" w14:textId="77777777" w:rsidR="002744D1" w:rsidRDefault="002744D1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E5A0E0F" w14:textId="77777777" w:rsidR="005F14C0" w:rsidRDefault="005F14C0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9B7E7BA" w14:textId="77777777" w:rsidR="005F14C0" w:rsidRDefault="005F14C0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DCC1B0C" w14:textId="7F41AE5F" w:rsidR="004769B6" w:rsidRPr="00E57C15" w:rsidRDefault="008931A9" w:rsidP="00842344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 xml:space="preserve"> g/cm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3</w:t>
      </w:r>
    </w:p>
    <w:p w14:paraId="0B5C062C" w14:textId="1ACE972D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26 is 4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67881563" w14:textId="77777777" w:rsidR="005F14C0" w:rsidRDefault="00A06DBF" w:rsidP="005F14C0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243CEFB4" w14:textId="77777777" w:rsidR="005F14C0" w:rsidRDefault="005F14C0" w:rsidP="005F14C0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E6D28F3" w14:textId="77777777" w:rsidR="005F14C0" w:rsidRDefault="005F14C0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4EE3B96F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t xml:space="preserve">26 </w:t>
      </w:r>
      <w:r>
        <w:rPr>
          <w:b/>
          <w:bCs/>
        </w:rPr>
        <w:tab/>
      </w:r>
      <w:r>
        <w:t>Steven</w:t>
      </w:r>
      <w:r w:rsidRPr="00D6633B">
        <w:t xml:space="preserve"> has two identical tins.</w:t>
      </w:r>
    </w:p>
    <w:p w14:paraId="114DAE65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</w:pPr>
    </w:p>
    <w:p w14:paraId="6C280EB6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He puts </w:t>
      </w:r>
      <w:r>
        <w:t>18</w:t>
      </w:r>
      <w:r w:rsidRPr="00D6633B">
        <w:t xml:space="preserve">00 grams of </w:t>
      </w:r>
      <w:r>
        <w:t>salt</w:t>
      </w:r>
      <w:r w:rsidRPr="00D6633B">
        <w:t xml:space="preserve"> into one of the tins.</w:t>
      </w:r>
    </w:p>
    <w:p w14:paraId="57C95AE5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The </w:t>
      </w:r>
      <w:r>
        <w:t>salt</w:t>
      </w:r>
      <w:r w:rsidRPr="00D6633B">
        <w:t xml:space="preserve"> fills the tin completely.</w:t>
      </w:r>
    </w:p>
    <w:p w14:paraId="62B0E9EB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The density of the </w:t>
      </w:r>
      <w:r>
        <w:t>salt</w:t>
      </w:r>
      <w:r w:rsidRPr="00D6633B">
        <w:t xml:space="preserve"> is </w:t>
      </w:r>
      <w:r>
        <w:t>1</w:t>
      </w:r>
      <w:r w:rsidRPr="00D6633B">
        <w:t>.</w:t>
      </w:r>
      <w:r>
        <w:t>8</w:t>
      </w:r>
      <w:r w:rsidRPr="00D6633B">
        <w:t xml:space="preserve"> g/cm</w:t>
      </w:r>
      <w:r w:rsidRPr="00A83E8B">
        <w:rPr>
          <w:vertAlign w:val="superscript"/>
        </w:rPr>
        <w:t>3</w:t>
      </w:r>
    </w:p>
    <w:p w14:paraId="380AB756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</w:pPr>
    </w:p>
    <w:p w14:paraId="0E28255A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>
        <w:t>Steven</w:t>
      </w:r>
      <w:r w:rsidRPr="00D6633B">
        <w:t xml:space="preserve"> puts 600 grams of </w:t>
      </w:r>
      <w:r>
        <w:t>flour</w:t>
      </w:r>
      <w:r w:rsidRPr="00D6633B">
        <w:t xml:space="preserve"> into the other tin.</w:t>
      </w:r>
    </w:p>
    <w:p w14:paraId="352DAFA2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The </w:t>
      </w:r>
      <w:r>
        <w:t>flour</w:t>
      </w:r>
      <w:r w:rsidRPr="00D6633B">
        <w:t xml:space="preserve"> does </w:t>
      </w:r>
      <w:r w:rsidRPr="00D6633B">
        <w:rPr>
          <w:b/>
          <w:bCs/>
        </w:rPr>
        <w:t xml:space="preserve">not </w:t>
      </w:r>
      <w:r w:rsidRPr="00D6633B">
        <w:t>fill the tin completely.</w:t>
      </w:r>
    </w:p>
    <w:p w14:paraId="34B7ADB3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The volume of the space in the tin that is </w:t>
      </w:r>
      <w:r w:rsidRPr="00D6633B">
        <w:rPr>
          <w:b/>
          <w:bCs/>
        </w:rPr>
        <w:t xml:space="preserve">not </w:t>
      </w:r>
      <w:r w:rsidRPr="00D6633B">
        <w:t xml:space="preserve">filled with </w:t>
      </w:r>
      <w:r>
        <w:t>flour</w:t>
      </w:r>
      <w:r w:rsidRPr="00D6633B">
        <w:t xml:space="preserve"> is </w:t>
      </w:r>
      <w:r>
        <w:t>52</w:t>
      </w:r>
      <w:r w:rsidRPr="00D6633B">
        <w:t>0 cm</w:t>
      </w:r>
      <w:r w:rsidRPr="00B91B39">
        <w:rPr>
          <w:vertAlign w:val="superscript"/>
        </w:rPr>
        <w:t>3</w:t>
      </w:r>
    </w:p>
    <w:p w14:paraId="058F6953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</w:pPr>
    </w:p>
    <w:p w14:paraId="69C83897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Work out the density of the </w:t>
      </w:r>
      <w:r>
        <w:t>flour</w:t>
      </w:r>
      <w:r w:rsidRPr="00D6633B">
        <w:t>.</w:t>
      </w:r>
    </w:p>
    <w:p w14:paraId="412FF5D6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>You must show all your working.</w:t>
      </w:r>
    </w:p>
    <w:p w14:paraId="67F6EBAE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6BC635B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43C582E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A0F8014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FB14EEA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02D4412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39930F1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6F7758D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E65808F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701BBBA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88B96E1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E27F413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DCB81E7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3433E47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5B90EF2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77F3BFF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D6633B">
        <w:t>...................................................... g/cm</w:t>
      </w:r>
      <w:r w:rsidRPr="00A83E8B">
        <w:rPr>
          <w:vertAlign w:val="superscript"/>
        </w:rPr>
        <w:t>3</w:t>
      </w:r>
    </w:p>
    <w:p w14:paraId="272D7690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26 is 4 marks)</w:t>
      </w:r>
    </w:p>
    <w:p w14:paraId="162A2C63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66BCC0DA" w14:textId="77777777" w:rsidR="00E32282" w:rsidRDefault="00E32282" w:rsidP="005F14C0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37E56F5" w14:textId="77777777" w:rsidR="00E32282" w:rsidRDefault="00E32282" w:rsidP="005F14C0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0536C5" w14:textId="77777777" w:rsidR="00E32282" w:rsidRDefault="00E32282" w:rsidP="005F14C0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FFE3995" w14:textId="77777777" w:rsidR="00E32282" w:rsidRDefault="00E32282" w:rsidP="005F14C0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2299A5E" w14:textId="77777777" w:rsidR="00E32282" w:rsidRDefault="00E32282" w:rsidP="005F14C0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F4DC10F" w14:textId="77777777" w:rsidR="00E32282" w:rsidRDefault="00E32282" w:rsidP="005F14C0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B573E13" w14:textId="77777777" w:rsidR="00E32282" w:rsidRDefault="00E32282" w:rsidP="005F14C0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8AB0A62" w14:textId="77777777" w:rsidR="00E32282" w:rsidRDefault="00E32282" w:rsidP="005F14C0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3F0AD6F" w14:textId="77777777" w:rsidR="00E32282" w:rsidRDefault="00E32282" w:rsidP="005F14C0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C4A2750" w14:textId="77777777" w:rsidR="00E32282" w:rsidRDefault="00E32282" w:rsidP="005F14C0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3137488" w14:textId="77777777" w:rsidR="00E32282" w:rsidRDefault="00E32282" w:rsidP="005F14C0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DA002E7" w14:textId="77777777" w:rsidR="00E32282" w:rsidRDefault="00E32282" w:rsidP="005F14C0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7AF6258" w14:textId="77777777" w:rsidR="00E32282" w:rsidRDefault="00E32282" w:rsidP="005F14C0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478071A" w14:textId="0BD761C5" w:rsidR="004769B6" w:rsidRPr="00E57C15" w:rsidRDefault="004769B6" w:rsidP="005F14C0">
      <w:pPr>
        <w:autoSpaceDE w:val="0"/>
        <w:autoSpaceDN w:val="0"/>
        <w:adjustRightInd w:val="0"/>
        <w:ind w:hanging="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27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Tim has two biased coins, coin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Pr="006D5FF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and coin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5BB53C32" w14:textId="77777777" w:rsidR="004769B6" w:rsidRPr="00E57C15" w:rsidRDefault="004769B6" w:rsidP="005F14C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He is going to throw both coins.</w:t>
      </w:r>
    </w:p>
    <w:p w14:paraId="52D33C81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The probability that coin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Pr="006D5FF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will land on heads is 0.6</w:t>
      </w:r>
    </w:p>
    <w:p w14:paraId="0CC501C0" w14:textId="77777777" w:rsidR="004769B6" w:rsidRPr="00E57C15" w:rsidRDefault="004769B6" w:rsidP="005F14C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The probability that coin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Pr="006D5FF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will land on heads is 0.55</w:t>
      </w:r>
    </w:p>
    <w:p w14:paraId="7CE0D0E7" w14:textId="0F5E8491" w:rsidR="004769B6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Complete the probability tree diagram.</w:t>
      </w:r>
    </w:p>
    <w:p w14:paraId="00F8E154" w14:textId="77777777" w:rsidR="00CB6147" w:rsidRPr="00E57C15" w:rsidRDefault="00CB6147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FE1DFAE" w14:textId="77777777" w:rsidR="00F540FE" w:rsidRDefault="005F14C0" w:rsidP="00F540FE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eastAsia="en-GB"/>
        </w:rPr>
        <w:drawing>
          <wp:inline distT="0" distB="0" distL="0" distR="0" wp14:anchorId="45DC2740" wp14:editId="2BB90825">
            <wp:extent cx="4086795" cy="3753374"/>
            <wp:effectExtent l="0" t="0" r="0" b="0"/>
            <wp:docPr id="671271963" name="Picture 14" descr="A diagram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271963" name="Picture 14" descr="A diagram of a coin&#10;&#10;Description automatically generated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6795" cy="3753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FD220" w14:textId="52A7868E" w:rsidR="004769B6" w:rsidRDefault="005B24A3" w:rsidP="00F540FE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146A4CE" w14:textId="77777777" w:rsidR="00F540FE" w:rsidRPr="00E57C15" w:rsidRDefault="00F540FE" w:rsidP="00F540FE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ADCE8A5" w14:textId="77777777" w:rsidR="004769B6" w:rsidRPr="00E57C15" w:rsidRDefault="004769B6" w:rsidP="005F14C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Tim throws coin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Pr="006D5FF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once and he throws coin </w:t>
      </w: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 w:rsidRPr="006D5FF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once.</w:t>
      </w:r>
    </w:p>
    <w:p w14:paraId="07D5FCAD" w14:textId="48A2B32A" w:rsidR="004769B6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Work out the probability that both coins land on heads.</w:t>
      </w:r>
    </w:p>
    <w:p w14:paraId="0A299C2A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C975D91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08AC735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3DD9A3D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1764A44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44B84BB" w14:textId="77777777" w:rsidR="00BD235A" w:rsidRDefault="00BD235A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BE3802D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74B40B4" w14:textId="020BDB2A" w:rsidR="004769B6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5CFE1AA5" w14:textId="7C0C6561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720DF91D" w14:textId="70FA7BCB" w:rsidR="00724054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27 is 4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AAE1D72" w14:textId="77777777" w:rsidR="00724054" w:rsidRPr="00E57C15" w:rsidRDefault="00724054" w:rsidP="00724054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0FBAF69F" w14:textId="77777777" w:rsidR="006D19BE" w:rsidRDefault="006D19BE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E9DDA47" w14:textId="77777777" w:rsidR="005F14C0" w:rsidRDefault="005F14C0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56B5BDA2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t xml:space="preserve">27 </w:t>
      </w:r>
      <w:r>
        <w:rPr>
          <w:b/>
          <w:bCs/>
        </w:rPr>
        <w:tab/>
      </w:r>
      <w:r w:rsidRPr="00D6633B">
        <w:t>T</w:t>
      </w:r>
      <w:r>
        <w:t>o</w:t>
      </w:r>
      <w:r w:rsidRPr="00D6633B">
        <w:t xml:space="preserve">m has two biased coins, coin </w:t>
      </w:r>
      <w:r w:rsidRPr="00D6633B">
        <w:rPr>
          <w:b/>
          <w:bCs/>
        </w:rPr>
        <w:t xml:space="preserve">A </w:t>
      </w:r>
      <w:r w:rsidRPr="00D6633B">
        <w:t xml:space="preserve">and coin </w:t>
      </w:r>
      <w:r w:rsidRPr="00D6633B">
        <w:rPr>
          <w:b/>
          <w:bCs/>
        </w:rPr>
        <w:t>B</w:t>
      </w:r>
      <w:r w:rsidRPr="00D6633B">
        <w:t>.</w:t>
      </w:r>
    </w:p>
    <w:p w14:paraId="1538D741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>He is going to throw both coins.</w:t>
      </w:r>
      <w:r>
        <w:t xml:space="preserve"> The coins will land on either heads or tails.</w:t>
      </w:r>
    </w:p>
    <w:p w14:paraId="40A6A591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</w:pPr>
    </w:p>
    <w:p w14:paraId="542A740E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The probability that coin </w:t>
      </w:r>
      <w:r w:rsidRPr="00D6633B">
        <w:rPr>
          <w:b/>
          <w:bCs/>
        </w:rPr>
        <w:t xml:space="preserve">A </w:t>
      </w:r>
      <w:r w:rsidRPr="00D6633B">
        <w:t>will land on heads is 0.</w:t>
      </w:r>
      <w:r>
        <w:t>4</w:t>
      </w:r>
    </w:p>
    <w:p w14:paraId="7BB328C1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The probability that coin </w:t>
      </w:r>
      <w:r w:rsidRPr="00D6633B">
        <w:rPr>
          <w:b/>
          <w:bCs/>
        </w:rPr>
        <w:t xml:space="preserve">B </w:t>
      </w:r>
      <w:r w:rsidRPr="00D6633B">
        <w:t>will land on heads is 0.</w:t>
      </w:r>
      <w:r>
        <w:t>3</w:t>
      </w:r>
      <w:r w:rsidRPr="00D6633B">
        <w:t>5</w:t>
      </w:r>
    </w:p>
    <w:p w14:paraId="232F74FE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</w:pPr>
    </w:p>
    <w:p w14:paraId="6EA7F7EE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(a) </w:t>
      </w:r>
      <w:r>
        <w:tab/>
      </w:r>
      <w:r w:rsidRPr="00D6633B">
        <w:t>Complete the probability tree diagram.</w:t>
      </w:r>
    </w:p>
    <w:p w14:paraId="3CDF667D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</w:p>
    <w:p w14:paraId="616B9B28" w14:textId="3AF2DE8C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center"/>
        <w:rPr>
          <w:b/>
          <w:bCs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2528B56" wp14:editId="77EF85F4">
                <wp:simplePos x="0" y="0"/>
                <wp:positionH relativeFrom="column">
                  <wp:posOffset>4372610</wp:posOffset>
                </wp:positionH>
                <wp:positionV relativeFrom="paragraph">
                  <wp:posOffset>2313940</wp:posOffset>
                </wp:positionV>
                <wp:extent cx="642620" cy="237490"/>
                <wp:effectExtent l="635" t="1270" r="4445" b="0"/>
                <wp:wrapNone/>
                <wp:docPr id="2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620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B2C5A7" w14:textId="77777777" w:rsidR="00E32282" w:rsidRDefault="00E32282" w:rsidP="00E32282">
                            <w:r>
                              <w:t>heads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528B56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344.3pt;margin-top:182.2pt;width:50.6pt;height:18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" stroked="f">
                <v:textbox inset="0,0,0,0">
                  <w:txbxContent>
                    <w:p w14:paraId="27B2C5A7" w14:textId="77777777" w:rsidR="00E32282" w:rsidRDefault="00E32282" w:rsidP="00E32282">
                      <w:r>
                        <w:t>heads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B81B6B" wp14:editId="7635DF27">
                <wp:simplePos x="0" y="0"/>
                <wp:positionH relativeFrom="column">
                  <wp:posOffset>4393565</wp:posOffset>
                </wp:positionH>
                <wp:positionV relativeFrom="paragraph">
                  <wp:posOffset>414020</wp:posOffset>
                </wp:positionV>
                <wp:extent cx="642620" cy="237490"/>
                <wp:effectExtent l="2540" t="0" r="2540" b="3810"/>
                <wp:wrapNone/>
                <wp:docPr id="2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620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8C97FA" w14:textId="77777777" w:rsidR="00E32282" w:rsidRDefault="00E32282" w:rsidP="00E32282">
                            <w:r>
                              <w:t>heads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B81B6B" id="Text Box 10" o:spid="_x0000_s1027" type="#_x0000_t202" style="position:absolute;left:0;text-align:left;margin-left:345.95pt;margin-top:32.6pt;width:50.6pt;height:18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" stroked="f">
                <v:textbox inset="0,0,0,0">
                  <w:txbxContent>
                    <w:p w14:paraId="338C97FA" w14:textId="77777777" w:rsidR="00E32282" w:rsidRDefault="00E32282" w:rsidP="00E32282">
                      <w:r>
                        <w:t>heads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007BB0" wp14:editId="48D4FB51">
                <wp:simplePos x="0" y="0"/>
                <wp:positionH relativeFrom="column">
                  <wp:posOffset>2207260</wp:posOffset>
                </wp:positionH>
                <wp:positionV relativeFrom="paragraph">
                  <wp:posOffset>1140460</wp:posOffset>
                </wp:positionV>
                <wp:extent cx="642620" cy="237490"/>
                <wp:effectExtent l="0" t="0" r="0" b="1270"/>
                <wp:wrapNone/>
                <wp:docPr id="2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620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95A1CF" w14:textId="77777777" w:rsidR="00E32282" w:rsidRDefault="00E32282" w:rsidP="00E32282">
                            <w:r>
                              <w:t>heads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007BB0" id="Text Box 9" o:spid="_x0000_s1028" type="#_x0000_t202" style="position:absolute;left:0;text-align:left;margin-left:173.8pt;margin-top:89.8pt;width:50.6pt;height:18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" stroked="f">
                <v:textbox inset="0,0,0,0">
                  <w:txbxContent>
                    <w:p w14:paraId="5F95A1CF" w14:textId="77777777" w:rsidR="00E32282" w:rsidRDefault="00E32282" w:rsidP="00E32282">
                      <w:r>
                        <w:t>heads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95E209" wp14:editId="581442B4">
                <wp:simplePos x="0" y="0"/>
                <wp:positionH relativeFrom="column">
                  <wp:posOffset>4379595</wp:posOffset>
                </wp:positionH>
                <wp:positionV relativeFrom="paragraph">
                  <wp:posOffset>1880870</wp:posOffset>
                </wp:positionV>
                <wp:extent cx="642620" cy="237490"/>
                <wp:effectExtent l="0" t="0" r="0" b="3810"/>
                <wp:wrapNone/>
                <wp:docPr id="2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620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700F44" w14:textId="77777777" w:rsidR="00E32282" w:rsidRDefault="00E32282" w:rsidP="00E32282">
                            <w:r>
                              <w:t>tails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95E209" id="Text Box 8" o:spid="_x0000_s1029" type="#_x0000_t202" style="position:absolute;left:0;text-align:left;margin-left:344.85pt;margin-top:148.1pt;width:50.6pt;height:18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" stroked="f">
                <v:textbox inset="0,0,0,0">
                  <w:txbxContent>
                    <w:p w14:paraId="24700F44" w14:textId="77777777" w:rsidR="00E32282" w:rsidRDefault="00E32282" w:rsidP="00E32282">
                      <w:r>
                        <w:t>tails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0D379B" wp14:editId="2C16B169">
                <wp:simplePos x="0" y="0"/>
                <wp:positionH relativeFrom="column">
                  <wp:posOffset>4386580</wp:posOffset>
                </wp:positionH>
                <wp:positionV relativeFrom="paragraph">
                  <wp:posOffset>3801745</wp:posOffset>
                </wp:positionV>
                <wp:extent cx="642620" cy="237490"/>
                <wp:effectExtent l="0" t="3175" r="0" b="0"/>
                <wp:wrapNone/>
                <wp:docPr id="2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620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955FFA" w14:textId="77777777" w:rsidR="00E32282" w:rsidRDefault="00E32282" w:rsidP="00E32282">
                            <w:r>
                              <w:t>tails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0D379B" id="Text Box 7" o:spid="_x0000_s1030" type="#_x0000_t202" style="position:absolute;left:0;text-align:left;margin-left:345.4pt;margin-top:299.35pt;width:50.6pt;height:18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" stroked="f">
                <v:textbox inset="0,0,0,0">
                  <w:txbxContent>
                    <w:p w14:paraId="64955FFA" w14:textId="77777777" w:rsidR="00E32282" w:rsidRDefault="00E32282" w:rsidP="00E32282">
                      <w:r>
                        <w:t>tails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1B01F7" wp14:editId="095F41EE">
                <wp:simplePos x="0" y="0"/>
                <wp:positionH relativeFrom="column">
                  <wp:posOffset>2207260</wp:posOffset>
                </wp:positionH>
                <wp:positionV relativeFrom="paragraph">
                  <wp:posOffset>3054350</wp:posOffset>
                </wp:positionV>
                <wp:extent cx="642620" cy="237490"/>
                <wp:effectExtent l="0" t="0" r="0" b="1905"/>
                <wp:wrapNone/>
                <wp:docPr id="1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620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328CF5" w14:textId="77777777" w:rsidR="00E32282" w:rsidRDefault="00E32282" w:rsidP="00E32282">
                            <w:r>
                              <w:t>tails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1B01F7" id="Text Box 6" o:spid="_x0000_s1031" type="#_x0000_t202" style="position:absolute;left:0;text-align:left;margin-left:173.8pt;margin-top:240.5pt;width:50.6pt;height:18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" stroked="f">
                <v:textbox inset="0,0,0,0">
                  <w:txbxContent>
                    <w:p w14:paraId="1B328CF5" w14:textId="77777777" w:rsidR="00E32282" w:rsidRDefault="00E32282" w:rsidP="00E32282">
                      <w:r>
                        <w:t>tails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270D3C" wp14:editId="52CEE0DF">
                <wp:simplePos x="0" y="0"/>
                <wp:positionH relativeFrom="column">
                  <wp:posOffset>3255010</wp:posOffset>
                </wp:positionH>
                <wp:positionV relativeFrom="paragraph">
                  <wp:posOffset>616585</wp:posOffset>
                </wp:positionV>
                <wp:extent cx="314325" cy="205740"/>
                <wp:effectExtent l="0" t="0" r="2540" b="4445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1C48D9" w14:textId="77777777" w:rsidR="00E32282" w:rsidRDefault="00E32282" w:rsidP="00E32282">
                            <w:r>
                              <w:t>0.35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270D3C" id="Text Box 5" o:spid="_x0000_s1032" type="#_x0000_t202" style="position:absolute;left:0;text-align:left;margin-left:256.3pt;margin-top:48.55pt;width:24.75pt;height:16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" stroked="f">
                <v:textbox inset="0,0,0,0">
                  <w:txbxContent>
                    <w:p w14:paraId="751C48D9" w14:textId="77777777" w:rsidR="00E32282" w:rsidRDefault="00E32282" w:rsidP="00E32282">
                      <w:r>
                        <w:t>0.35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33B2F5" wp14:editId="1F5EF1B7">
                <wp:simplePos x="0" y="0"/>
                <wp:positionH relativeFrom="column">
                  <wp:posOffset>1124585</wp:posOffset>
                </wp:positionH>
                <wp:positionV relativeFrom="paragraph">
                  <wp:posOffset>1426845</wp:posOffset>
                </wp:positionV>
                <wp:extent cx="237490" cy="205740"/>
                <wp:effectExtent l="635" t="0" r="0" b="3810"/>
                <wp:wrapNone/>
                <wp:docPr id="1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20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C08EE1" w14:textId="77777777" w:rsidR="00E32282" w:rsidRDefault="00E32282" w:rsidP="00E32282">
                            <w:r>
                              <w:t>0.4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33B2F5" id="Text Box 4" o:spid="_x0000_s1033" type="#_x0000_t202" style="position:absolute;left:0;text-align:left;margin-left:88.55pt;margin-top:112.35pt;width:18.7pt;height:16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" stroked="f">
                <v:textbox inset="0,0,0,0">
                  <w:txbxContent>
                    <w:p w14:paraId="47C08EE1" w14:textId="77777777" w:rsidR="00E32282" w:rsidRDefault="00E32282" w:rsidP="00E32282">
                      <w:r>
                        <w:t>0.4</w:t>
                      </w:r>
                    </w:p>
                  </w:txbxContent>
                </v:textbox>
              </v:shape>
            </w:pict>
          </mc:Fallback>
        </mc:AlternateContent>
      </w:r>
      <w:r w:rsidRPr="00D6633B">
        <w:rPr>
          <w:noProof/>
          <w:lang w:eastAsia="en-GB"/>
        </w:rPr>
        <w:drawing>
          <wp:inline distT="0" distB="0" distL="0" distR="0" wp14:anchorId="136513BC" wp14:editId="33AA0183">
            <wp:extent cx="4476750" cy="4073525"/>
            <wp:effectExtent l="0" t="0" r="0" b="0"/>
            <wp:docPr id="13" name="Picture 13" descr="New Picture (5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New Picture (50)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407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2C2DE3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(2)</w:t>
      </w:r>
    </w:p>
    <w:p w14:paraId="51E94DEE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</w:p>
    <w:p w14:paraId="7E5F9606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>T</w:t>
      </w:r>
      <w:r>
        <w:t>o</w:t>
      </w:r>
      <w:r w:rsidRPr="00D6633B">
        <w:t xml:space="preserve">m throws coin </w:t>
      </w:r>
      <w:r w:rsidRPr="00D6633B">
        <w:rPr>
          <w:b/>
          <w:bCs/>
        </w:rPr>
        <w:t xml:space="preserve">A </w:t>
      </w:r>
      <w:r w:rsidRPr="00D6633B">
        <w:t xml:space="preserve">once and he throws coin </w:t>
      </w:r>
      <w:r w:rsidRPr="00D6633B">
        <w:rPr>
          <w:b/>
          <w:bCs/>
        </w:rPr>
        <w:t xml:space="preserve">B </w:t>
      </w:r>
      <w:r w:rsidRPr="00D6633B">
        <w:t>once.</w:t>
      </w:r>
    </w:p>
    <w:p w14:paraId="340B59F8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</w:pPr>
    </w:p>
    <w:p w14:paraId="32874740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(b) </w:t>
      </w:r>
      <w:r>
        <w:tab/>
      </w:r>
      <w:r w:rsidRPr="00D6633B">
        <w:t>Work out the probability that both coins land on heads.</w:t>
      </w:r>
    </w:p>
    <w:p w14:paraId="0AC53905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B293554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06EFC06B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6B587BD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D252058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456C322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F88D03C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EA96251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32D9311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66FE49F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......................................................</w:t>
      </w:r>
    </w:p>
    <w:p w14:paraId="5DA25B63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D6633B">
        <w:rPr>
          <w:b/>
          <w:bCs/>
        </w:rPr>
        <w:t>(2)</w:t>
      </w:r>
    </w:p>
    <w:p w14:paraId="3898C493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27 is 4 marks)</w:t>
      </w:r>
    </w:p>
    <w:p w14:paraId="57BA0C8C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76744FDE" w14:textId="77777777" w:rsidR="00E32282" w:rsidRDefault="00E32282" w:rsidP="005F14C0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AF0284C" w14:textId="25C84641" w:rsidR="004769B6" w:rsidRPr="00E57C15" w:rsidRDefault="004769B6" w:rsidP="005F14C0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28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A paddling pool is in the shape of a cylinder.</w:t>
      </w:r>
    </w:p>
    <w:p w14:paraId="027A5A72" w14:textId="77777777" w:rsidR="005F14C0" w:rsidRDefault="005F14C0" w:rsidP="005F14C0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</w:rPr>
        <w:drawing>
          <wp:inline distT="0" distB="0" distL="0" distR="0" wp14:anchorId="248D9489" wp14:editId="247D3318">
            <wp:extent cx="3324689" cy="1000265"/>
            <wp:effectExtent l="0" t="0" r="0" b="0"/>
            <wp:docPr id="1698443363" name="Picture 15" descr="A black and white line with blue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443363" name="Picture 15" descr="A black and white line with blue text&#10;&#10;Description automatically generated with medium confidence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4689" cy="10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1D3B3" w14:textId="721DF62F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pool has radius 100 cm.</w:t>
      </w:r>
    </w:p>
    <w:p w14:paraId="6E035A62" w14:textId="77777777" w:rsidR="004769B6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pool has depth 30 cm.</w:t>
      </w:r>
    </w:p>
    <w:p w14:paraId="4C309A24" w14:textId="77777777" w:rsidR="005F14C0" w:rsidRPr="00E57C15" w:rsidRDefault="005F14C0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1AF5212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The pool is empty.</w:t>
      </w:r>
    </w:p>
    <w:p w14:paraId="0DEC48BF" w14:textId="77777777" w:rsidR="004769B6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It is then filled with water at a rate of 250 cm</w:t>
      </w:r>
      <w:r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3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>per second.</w:t>
      </w:r>
    </w:p>
    <w:p w14:paraId="4158081A" w14:textId="77777777" w:rsidR="005F14C0" w:rsidRPr="00E57C15" w:rsidRDefault="005F14C0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CAF7073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Work out the number of minutes it takes to fill the pool completely.</w:t>
      </w:r>
    </w:p>
    <w:p w14:paraId="3179B3EF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Give your answer correct to the nearest minute.</w:t>
      </w:r>
    </w:p>
    <w:p w14:paraId="24F8AE98" w14:textId="77777777" w:rsidR="004769B6" w:rsidRPr="00E57C15" w:rsidRDefault="004769B6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You must show all your working.</w:t>
      </w:r>
    </w:p>
    <w:p w14:paraId="3014B2A0" w14:textId="77777777" w:rsidR="005F14C0" w:rsidRDefault="005F14C0" w:rsidP="00A06DB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1AE5F83" w14:textId="77777777" w:rsidR="005F14C0" w:rsidRDefault="005F14C0" w:rsidP="00A06DB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4467583" w14:textId="77777777" w:rsidR="005F14C0" w:rsidRDefault="005F14C0" w:rsidP="00A06DB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9620EB2" w14:textId="77777777" w:rsidR="005F14C0" w:rsidRDefault="005F14C0" w:rsidP="00A06DB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FAC393E" w14:textId="77777777" w:rsidR="005F14C0" w:rsidRDefault="005F14C0" w:rsidP="00A06DB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91BBBE5" w14:textId="77777777" w:rsidR="005F14C0" w:rsidRDefault="005F14C0" w:rsidP="00A06DB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AE41614" w14:textId="77777777" w:rsidR="005F14C0" w:rsidRDefault="005F14C0" w:rsidP="00A06DB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3D22A33" w14:textId="77777777" w:rsidR="005F14C0" w:rsidRDefault="005F14C0" w:rsidP="00A06DB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9939B59" w14:textId="77777777" w:rsidR="005F14C0" w:rsidRDefault="005F14C0" w:rsidP="00A06DB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B40FEB1" w14:textId="77777777" w:rsidR="005F14C0" w:rsidRDefault="005F14C0" w:rsidP="00A06DB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0ACAD1A" w14:textId="77777777" w:rsidR="005F14C0" w:rsidRDefault="005F14C0" w:rsidP="00A06DB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FFF9AC8" w14:textId="77777777" w:rsidR="005F14C0" w:rsidRDefault="005F14C0" w:rsidP="00A06DB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F9249EE" w14:textId="77777777" w:rsidR="005F14C0" w:rsidRDefault="005F14C0" w:rsidP="00A06DB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EB7B029" w14:textId="77777777" w:rsidR="005F14C0" w:rsidRDefault="005F14C0" w:rsidP="00A06DB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2F9F9D9" w14:textId="77777777" w:rsidR="005F14C0" w:rsidRDefault="005F14C0" w:rsidP="00A06DB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34EBDBB" w14:textId="67EE1073" w:rsidR="004769B6" w:rsidRPr="00E57C15" w:rsidRDefault="008931A9" w:rsidP="00A06DBF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 xml:space="preserve"> minutes</w:t>
      </w:r>
    </w:p>
    <w:p w14:paraId="4CA794D3" w14:textId="50F6F4AD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28 is 4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429C1001" w14:textId="1D1ABE74" w:rsidR="00A06DBF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293DDAC" w14:textId="77777777" w:rsidR="006D19BE" w:rsidRDefault="006D19BE" w:rsidP="004769B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FB52A69" w14:textId="77777777" w:rsidR="005F14C0" w:rsidRDefault="005F14C0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1621D8D8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ind w:hanging="572"/>
      </w:pPr>
      <w:r w:rsidRPr="00D6633B">
        <w:rPr>
          <w:b/>
          <w:bCs/>
        </w:rPr>
        <w:t xml:space="preserve">28 </w:t>
      </w:r>
      <w:r>
        <w:rPr>
          <w:b/>
          <w:bCs/>
        </w:rPr>
        <w:tab/>
      </w:r>
      <w:r w:rsidRPr="00D6633B">
        <w:t>A paddling pool is in the shape of a cylinder.</w:t>
      </w:r>
    </w:p>
    <w:p w14:paraId="2B889E2D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ind w:hanging="572"/>
      </w:pPr>
    </w:p>
    <w:p w14:paraId="3328F7AB" w14:textId="3DD920C3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5CA2E31" wp14:editId="02F2F622">
                <wp:simplePos x="0" y="0"/>
                <wp:positionH relativeFrom="column">
                  <wp:posOffset>2968625</wp:posOffset>
                </wp:positionH>
                <wp:positionV relativeFrom="paragraph">
                  <wp:posOffset>117475</wp:posOffset>
                </wp:positionV>
                <wp:extent cx="474980" cy="132715"/>
                <wp:effectExtent l="0" t="1270" r="4445" b="0"/>
                <wp:wrapNone/>
                <wp:docPr id="16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80" cy="132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DF478B" w14:textId="77777777" w:rsidR="00E32282" w:rsidRPr="0072014A" w:rsidRDefault="00E32282" w:rsidP="00E32282">
                            <w:r w:rsidRPr="0072014A">
                              <w:t>120 cm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CA2E31" id="Text Box 13" o:spid="_x0000_s1034" type="#_x0000_t202" style="position:absolute;left:0;text-align:left;margin-left:233.75pt;margin-top:9.25pt;width:37.4pt;height:10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" stroked="f">
                <v:textbox inset="0,0,0,0">
                  <w:txbxContent>
                    <w:p w14:paraId="2FDF478B" w14:textId="77777777" w:rsidR="00E32282" w:rsidRPr="0072014A" w:rsidRDefault="00E32282" w:rsidP="00E32282">
                      <w:r w:rsidRPr="0072014A">
                        <w:t>120 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5AFFB1" wp14:editId="4B46C249">
                <wp:simplePos x="0" y="0"/>
                <wp:positionH relativeFrom="column">
                  <wp:posOffset>4100195</wp:posOffset>
                </wp:positionH>
                <wp:positionV relativeFrom="paragraph">
                  <wp:posOffset>431800</wp:posOffset>
                </wp:positionV>
                <wp:extent cx="384175" cy="194945"/>
                <wp:effectExtent l="4445" t="1270" r="1905" b="3810"/>
                <wp:wrapNone/>
                <wp:docPr id="1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175" cy="194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EC7509" w14:textId="77777777" w:rsidR="00E32282" w:rsidRDefault="00E32282" w:rsidP="00E32282">
                            <w:r>
                              <w:t>40 cm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5AFFB1" id="Text Box 12" o:spid="_x0000_s1035" type="#_x0000_t202" style="position:absolute;left:0;text-align:left;margin-left:322.85pt;margin-top:34pt;width:30.25pt;height:15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" stroked="f">
                <v:textbox inset="0,0,0,0">
                  <w:txbxContent>
                    <w:p w14:paraId="5BEC7509" w14:textId="77777777" w:rsidR="00E32282" w:rsidRDefault="00E32282" w:rsidP="00E32282">
                      <w:r>
                        <w:t>40 cm</w:t>
                      </w:r>
                    </w:p>
                  </w:txbxContent>
                </v:textbox>
              </v:shape>
            </w:pict>
          </mc:Fallback>
        </mc:AlternateContent>
      </w:r>
      <w:r w:rsidRPr="00D6633B">
        <w:rPr>
          <w:noProof/>
          <w:lang w:eastAsia="en-GB"/>
        </w:rPr>
        <w:drawing>
          <wp:inline distT="0" distB="0" distL="0" distR="0" wp14:anchorId="061006BD" wp14:editId="2717A585">
            <wp:extent cx="3432175" cy="974090"/>
            <wp:effectExtent l="0" t="0" r="0" b="0"/>
            <wp:docPr id="14" name="Picture 14" descr="New Picture (5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New Picture (51)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175" cy="97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2345C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</w:pPr>
    </w:p>
    <w:p w14:paraId="608F9412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>The pool has radius 1</w:t>
      </w:r>
      <w:r>
        <w:t>2</w:t>
      </w:r>
      <w:r w:rsidRPr="00D6633B">
        <w:t>0 cm.</w:t>
      </w:r>
    </w:p>
    <w:p w14:paraId="7F3070E5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The pool has depth </w:t>
      </w:r>
      <w:r>
        <w:t>4</w:t>
      </w:r>
      <w:r w:rsidRPr="00D6633B">
        <w:t>0 cm.</w:t>
      </w:r>
    </w:p>
    <w:p w14:paraId="0067F2C9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</w:pPr>
    </w:p>
    <w:p w14:paraId="2ED9CA95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>The pool is empty.</w:t>
      </w:r>
    </w:p>
    <w:p w14:paraId="743D8D7E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It is then filled with water at a rate of </w:t>
      </w:r>
      <w:r>
        <w:t>32</w:t>
      </w:r>
      <w:r w:rsidRPr="00D6633B">
        <w:t>0 cm</w:t>
      </w:r>
      <w:r w:rsidRPr="00B91B39">
        <w:rPr>
          <w:vertAlign w:val="superscript"/>
        </w:rPr>
        <w:t>3</w:t>
      </w:r>
      <w:r w:rsidRPr="00D6633B">
        <w:t xml:space="preserve"> per second.</w:t>
      </w:r>
    </w:p>
    <w:p w14:paraId="786A216B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</w:pPr>
    </w:p>
    <w:p w14:paraId="1A90EF73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>Work out the number of minutes it takes to fill the pool completely.</w:t>
      </w:r>
    </w:p>
    <w:p w14:paraId="453EBFB5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>Give your answer correct to the nearest minute.</w:t>
      </w:r>
    </w:p>
    <w:p w14:paraId="134D4DAF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>You must show all your working.</w:t>
      </w:r>
    </w:p>
    <w:p w14:paraId="17A9FEA1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F9A27F9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7FC7239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7AB6A46F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BCF2B36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5B99E3E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1CF89262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0714759F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6F11B32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5AAD1D1C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3E42B41B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0045018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0816BDA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01380CE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67414D47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4F3E92F4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</w:p>
    <w:p w14:paraId="2E9885A4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</w:pPr>
      <w:r w:rsidRPr="00D6633B">
        <w:t>...................................................... minutes</w:t>
      </w:r>
    </w:p>
    <w:p w14:paraId="2C4BA6BE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28 is 4 marks)</w:t>
      </w:r>
    </w:p>
    <w:p w14:paraId="6D488968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10456883" w14:textId="77777777" w:rsidR="00E32282" w:rsidRDefault="00E32282" w:rsidP="005F14C0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61A9C4B4" w14:textId="77777777" w:rsidR="00E32282" w:rsidRDefault="00E32282" w:rsidP="005F14C0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57BCA77" w14:textId="77777777" w:rsidR="00E32282" w:rsidRDefault="00E32282" w:rsidP="005F14C0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80D590C" w14:textId="77777777" w:rsidR="00E32282" w:rsidRDefault="00E32282" w:rsidP="005F14C0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AE82280" w14:textId="77777777" w:rsidR="00E32282" w:rsidRDefault="00E32282" w:rsidP="005F14C0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AA78481" w14:textId="031DD7B0" w:rsidR="004769B6" w:rsidRPr="00E57C15" w:rsidRDefault="004769B6" w:rsidP="005F14C0">
      <w:pPr>
        <w:tabs>
          <w:tab w:val="left" w:pos="0"/>
        </w:tabs>
        <w:autoSpaceDE w:val="0"/>
        <w:autoSpaceDN w:val="0"/>
        <w:adjustRightInd w:val="0"/>
        <w:spacing w:line="360" w:lineRule="auto"/>
        <w:ind w:left="-567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29</w:t>
      </w:r>
      <w:r w:rsidR="006D5FF9" w:rsidRPr="006D5FF9">
        <w:rPr>
          <w:rFonts w:ascii="Times New Roman" w:hAnsi="Times New Roman" w:cs="Times New Roman"/>
          <w:b/>
          <w:bCs/>
          <w:kern w:val="0"/>
          <w:sz w:val="24"/>
          <w:szCs w:val="24"/>
        </w:rPr>
        <w:tab/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w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= 40 – </w:t>
      </w: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>t</w:t>
      </w:r>
      <w:r w:rsidRPr="00E57C15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</w:p>
    <w:p w14:paraId="779322A0" w14:textId="29461823" w:rsidR="004769B6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a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 xml:space="preserve">Calculate the value of </w:t>
      </w:r>
      <w:r w:rsidR="004769B6"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w 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 xml:space="preserve">when </w:t>
      </w:r>
      <w:r w:rsidR="004769B6"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t 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= –5</w:t>
      </w:r>
    </w:p>
    <w:p w14:paraId="1A1E7C52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3C37E61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7ED9DA34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A12323F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74ECC6B3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5068803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5152289C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3472A4C9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040A6FA1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1F760A00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230CFC16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i/>
          <w:iCs/>
          <w:kern w:val="0"/>
          <w:sz w:val="24"/>
          <w:szCs w:val="24"/>
        </w:rPr>
      </w:pPr>
    </w:p>
    <w:p w14:paraId="62A44531" w14:textId="0E6A6763" w:rsidR="004769B6" w:rsidRPr="00E57C15" w:rsidRDefault="004769B6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w </w:t>
      </w:r>
      <w:r w:rsidRPr="00E57C15">
        <w:rPr>
          <w:rFonts w:ascii="Times New Roman" w:hAnsi="Times New Roman" w:cs="Times New Roman"/>
          <w:kern w:val="0"/>
          <w:sz w:val="24"/>
          <w:szCs w:val="24"/>
        </w:rPr>
        <w:t xml:space="preserve">= </w:t>
      </w:r>
      <w:r w:rsidR="008931A9"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5B3A86FF" w14:textId="137075B5" w:rsidR="005F14C0" w:rsidRDefault="005F14C0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538FC5D" w14:textId="0A7EE2C6" w:rsidR="003F1CA5" w:rsidRPr="00396E26" w:rsidRDefault="00396E26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kern w:val="0"/>
              <w:sz w:val="28"/>
              <w:szCs w:val="28"/>
            </w:rPr>
            <m:t>p=</m:t>
          </m:r>
          <m:f>
            <m:fPr>
              <m:ctrlPr>
                <w:rPr>
                  <w:rFonts w:ascii="Cambria Math" w:hAnsi="Cambria Math" w:cs="Times New Roman"/>
                  <w:i/>
                  <w:kern w:val="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kern w:val="0"/>
                  <w:sz w:val="28"/>
                  <w:szCs w:val="28"/>
                </w:rPr>
                <m:t>h-5</m:t>
              </m:r>
            </m:num>
            <m:den>
              <m:r>
                <w:rPr>
                  <w:rFonts w:ascii="Cambria Math" w:hAnsi="Cambria Math" w:cs="Times New Roman"/>
                  <w:kern w:val="0"/>
                  <w:sz w:val="28"/>
                  <w:szCs w:val="28"/>
                </w:rPr>
                <m:t>3</m:t>
              </m:r>
            </m:den>
          </m:f>
        </m:oMath>
      </m:oMathPara>
    </w:p>
    <w:p w14:paraId="146454A6" w14:textId="77777777" w:rsidR="003F1CA5" w:rsidRDefault="003F1CA5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873C309" w14:textId="101729EE" w:rsidR="004769B6" w:rsidRPr="00E57C15" w:rsidRDefault="005B24A3" w:rsidP="005B24A3">
      <w:pPr>
        <w:tabs>
          <w:tab w:val="left" w:pos="425"/>
        </w:tabs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>b</w:t>
      </w:r>
      <w:r w:rsidRPr="005B24A3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5B24A3">
        <w:rPr>
          <w:rFonts w:ascii="Times New Roman" w:hAnsi="Times New Roman" w:cs="Times New Roman"/>
          <w:i/>
          <w:iCs/>
          <w:kern w:val="0"/>
          <w:sz w:val="24"/>
          <w:szCs w:val="24"/>
        </w:rPr>
        <w:tab/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 xml:space="preserve">Make </w:t>
      </w:r>
      <m:oMath>
        <m:r>
          <w:rPr>
            <w:rFonts w:ascii="Cambria Math" w:hAnsi="Cambria Math" w:cs="Times New Roman"/>
            <w:kern w:val="0"/>
            <w:sz w:val="24"/>
            <w:szCs w:val="24"/>
          </w:rPr>
          <m:t>h</m:t>
        </m:r>
      </m:oMath>
      <w:r w:rsidR="004769B6" w:rsidRPr="00E57C15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="004769B6" w:rsidRPr="00E57C15">
        <w:rPr>
          <w:rFonts w:ascii="Times New Roman" w:hAnsi="Times New Roman" w:cs="Times New Roman"/>
          <w:kern w:val="0"/>
          <w:sz w:val="24"/>
          <w:szCs w:val="24"/>
        </w:rPr>
        <w:t>the subject of the formula.</w:t>
      </w:r>
    </w:p>
    <w:p w14:paraId="70D51771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6F725BC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0391AF8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08B0065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364724A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38A59F6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F8C1FF5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5555F03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729416E4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FF08B69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0BC09E7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3771A5E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D25BB5F" w14:textId="77777777" w:rsidR="005F14C0" w:rsidRDefault="005F14C0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C0E2828" w14:textId="4B3B4DD5" w:rsidR="004769B6" w:rsidRPr="00E57C15" w:rsidRDefault="008931A9" w:rsidP="008931A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kern w:val="0"/>
          <w:sz w:val="24"/>
          <w:szCs w:val="24"/>
        </w:rPr>
        <w:t>......................................................</w:t>
      </w:r>
    </w:p>
    <w:p w14:paraId="062751FD" w14:textId="0CB387B1" w:rsidR="004769B6" w:rsidRPr="00E57C15" w:rsidRDefault="005B24A3" w:rsidP="00BA2DD5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58449B1D" w14:textId="06864338" w:rsidR="00A06DBF" w:rsidRPr="00E57C15" w:rsidRDefault="005B24A3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4769B6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Total for Question 29 is 4 </w:t>
      </w:r>
      <w:r w:rsidR="00A06DBF"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marks</w:t>
      </w:r>
      <w:r w:rsidRPr="005B24A3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</w:p>
    <w:p w14:paraId="2D810704" w14:textId="5AFF8711" w:rsidR="004769B6" w:rsidRPr="00E57C15" w:rsidRDefault="00A06DBF" w:rsidP="00A06DBF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___________________________________________________________________________</w:t>
      </w:r>
    </w:p>
    <w:p w14:paraId="180583F2" w14:textId="77777777" w:rsidR="00E32282" w:rsidRDefault="00E32282" w:rsidP="00A726A7">
      <w:pPr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E92FC36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</w:p>
    <w:p w14:paraId="3439429A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</w:p>
    <w:p w14:paraId="519BF59D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</w:p>
    <w:p w14:paraId="5FA0840E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</w:p>
    <w:p w14:paraId="3BDA6EB1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</w:p>
    <w:p w14:paraId="2156F748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</w:p>
    <w:p w14:paraId="1DB8642B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</w:p>
    <w:p w14:paraId="5CEF5C50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</w:p>
    <w:p w14:paraId="76ABFFE3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</w:p>
    <w:p w14:paraId="5EBC8151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</w:p>
    <w:p w14:paraId="794422D7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ind w:hanging="572"/>
        <w:rPr>
          <w:b/>
          <w:bCs/>
        </w:rPr>
      </w:pPr>
    </w:p>
    <w:p w14:paraId="4C63A891" w14:textId="00B9F6F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ind w:hanging="572"/>
      </w:pPr>
      <w:bookmarkStart w:id="0" w:name="_GoBack"/>
      <w:bookmarkEnd w:id="0"/>
      <w:r w:rsidRPr="00D6633B">
        <w:rPr>
          <w:b/>
          <w:bCs/>
        </w:rPr>
        <w:t>29</w:t>
      </w:r>
      <w:r>
        <w:rPr>
          <w:b/>
          <w:bCs/>
        </w:rPr>
        <w:tab/>
      </w:r>
      <w:r w:rsidRPr="00D6633B">
        <w:rPr>
          <w:b/>
          <w:bCs/>
        </w:rPr>
        <w:t xml:space="preserve"> </w:t>
      </w:r>
      <w:r>
        <w:rPr>
          <w:i/>
          <w:iCs/>
        </w:rPr>
        <w:t>k</w:t>
      </w:r>
      <w:r w:rsidRPr="00D6633B">
        <w:rPr>
          <w:i/>
          <w:iCs/>
        </w:rPr>
        <w:t xml:space="preserve"> </w:t>
      </w:r>
      <w:r w:rsidRPr="00D6633B">
        <w:t xml:space="preserve">= </w:t>
      </w:r>
      <w:r>
        <w:t>3</w:t>
      </w:r>
      <w:r w:rsidRPr="00D6633B">
        <w:t xml:space="preserve">0 – </w:t>
      </w:r>
      <w:r>
        <w:t>2</w:t>
      </w:r>
      <w:r w:rsidRPr="00D6633B">
        <w:rPr>
          <w:i/>
          <w:iCs/>
        </w:rPr>
        <w:t>t</w:t>
      </w:r>
      <w:r w:rsidRPr="0072014A">
        <w:rPr>
          <w:i/>
          <w:iCs/>
          <w:sz w:val="12"/>
          <w:szCs w:val="12"/>
        </w:rPr>
        <w:t xml:space="preserve"> </w:t>
      </w:r>
      <w:r w:rsidRPr="00D540FF">
        <w:rPr>
          <w:vertAlign w:val="superscript"/>
        </w:rPr>
        <w:t>2</w:t>
      </w:r>
    </w:p>
    <w:p w14:paraId="2646B3AB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</w:pPr>
    </w:p>
    <w:p w14:paraId="01677DAB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(a) </w:t>
      </w:r>
      <w:r>
        <w:tab/>
      </w:r>
      <w:r w:rsidRPr="00D6633B">
        <w:t xml:space="preserve">Calculate the value of </w:t>
      </w:r>
      <w:r>
        <w:rPr>
          <w:i/>
          <w:iCs/>
        </w:rPr>
        <w:t>k</w:t>
      </w:r>
      <w:r w:rsidRPr="00D6633B">
        <w:rPr>
          <w:i/>
          <w:iCs/>
        </w:rPr>
        <w:t xml:space="preserve"> </w:t>
      </w:r>
      <w:r w:rsidRPr="00D6633B">
        <w:t xml:space="preserve">when </w:t>
      </w:r>
      <w:r w:rsidRPr="00D6633B">
        <w:rPr>
          <w:i/>
          <w:iCs/>
        </w:rPr>
        <w:t xml:space="preserve">t </w:t>
      </w:r>
      <w:r w:rsidRPr="00D6633B">
        <w:t>= –</w:t>
      </w:r>
      <w:r>
        <w:t>3</w:t>
      </w:r>
    </w:p>
    <w:p w14:paraId="7A4CB4BA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6BBE38D5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7B973318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72901953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1D287DDD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357152BD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577FF320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629F03FD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0968FA4C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  <w:rPr>
          <w:i/>
          <w:iCs/>
        </w:rPr>
      </w:pPr>
    </w:p>
    <w:p w14:paraId="1B56F2FA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  <w:r>
        <w:rPr>
          <w:i/>
          <w:iCs/>
        </w:rPr>
        <w:t>k</w:t>
      </w:r>
      <w:r w:rsidRPr="00D6633B">
        <w:rPr>
          <w:i/>
          <w:iCs/>
        </w:rPr>
        <w:t xml:space="preserve"> </w:t>
      </w:r>
      <w:r w:rsidRPr="00D6633B">
        <w:t>= ......................................................</w:t>
      </w:r>
    </w:p>
    <w:p w14:paraId="71B43197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(2)</w:t>
      </w:r>
    </w:p>
    <w:p w14:paraId="28DF66B7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rPr>
          <w:i/>
          <w:iCs/>
        </w:rPr>
      </w:pPr>
    </w:p>
    <w:p w14:paraId="1D7453DF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>
        <w:rPr>
          <w:i/>
          <w:iCs/>
        </w:rPr>
        <w:t>j</w:t>
      </w:r>
      <w:r w:rsidRPr="00D6633B">
        <w:rPr>
          <w:i/>
          <w:iCs/>
        </w:rPr>
        <w:t xml:space="preserve"> </w:t>
      </w:r>
      <w:r>
        <w:rPr>
          <w:rFonts w:eastAsia="SymbolMT"/>
        </w:rPr>
        <w:t xml:space="preserve">= </w:t>
      </w:r>
      <w:r w:rsidRPr="00D6633B">
        <w:rPr>
          <w:rFonts w:eastAsia="SymbolMT"/>
        </w:rPr>
        <w:t xml:space="preserve"> </w:t>
      </w:r>
      <w:r w:rsidRPr="008854BD">
        <w:rPr>
          <w:rFonts w:eastAsia="SymbolMT"/>
          <w:position w:val="-24"/>
        </w:rPr>
        <w:object w:dxaOrig="580" w:dyaOrig="620" w14:anchorId="127FD038">
          <v:shape id="_x0000_i1058" type="#_x0000_t75" style="width:29pt;height:30.85pt" o:ole="">
            <v:imagedata r:id="rId46" o:title=""/>
          </v:shape>
          <o:OLEObject Type="Embed" ProgID="Equation.3" ShapeID="_x0000_i1058" DrawAspect="Content" ObjectID="_1811592666" r:id="rId47"/>
        </w:object>
      </w:r>
    </w:p>
    <w:p w14:paraId="12C2603D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</w:pPr>
    </w:p>
    <w:p w14:paraId="45F2CFEA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</w:pPr>
      <w:r w:rsidRPr="00D6633B">
        <w:t xml:space="preserve">(b) </w:t>
      </w:r>
      <w:r>
        <w:tab/>
      </w:r>
      <w:r w:rsidRPr="00D6633B">
        <w:t xml:space="preserve">Make </w:t>
      </w:r>
      <w:r w:rsidRPr="00D6633B">
        <w:rPr>
          <w:i/>
          <w:iCs/>
        </w:rPr>
        <w:t xml:space="preserve">h </w:t>
      </w:r>
      <w:r w:rsidRPr="00D6633B">
        <w:t>the subject of the formula.</w:t>
      </w:r>
    </w:p>
    <w:p w14:paraId="0F1F0FFD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5B5176E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7F50AB7A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4CF6353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332258AB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7B07914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5821CFC0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242BF0A3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44BB68AB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64AB3E96" w14:textId="77777777" w:rsidR="00E32282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</w:p>
    <w:p w14:paraId="188CF1DD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</w:pPr>
      <w:r w:rsidRPr="00D6633B">
        <w:t>......................................................</w:t>
      </w:r>
    </w:p>
    <w:p w14:paraId="722757F1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spacing w:line="360" w:lineRule="auto"/>
        <w:jc w:val="right"/>
        <w:rPr>
          <w:b/>
          <w:bCs/>
        </w:rPr>
      </w:pPr>
      <w:r w:rsidRPr="00D6633B">
        <w:rPr>
          <w:b/>
          <w:bCs/>
        </w:rPr>
        <w:t>(2)</w:t>
      </w:r>
    </w:p>
    <w:p w14:paraId="6A659C47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jc w:val="right"/>
        <w:rPr>
          <w:b/>
          <w:bCs/>
        </w:rPr>
      </w:pPr>
      <w:r w:rsidRPr="00D6633B">
        <w:rPr>
          <w:b/>
          <w:bCs/>
        </w:rPr>
        <w:t>(Total for Question 29 is 4 marks)</w:t>
      </w:r>
    </w:p>
    <w:p w14:paraId="57294701" w14:textId="77777777" w:rsidR="00E32282" w:rsidRPr="00D6633B" w:rsidRDefault="00E32282" w:rsidP="00E32282">
      <w:pPr>
        <w:tabs>
          <w:tab w:val="left" w:pos="418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___________________________________________________________________________</w:t>
      </w:r>
    </w:p>
    <w:p w14:paraId="6F6BB807" w14:textId="77777777" w:rsidR="00E32282" w:rsidRDefault="00E32282" w:rsidP="00A726A7">
      <w:pPr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E305971" w14:textId="26A3A7DE" w:rsidR="000C343B" w:rsidRPr="00A726A7" w:rsidRDefault="004769B6" w:rsidP="00A726A7">
      <w:pPr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57C15">
        <w:rPr>
          <w:rFonts w:ascii="Times New Roman" w:hAnsi="Times New Roman" w:cs="Times New Roman"/>
          <w:b/>
          <w:bCs/>
          <w:kern w:val="0"/>
          <w:sz w:val="24"/>
          <w:szCs w:val="24"/>
        </w:rPr>
        <w:t>TOTAL FOR PAPER IS 80 MARKS</w:t>
      </w:r>
    </w:p>
    <w:sectPr w:rsidR="000C343B" w:rsidRPr="00A726A7" w:rsidSect="00BA46B5">
      <w:footerReference w:type="default" r:id="rId48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0F31C2" w14:textId="77777777" w:rsidR="006707A4" w:rsidRDefault="006707A4" w:rsidP="00A35145">
      <w:r>
        <w:separator/>
      </w:r>
    </w:p>
  </w:endnote>
  <w:endnote w:type="continuationSeparator" w:id="0">
    <w:p w14:paraId="30A1F633" w14:textId="77777777" w:rsidR="006707A4" w:rsidRDefault="006707A4" w:rsidP="00A35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ymbo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385463" w14:textId="77777777" w:rsidR="00A35145" w:rsidRPr="000441B4" w:rsidRDefault="00A35145" w:rsidP="00A35145">
    <w:pPr>
      <w:autoSpaceDE w:val="0"/>
      <w:autoSpaceDN w:val="0"/>
      <w:adjustRightInd w:val="0"/>
      <w:rPr>
        <w:rFonts w:ascii="Times New Roman" w:hAnsi="Times New Roman" w:cs="Times New Roman"/>
        <w:kern w:val="0"/>
        <w:sz w:val="24"/>
        <w:szCs w:val="24"/>
      </w:rPr>
    </w:pPr>
    <w:r w:rsidRPr="000441B4">
      <w:rPr>
        <w:rFonts w:ascii="Times New Roman" w:hAnsi="Times New Roman" w:cs="Times New Roman"/>
        <w:kern w:val="0"/>
        <w:sz w:val="24"/>
        <w:szCs w:val="24"/>
      </w:rPr>
      <w:t>P76926A</w:t>
    </w:r>
  </w:p>
  <w:p w14:paraId="7EE10EEB" w14:textId="6C0A560B" w:rsidR="00A35145" w:rsidRPr="000441B4" w:rsidRDefault="00A35145" w:rsidP="00A35145">
    <w:pPr>
      <w:pStyle w:val="Footer"/>
      <w:rPr>
        <w:rFonts w:ascii="Times New Roman" w:hAnsi="Times New Roman" w:cs="Times New Roman"/>
        <w:sz w:val="24"/>
        <w:szCs w:val="24"/>
      </w:rPr>
    </w:pPr>
    <w:r w:rsidRPr="000441B4">
      <w:rPr>
        <w:rFonts w:ascii="Times New Roman" w:hAnsi="Times New Roman" w:cs="Times New Roman"/>
        <w:kern w:val="0"/>
        <w:sz w:val="24"/>
        <w:szCs w:val="24"/>
      </w:rPr>
      <w:t>©2024 Pearson Education Ltd.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7B3222" w14:textId="77777777" w:rsidR="006707A4" w:rsidRDefault="006707A4" w:rsidP="00A35145">
      <w:r>
        <w:separator/>
      </w:r>
    </w:p>
  </w:footnote>
  <w:footnote w:type="continuationSeparator" w:id="0">
    <w:p w14:paraId="6A577EE9" w14:textId="77777777" w:rsidR="006707A4" w:rsidRDefault="006707A4" w:rsidP="00A351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CEE"/>
    <w:rsid w:val="000277E8"/>
    <w:rsid w:val="00036BCE"/>
    <w:rsid w:val="000379A6"/>
    <w:rsid w:val="000441B4"/>
    <w:rsid w:val="00057B00"/>
    <w:rsid w:val="00065CA5"/>
    <w:rsid w:val="000A46FB"/>
    <w:rsid w:val="000C343B"/>
    <w:rsid w:val="000D0315"/>
    <w:rsid w:val="000F12D4"/>
    <w:rsid w:val="000F4EF5"/>
    <w:rsid w:val="00110086"/>
    <w:rsid w:val="001143A8"/>
    <w:rsid w:val="00137F13"/>
    <w:rsid w:val="00173C26"/>
    <w:rsid w:val="00176B32"/>
    <w:rsid w:val="001E5989"/>
    <w:rsid w:val="001F0790"/>
    <w:rsid w:val="00206C33"/>
    <w:rsid w:val="00207CEE"/>
    <w:rsid w:val="002116B5"/>
    <w:rsid w:val="002744D1"/>
    <w:rsid w:val="002809F3"/>
    <w:rsid w:val="002C04BE"/>
    <w:rsid w:val="002D64C7"/>
    <w:rsid w:val="002E4B18"/>
    <w:rsid w:val="00373B20"/>
    <w:rsid w:val="0037499D"/>
    <w:rsid w:val="00395D60"/>
    <w:rsid w:val="00396E26"/>
    <w:rsid w:val="003A07D1"/>
    <w:rsid w:val="003C10A5"/>
    <w:rsid w:val="003F1CA5"/>
    <w:rsid w:val="0040420F"/>
    <w:rsid w:val="004574F4"/>
    <w:rsid w:val="004769B6"/>
    <w:rsid w:val="0048635E"/>
    <w:rsid w:val="004A1220"/>
    <w:rsid w:val="004A3634"/>
    <w:rsid w:val="004A4FF7"/>
    <w:rsid w:val="005039E8"/>
    <w:rsid w:val="00511E8A"/>
    <w:rsid w:val="00523741"/>
    <w:rsid w:val="00535338"/>
    <w:rsid w:val="005631A7"/>
    <w:rsid w:val="005742EA"/>
    <w:rsid w:val="00587B32"/>
    <w:rsid w:val="005B24A3"/>
    <w:rsid w:val="005F14C0"/>
    <w:rsid w:val="005F18A8"/>
    <w:rsid w:val="0061238A"/>
    <w:rsid w:val="00615451"/>
    <w:rsid w:val="00615976"/>
    <w:rsid w:val="00624B01"/>
    <w:rsid w:val="006257DB"/>
    <w:rsid w:val="00625F1C"/>
    <w:rsid w:val="0063726E"/>
    <w:rsid w:val="006707A4"/>
    <w:rsid w:val="006B0B8D"/>
    <w:rsid w:val="006D19BE"/>
    <w:rsid w:val="006D21BA"/>
    <w:rsid w:val="006D5FF9"/>
    <w:rsid w:val="006E62A0"/>
    <w:rsid w:val="007108A1"/>
    <w:rsid w:val="00722007"/>
    <w:rsid w:val="00724054"/>
    <w:rsid w:val="00765B74"/>
    <w:rsid w:val="00772495"/>
    <w:rsid w:val="00790958"/>
    <w:rsid w:val="00797E94"/>
    <w:rsid w:val="007A336F"/>
    <w:rsid w:val="007E7F98"/>
    <w:rsid w:val="00842344"/>
    <w:rsid w:val="00844161"/>
    <w:rsid w:val="00881A99"/>
    <w:rsid w:val="008931A9"/>
    <w:rsid w:val="00894B9F"/>
    <w:rsid w:val="008C2A62"/>
    <w:rsid w:val="008E1CF2"/>
    <w:rsid w:val="008E3147"/>
    <w:rsid w:val="00931A36"/>
    <w:rsid w:val="009425CE"/>
    <w:rsid w:val="0099612E"/>
    <w:rsid w:val="009D295D"/>
    <w:rsid w:val="00A02711"/>
    <w:rsid w:val="00A046B3"/>
    <w:rsid w:val="00A0481E"/>
    <w:rsid w:val="00A06DBF"/>
    <w:rsid w:val="00A2235B"/>
    <w:rsid w:val="00A35145"/>
    <w:rsid w:val="00A46F55"/>
    <w:rsid w:val="00A62749"/>
    <w:rsid w:val="00A63683"/>
    <w:rsid w:val="00A726A7"/>
    <w:rsid w:val="00AB6418"/>
    <w:rsid w:val="00AD0F89"/>
    <w:rsid w:val="00AE698C"/>
    <w:rsid w:val="00B60127"/>
    <w:rsid w:val="00BA2DD5"/>
    <w:rsid w:val="00BA46B5"/>
    <w:rsid w:val="00BB3135"/>
    <w:rsid w:val="00BB5CB8"/>
    <w:rsid w:val="00BD235A"/>
    <w:rsid w:val="00C1029C"/>
    <w:rsid w:val="00C45602"/>
    <w:rsid w:val="00CB0AD1"/>
    <w:rsid w:val="00CB6147"/>
    <w:rsid w:val="00D06B02"/>
    <w:rsid w:val="00D24757"/>
    <w:rsid w:val="00D46579"/>
    <w:rsid w:val="00D6467E"/>
    <w:rsid w:val="00D736F3"/>
    <w:rsid w:val="00D74713"/>
    <w:rsid w:val="00D91D00"/>
    <w:rsid w:val="00D964DE"/>
    <w:rsid w:val="00DA2B14"/>
    <w:rsid w:val="00DB3ADF"/>
    <w:rsid w:val="00DE0BCE"/>
    <w:rsid w:val="00DE31F7"/>
    <w:rsid w:val="00E126CD"/>
    <w:rsid w:val="00E16D19"/>
    <w:rsid w:val="00E32282"/>
    <w:rsid w:val="00E47BEF"/>
    <w:rsid w:val="00E52D40"/>
    <w:rsid w:val="00E57C15"/>
    <w:rsid w:val="00E613E3"/>
    <w:rsid w:val="00E6381B"/>
    <w:rsid w:val="00E80CCE"/>
    <w:rsid w:val="00E91BD7"/>
    <w:rsid w:val="00EA554C"/>
    <w:rsid w:val="00EB51F7"/>
    <w:rsid w:val="00ED39E1"/>
    <w:rsid w:val="00ED6321"/>
    <w:rsid w:val="00ED7CC3"/>
    <w:rsid w:val="00F159DA"/>
    <w:rsid w:val="00F4177D"/>
    <w:rsid w:val="00F41831"/>
    <w:rsid w:val="00F540FE"/>
    <w:rsid w:val="00F8788E"/>
    <w:rsid w:val="00FA5E17"/>
    <w:rsid w:val="00FB1A25"/>
    <w:rsid w:val="00FD6682"/>
    <w:rsid w:val="00FE1D95"/>
    <w:rsid w:val="00FE5B88"/>
    <w:rsid w:val="00FF4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1038"/>
    <o:shapelayout v:ext="edit">
      <o:idmap v:ext="edit" data="1"/>
    </o:shapelayout>
  </w:shapeDefaults>
  <w:decimalSymbol w:val="."/>
  <w:listSeparator w:val=","/>
  <w14:docId w14:val="2894EC8F"/>
  <w15:chartTrackingRefBased/>
  <w15:docId w15:val="{0425BFC8-31A9-429B-80CE-4E04CACC2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Title"/>
    <w:next w:val="Normal"/>
    <w:link w:val="Heading1Char"/>
    <w:autoRedefine/>
    <w:uiPriority w:val="9"/>
    <w:qFormat/>
    <w:rsid w:val="00D24757"/>
    <w:pPr>
      <w:keepNext/>
      <w:keepLines/>
      <w:suppressLineNumbers/>
      <w:suppressAutoHyphens/>
      <w:spacing w:after="360"/>
      <w:outlineLvl w:val="0"/>
    </w:pPr>
    <w:rPr>
      <w:rFonts w:ascii="Verdana" w:hAnsi="Verdana" w:cs="Arial"/>
      <w:b/>
      <w:bCs/>
      <w:color w:val="000000" w:themeColor="text1"/>
      <w:sz w:val="32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4757"/>
    <w:pPr>
      <w:keepNext/>
      <w:keepLines/>
      <w:spacing w:before="360" w:after="360"/>
      <w:outlineLvl w:val="1"/>
    </w:pPr>
    <w:rPr>
      <w:rFonts w:ascii="Verdana" w:eastAsiaTheme="majorEastAsia" w:hAnsi="Verdana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7C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7C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7C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7CE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7CE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7CE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7CE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lgebra">
    <w:name w:val="Algebra"/>
    <w:uiPriority w:val="1"/>
    <w:qFormat/>
    <w:rsid w:val="00931A36"/>
    <w:rPr>
      <w:rFonts w:cstheme="minorHAnsi"/>
      <w:i/>
      <w:iCs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24757"/>
    <w:rPr>
      <w:rFonts w:ascii="Verdana" w:eastAsiaTheme="majorEastAsia" w:hAnsi="Verdana" w:cs="Arial"/>
      <w:b/>
      <w:bCs/>
      <w:color w:val="000000" w:themeColor="text1"/>
      <w:spacing w:val="-10"/>
      <w:kern w:val="28"/>
      <w:sz w:val="32"/>
      <w:szCs w:val="48"/>
    </w:rPr>
  </w:style>
  <w:style w:type="paragraph" w:styleId="Title">
    <w:name w:val="Title"/>
    <w:basedOn w:val="Normal"/>
    <w:next w:val="Normal"/>
    <w:link w:val="TitleChar"/>
    <w:uiPriority w:val="10"/>
    <w:qFormat/>
    <w:rsid w:val="00D247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47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D24757"/>
    <w:rPr>
      <w:rFonts w:ascii="Verdana" w:eastAsiaTheme="majorEastAsia" w:hAnsi="Verdana" w:cstheme="majorBidi"/>
      <w:b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7C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7C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7C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7C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7C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7C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7CEE"/>
    <w:rPr>
      <w:rFonts w:eastAsiaTheme="majorEastAsia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7CE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7C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7CE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7C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7C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7C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7C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7C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7CE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351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5145"/>
  </w:style>
  <w:style w:type="paragraph" w:styleId="Footer">
    <w:name w:val="footer"/>
    <w:basedOn w:val="Normal"/>
    <w:link w:val="FooterChar"/>
    <w:uiPriority w:val="99"/>
    <w:unhideWhenUsed/>
    <w:rsid w:val="00A351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5145"/>
  </w:style>
  <w:style w:type="table" w:styleId="TableGrid">
    <w:name w:val="Table Grid"/>
    <w:basedOn w:val="TableNormal"/>
    <w:rsid w:val="005F18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94B9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wmf"/><Relationship Id="rId18" Type="http://schemas.openxmlformats.org/officeDocument/2006/relationships/oleObject" Target="embeddings/oleObject4.bin"/><Relationship Id="rId26" Type="http://schemas.openxmlformats.org/officeDocument/2006/relationships/image" Target="media/image13.png"/><Relationship Id="rId39" Type="http://schemas.openxmlformats.org/officeDocument/2006/relationships/image" Target="media/image26.png"/><Relationship Id="rId21" Type="http://schemas.openxmlformats.org/officeDocument/2006/relationships/image" Target="media/image8.tmp"/><Relationship Id="rId34" Type="http://schemas.openxmlformats.org/officeDocument/2006/relationships/image" Target="media/image21.tmp"/><Relationship Id="rId42" Type="http://schemas.openxmlformats.org/officeDocument/2006/relationships/image" Target="media/image29.tmp"/><Relationship Id="rId47" Type="http://schemas.openxmlformats.org/officeDocument/2006/relationships/oleObject" Target="embeddings/oleObject5.bin"/><Relationship Id="rId50" Type="http://schemas.openxmlformats.org/officeDocument/2006/relationships/theme" Target="theme/theme1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3.bin"/><Relationship Id="rId29" Type="http://schemas.openxmlformats.org/officeDocument/2006/relationships/image" Target="media/image16.tmp"/><Relationship Id="rId11" Type="http://schemas.openxmlformats.org/officeDocument/2006/relationships/image" Target="media/image2.wmf"/><Relationship Id="rId24" Type="http://schemas.openxmlformats.org/officeDocument/2006/relationships/image" Target="media/image11.png"/><Relationship Id="rId32" Type="http://schemas.openxmlformats.org/officeDocument/2006/relationships/image" Target="media/image19.tmp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" Type="http://schemas.openxmlformats.org/officeDocument/2006/relationships/styles" Target="styles.xml"/><Relationship Id="rId15" Type="http://schemas.openxmlformats.org/officeDocument/2006/relationships/image" Target="media/image4.wmf"/><Relationship Id="rId23" Type="http://schemas.openxmlformats.org/officeDocument/2006/relationships/image" Target="media/image10.png"/><Relationship Id="rId28" Type="http://schemas.openxmlformats.org/officeDocument/2006/relationships/image" Target="media/image15.tmp"/><Relationship Id="rId36" Type="http://schemas.openxmlformats.org/officeDocument/2006/relationships/image" Target="media/image23.tmp"/><Relationship Id="rId49" Type="http://schemas.openxmlformats.org/officeDocument/2006/relationships/fontTable" Target="fontTable.xml"/><Relationship Id="rId10" Type="http://schemas.openxmlformats.org/officeDocument/2006/relationships/image" Target="media/image1.tmp"/><Relationship Id="rId19" Type="http://schemas.openxmlformats.org/officeDocument/2006/relationships/image" Target="media/image6.tmp"/><Relationship Id="rId31" Type="http://schemas.openxmlformats.org/officeDocument/2006/relationships/image" Target="media/image18.png"/><Relationship Id="rId44" Type="http://schemas.openxmlformats.org/officeDocument/2006/relationships/image" Target="media/image31.tmp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oleObject" Target="embeddings/oleObject2.bin"/><Relationship Id="rId22" Type="http://schemas.openxmlformats.org/officeDocument/2006/relationships/image" Target="media/image9.tmp"/><Relationship Id="rId27" Type="http://schemas.openxmlformats.org/officeDocument/2006/relationships/image" Target="media/image14.tmp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43" Type="http://schemas.openxmlformats.org/officeDocument/2006/relationships/image" Target="media/image30.png"/><Relationship Id="rId48" Type="http://schemas.openxmlformats.org/officeDocument/2006/relationships/footer" Target="footer1.xml"/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12" Type="http://schemas.openxmlformats.org/officeDocument/2006/relationships/oleObject" Target="embeddings/oleObject1.bin"/><Relationship Id="rId17" Type="http://schemas.openxmlformats.org/officeDocument/2006/relationships/image" Target="media/image5.wmf"/><Relationship Id="rId25" Type="http://schemas.openxmlformats.org/officeDocument/2006/relationships/image" Target="media/image12.tmp"/><Relationship Id="rId33" Type="http://schemas.openxmlformats.org/officeDocument/2006/relationships/image" Target="media/image20.png"/><Relationship Id="rId38" Type="http://schemas.openxmlformats.org/officeDocument/2006/relationships/image" Target="media/image25.tmp"/><Relationship Id="rId46" Type="http://schemas.openxmlformats.org/officeDocument/2006/relationships/image" Target="media/image33.wmf"/><Relationship Id="rId20" Type="http://schemas.openxmlformats.org/officeDocument/2006/relationships/image" Target="media/image7.png"/><Relationship Id="rId41" Type="http://schemas.openxmlformats.org/officeDocument/2006/relationships/image" Target="media/image28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37093ce-74a9-4ead-ba34-b65f3c860946" xsi:nil="true"/>
    <Notes xmlns="aef15915-1ad9-4df2-a051-24e841bbfed3" xsi:nil="true"/>
    <lcf76f155ced4ddcb4097134ff3c332f xmlns="aef15915-1ad9-4df2-a051-24e841bbfed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5BF2C8BA29D4CA1CF1B28CB215945" ma:contentTypeVersion="19" ma:contentTypeDescription="Create a new document." ma:contentTypeScope="" ma:versionID="0d67a8d1b785bec0404cdbd453e48eeb">
  <xsd:schema xmlns:xsd="http://www.w3.org/2001/XMLSchema" xmlns:xs="http://www.w3.org/2001/XMLSchema" xmlns:p="http://schemas.microsoft.com/office/2006/metadata/properties" xmlns:ns2="aef15915-1ad9-4df2-a051-24e841bbfed3" xmlns:ns3="d37093ce-74a9-4ead-ba34-b65f3c860946" targetNamespace="http://schemas.microsoft.com/office/2006/metadata/properties" ma:root="true" ma:fieldsID="08c09c95634f2274e93ec9b190c7bd67" ns2:_="" ns3:_="">
    <xsd:import namespace="aef15915-1ad9-4df2-a051-24e841bbfed3"/>
    <xsd:import namespace="d37093ce-74a9-4ead-ba34-b65f3c8609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Note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f15915-1ad9-4df2-a051-24e841bbfe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6342d94-4a90-4c9b-8c88-cb4c8647e9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Notes" ma:index="25" nillable="true" ma:displayName="Notes" ma:description="Vetter sign off form &#10;GQA sign off form &#10;GQ Product sign off form " ma:format="Dropdown" ma:internalName="Notes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7093ce-74a9-4ead-ba34-b65f3c86094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22bfb47-b343-4f7d-a980-7fefbfad0168}" ma:internalName="TaxCatchAll" ma:showField="CatchAllData" ma:web="d37093ce-74a9-4ead-ba34-b65f3c8609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ECF9E3-F51C-48FC-9EBC-77880A7975F2}">
  <ds:schemaRefs>
    <ds:schemaRef ds:uri="http://purl.org/dc/dcmitype/"/>
    <ds:schemaRef ds:uri="aef15915-1ad9-4df2-a051-24e841bbfed3"/>
    <ds:schemaRef ds:uri="http://www.w3.org/XML/1998/namespace"/>
    <ds:schemaRef ds:uri="http://purl.org/dc/elements/1.1/"/>
    <ds:schemaRef ds:uri="http://purl.org/dc/terms/"/>
    <ds:schemaRef ds:uri="http://schemas.microsoft.com/office/infopath/2007/PartnerControls"/>
    <ds:schemaRef ds:uri="http://schemas.microsoft.com/office/2006/documentManagement/types"/>
    <ds:schemaRef ds:uri="d37093ce-74a9-4ead-ba34-b65f3c860946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128B3EDF-ADE7-4BD4-AF02-4CEA0CF43A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D084B5-FABE-4B76-B8E3-9D133065B7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f15915-1ad9-4df2-a051-24e841bbfed3"/>
    <ds:schemaRef ds:uri="d37093ce-74a9-4ead-ba34-b65f3c8609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FC92920-9922-461C-8B3A-DC3FA8FCB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48</Pages>
  <Words>3521</Words>
  <Characters>20074</Characters>
  <Application>Microsoft Office Word</Application>
  <DocSecurity>4</DocSecurity>
  <Lines>167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Linnet</dc:creator>
  <cp:keywords/>
  <dc:description/>
  <cp:lastModifiedBy>Muhammed Balal</cp:lastModifiedBy>
  <cp:revision>2</cp:revision>
  <dcterms:created xsi:type="dcterms:W3CDTF">2025-06-16T14:25:00Z</dcterms:created>
  <dcterms:modified xsi:type="dcterms:W3CDTF">2025-06-16T14:25:00Z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ContentTypeId">
    <vt:lpwstr>0x010100D545BF2C8BA29D4CA1CF1B28CB215945</vt:lpwstr>
  </property>
  <property fmtid="{D5CDD505-2E9C-101B-9397-08002B2CF9AE}" pid="4" name="MediaServiceImageTags">
    <vt:lpwstr/>
  </property>
</Properties>
</file>