
<file path=[Content_Types].xml><?xml version="1.0" encoding="utf-8"?>
<Types xmlns="http://schemas.openxmlformats.org/package/2006/content-types">
  <Default Extension="tmp" ContentType="image/png"/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BDCB5B" w14:textId="16EFFA5A" w:rsidR="000B6E11" w:rsidRPr="009B0333" w:rsidRDefault="000B6E11" w:rsidP="000B6E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B0333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234678F2" wp14:editId="1305FB21">
            <wp:extent cx="5727276" cy="8763990"/>
            <wp:effectExtent l="0" t="0" r="0" b="0"/>
            <wp:docPr id="1536299699" name="Picture 2" descr="A paper with text and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99699" name="Picture 2" descr="A paper with text and images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412" cy="8774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1416F" w14:textId="77777777" w:rsidR="00903CD7" w:rsidRPr="009B0333" w:rsidRDefault="00903CD7" w:rsidP="00903CD7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Answer ALL questions.</w:t>
      </w:r>
    </w:p>
    <w:p w14:paraId="3A080455" w14:textId="77777777" w:rsidR="00903CD7" w:rsidRPr="009B0333" w:rsidRDefault="00903CD7" w:rsidP="00903CD7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Write your answers in the spaces provided.</w:t>
      </w:r>
    </w:p>
    <w:p w14:paraId="61916B05" w14:textId="77777777" w:rsidR="00591955" w:rsidRPr="009B0333" w:rsidRDefault="00903CD7" w:rsidP="00903CD7">
      <w:pPr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You must write down all the stages in your working.</w:t>
      </w:r>
    </w:p>
    <w:p w14:paraId="5A15BAF5" w14:textId="77777777" w:rsidR="00C5015D" w:rsidRDefault="00C5015D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F14A64A" w14:textId="7262F9CA" w:rsidR="00210FE3" w:rsidRPr="009B0333" w:rsidRDefault="00495BE3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="00210FE3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210FE3" w:rsidRPr="009B0333">
        <w:rPr>
          <w:rFonts w:ascii="Times New Roman" w:hAnsi="Times New Roman" w:cs="Times New Roman"/>
          <w:kern w:val="0"/>
          <w:sz w:val="24"/>
          <w:szCs w:val="24"/>
        </w:rPr>
        <w:t>Here are the first four terms of an arithmetic sequence.</w:t>
      </w:r>
    </w:p>
    <w:p w14:paraId="663C3DF8" w14:textId="77777777" w:rsidR="00210FE3" w:rsidRDefault="00210FE3" w:rsidP="00210FE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7"/>
        <w:gridCol w:w="587"/>
        <w:gridCol w:w="587"/>
        <w:gridCol w:w="587"/>
      </w:tblGrid>
      <w:tr w:rsidR="00210FE3" w:rsidRPr="001B3478" w14:paraId="07F14537" w14:textId="77777777" w:rsidTr="007C4DF1">
        <w:trPr>
          <w:trHeight w:val="330"/>
          <w:jc w:val="center"/>
        </w:trPr>
        <w:tc>
          <w:tcPr>
            <w:tcW w:w="587" w:type="dxa"/>
          </w:tcPr>
          <w:p w14:paraId="3022522C" w14:textId="77777777" w:rsidR="00210FE3" w:rsidRPr="001B3478" w:rsidRDefault="00210FE3" w:rsidP="007C4D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B347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87" w:type="dxa"/>
          </w:tcPr>
          <w:p w14:paraId="2FB73E39" w14:textId="77777777" w:rsidR="00210FE3" w:rsidRPr="001B3478" w:rsidRDefault="00210FE3" w:rsidP="007C4D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B3478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587" w:type="dxa"/>
          </w:tcPr>
          <w:p w14:paraId="23DADB30" w14:textId="77777777" w:rsidR="00210FE3" w:rsidRPr="001B3478" w:rsidRDefault="00210FE3" w:rsidP="007C4D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B3478">
              <w:rPr>
                <w:rFonts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587" w:type="dxa"/>
          </w:tcPr>
          <w:p w14:paraId="1E17890C" w14:textId="77777777" w:rsidR="00210FE3" w:rsidRPr="001B3478" w:rsidRDefault="00210FE3" w:rsidP="007C4D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B347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</w:t>
            </w:r>
          </w:p>
        </w:tc>
      </w:tr>
    </w:tbl>
    <w:p w14:paraId="4DF8F6C4" w14:textId="77777777" w:rsidR="00210FE3" w:rsidRDefault="00210FE3" w:rsidP="00210FE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31FA859" w14:textId="77777777" w:rsidR="00210FE3" w:rsidRPr="009B0333" w:rsidRDefault="00210FE3" w:rsidP="00210FE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Find an expression, in terms of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, for the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th term of this sequence.</w:t>
      </w:r>
    </w:p>
    <w:p w14:paraId="508A54CB" w14:textId="77777777" w:rsidR="00210FE3" w:rsidRDefault="00210FE3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5E3D040" w14:textId="77777777" w:rsidR="00210FE3" w:rsidRDefault="00210FE3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FB925A7" w14:textId="77777777" w:rsidR="00210FE3" w:rsidRDefault="00210FE3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62366A2" w14:textId="77777777" w:rsidR="00F7537E" w:rsidRDefault="00F7537E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F396B6" w14:textId="77777777" w:rsidR="00F7537E" w:rsidRDefault="00F7537E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CE661EB" w14:textId="77777777" w:rsidR="00210FE3" w:rsidRPr="009B0333" w:rsidRDefault="00210FE3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</w:t>
      </w:r>
    </w:p>
    <w:p w14:paraId="1D473DBA" w14:textId="7392D916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(Total for Question </w:t>
      </w:r>
      <w:r w:rsidR="00495BE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is 2 marks)</w:t>
      </w:r>
    </w:p>
    <w:p w14:paraId="5117DBBD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B55D354" w14:textId="69F1B688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68A38C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ind w:hanging="550"/>
      </w:pPr>
      <w:r>
        <w:rPr>
          <w:b/>
          <w:bCs/>
        </w:rPr>
        <w:t>1</w:t>
      </w:r>
      <w:r w:rsidRPr="00DD355E">
        <w:rPr>
          <w:b/>
          <w:bCs/>
        </w:rPr>
        <w:t xml:space="preserve"> </w:t>
      </w:r>
      <w:r>
        <w:rPr>
          <w:b/>
          <w:bCs/>
        </w:rPr>
        <w:tab/>
      </w:r>
      <w:r w:rsidRPr="00DD355E">
        <w:t>Here are the first four terms of an arithmetic sequence.</w:t>
      </w:r>
    </w:p>
    <w:p w14:paraId="64570C4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A7FA2A9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  <w:r>
        <w:t>7</w:t>
      </w:r>
      <w:r w:rsidRPr="00DD355E">
        <w:t xml:space="preserve"> </w:t>
      </w:r>
      <w:r>
        <w:tab/>
      </w:r>
      <w:r>
        <w:tab/>
        <w:t>12</w:t>
      </w:r>
      <w:r w:rsidRPr="00DD355E">
        <w:t xml:space="preserve"> </w:t>
      </w:r>
      <w:r>
        <w:tab/>
        <w:t>17</w:t>
      </w:r>
      <w:r w:rsidRPr="00DD355E">
        <w:t xml:space="preserve"> </w:t>
      </w:r>
      <w:r>
        <w:tab/>
        <w:t>22</w:t>
      </w:r>
    </w:p>
    <w:p w14:paraId="0D90328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FEFCFCA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 xml:space="preserve">Find an expression, in terms of </w:t>
      </w:r>
      <w:r w:rsidRPr="00DD355E">
        <w:rPr>
          <w:i/>
          <w:iCs/>
        </w:rPr>
        <w:t>n</w:t>
      </w:r>
      <w:r w:rsidRPr="00DD355E">
        <w:t xml:space="preserve">, for the </w:t>
      </w:r>
      <w:r w:rsidRPr="00DD355E">
        <w:rPr>
          <w:i/>
          <w:iCs/>
        </w:rPr>
        <w:t>n</w:t>
      </w:r>
      <w:r w:rsidRPr="00DD355E">
        <w:t>th term of this sequence.</w:t>
      </w:r>
    </w:p>
    <w:p w14:paraId="5E037BA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6ABBED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5C5EE2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54E9ED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430994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1775770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064753B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DD355E">
        <w:t>.......................................................</w:t>
      </w:r>
    </w:p>
    <w:p w14:paraId="78F20D8E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D355E">
        <w:rPr>
          <w:b/>
          <w:bCs/>
        </w:rPr>
        <w:t xml:space="preserve">(Total for Question </w:t>
      </w:r>
      <w:r>
        <w:rPr>
          <w:b/>
          <w:bCs/>
        </w:rPr>
        <w:t>1</w:t>
      </w:r>
      <w:r w:rsidRPr="00DD355E">
        <w:rPr>
          <w:b/>
          <w:bCs/>
        </w:rPr>
        <w:t xml:space="preserve"> is 2 marks)</w:t>
      </w:r>
    </w:p>
    <w:p w14:paraId="2F5DBD30" w14:textId="36F1C232" w:rsidR="00F7537E" w:rsidRP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DD355E">
        <w:rPr>
          <w:b/>
          <w:bCs/>
        </w:rPr>
        <w:t>____________________________________________</w:t>
      </w:r>
      <w:r>
        <w:rPr>
          <w:b/>
          <w:bCs/>
        </w:rPr>
        <w:t>_____________________________</w:t>
      </w:r>
      <w:r w:rsidR="00F7537E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E81D399" w14:textId="76A28ACA" w:rsidR="00B66CB4" w:rsidRPr="009B0333" w:rsidRDefault="00B66CB4" w:rsidP="00B66CB4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2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Work out </w:t>
      </w:r>
      <w:r w:rsidRPr="007D31F2">
        <w:rPr>
          <w:rFonts w:ascii="Times New Roman" w:hAnsi="Times New Roman" w:cs="Times New Roman"/>
          <w:kern w:val="0"/>
          <w:position w:val="-4"/>
          <w:sz w:val="24"/>
          <w:szCs w:val="24"/>
        </w:rPr>
        <w:object w:dxaOrig="180" w:dyaOrig="279" w14:anchorId="26538E2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65pt;height:13.95pt" o:ole="">
            <v:imagedata r:id="rId10" o:title=""/>
          </v:shape>
          <o:OLEObject Type="Embed" ProgID="Equation.DSMT4" ShapeID="_x0000_i1025" DrawAspect="Content" ObjectID="_1811239779" r:id="rId11"/>
        </w:object>
      </w:r>
      <m:oMath>
        <m:r>
          <w:rPr>
            <w:rFonts w:ascii="Cambria Math" w:hAnsi="Cambria Math" w:cs="Times New Roman"/>
            <w:kern w:val="0"/>
            <w:sz w:val="28"/>
            <w:szCs w:val="28"/>
          </w:rPr>
          <m:t>3</m:t>
        </m:r>
        <m:f>
          <m:f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4</m:t>
            </m:r>
          </m:num>
          <m:den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5</m:t>
            </m:r>
          </m:den>
        </m:f>
        <m:r>
          <w:rPr>
            <w:rFonts w:ascii="Cambria Math" w:hAnsi="Cambria Math" w:cs="Times New Roman"/>
            <w:kern w:val="0"/>
            <w:sz w:val="28"/>
            <w:szCs w:val="28"/>
          </w:rPr>
          <m:t>-1</m:t>
        </m:r>
        <m:f>
          <m:f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3</m:t>
            </m:r>
          </m:den>
        </m:f>
      </m:oMath>
    </w:p>
    <w:p w14:paraId="059F7578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16A2AD3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0F9BD43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7DEA0A9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2C64DD5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CA4C76F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883CC43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3FDF23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600F6B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3C3D35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6050314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953F487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D8A5DA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65F689F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53D8017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67D483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507D7B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7EAB3FE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2080F16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A37838E" w14:textId="77777777" w:rsidR="00B66CB4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EBE99C9" w14:textId="77777777" w:rsidR="00B66CB4" w:rsidRPr="009B0333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</w:t>
      </w:r>
    </w:p>
    <w:p w14:paraId="411E6B28" w14:textId="77777777" w:rsidR="00B66CB4" w:rsidRPr="009B0333" w:rsidRDefault="00B66CB4" w:rsidP="00B66CB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(2)</w:t>
      </w:r>
    </w:p>
    <w:p w14:paraId="4701C27F" w14:textId="2A6F4685" w:rsidR="00B66CB4" w:rsidRDefault="00B66CB4" w:rsidP="00B66CB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Kevin was asked to work out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kern w:val="0"/>
            <w:sz w:val="28"/>
            <w:szCs w:val="28"/>
          </w:rPr>
          <m:t>2</m:t>
        </m:r>
        <m:f>
          <m:f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3</m:t>
            </m:r>
          </m:den>
        </m:f>
        <m:r>
          <w:rPr>
            <w:rFonts w:ascii="Cambria Math" w:hAnsi="Cambria Math" w:cs="Times New Roman"/>
            <w:kern w:val="0"/>
            <w:sz w:val="28"/>
            <w:szCs w:val="28"/>
          </w:rPr>
          <m:t>×</m:t>
        </m:r>
        <m:f>
          <m:f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5</m:t>
            </m:r>
          </m:num>
          <m:den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8</m:t>
            </m:r>
          </m:den>
        </m:f>
      </m:oMath>
    </w:p>
    <w:p w14:paraId="298F65F1" w14:textId="77777777" w:rsidR="00B66CB4" w:rsidRPr="00F566CE" w:rsidRDefault="00B66CB4" w:rsidP="00B66CB4">
      <w:pPr>
        <w:autoSpaceDE w:val="0"/>
        <w:autoSpaceDN w:val="0"/>
        <w:adjustRightInd w:val="0"/>
        <w:spacing w:line="360" w:lineRule="auto"/>
        <w:rPr>
          <w:rFonts w:ascii="Times New Roman" w:eastAsiaTheme="minorEastAsia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Here is his working and his answer.</w:t>
      </w:r>
      <w:r>
        <w:rPr>
          <w:rFonts w:ascii="Times New Roman" w:hAnsi="Times New Roman" w:cs="Times New Roman"/>
          <w:kern w:val="0"/>
          <w:sz w:val="24"/>
          <w:szCs w:val="24"/>
        </w:rPr>
        <w:br/>
      </w:r>
      <m:oMathPara>
        <m:oMath>
          <m:r>
            <w:rPr>
              <w:rFonts w:ascii="Cambria Math" w:hAnsi="Cambria Math" w:cs="Times New Roman"/>
              <w:kern w:val="0"/>
              <w:sz w:val="24"/>
              <w:szCs w:val="24"/>
            </w:rPr>
            <m:t>2</m:t>
          </m:r>
          <m:f>
            <m:fPr>
              <m:ctrlPr>
                <w:rPr>
                  <w:rFonts w:ascii="Cambria Math" w:hAnsi="Cambria Math" w:cs="Times New Roman"/>
                  <w:i/>
                  <w:kern w:val="0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3</m:t>
              </m:r>
            </m:den>
          </m:f>
          <m:r>
            <w:rPr>
              <w:rFonts w:ascii="Cambria Math" w:hAnsi="Cambria Math" w:cs="Times New Roman"/>
              <w:kern w:val="0"/>
              <w:sz w:val="24"/>
              <w:szCs w:val="24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kern w:val="0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8</m:t>
              </m:r>
            </m:den>
          </m:f>
          <m:r>
            <w:rPr>
              <w:rFonts w:ascii="Cambria Math" w:hAnsi="Cambria Math" w:cs="Times New Roman"/>
              <w:kern w:val="0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kern w:val="0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7</m:t>
              </m:r>
            </m:num>
            <m:den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3</m:t>
              </m:r>
            </m:den>
          </m:f>
          <m:r>
            <w:rPr>
              <w:rFonts w:ascii="Cambria Math" w:hAnsi="Cambria Math" w:cs="Times New Roman"/>
              <w:kern w:val="0"/>
              <w:sz w:val="24"/>
              <w:szCs w:val="24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kern w:val="0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8</m:t>
              </m:r>
            </m:den>
          </m:f>
        </m:oMath>
      </m:oMathPara>
    </w:p>
    <w:p w14:paraId="7D46A64A" w14:textId="77777777" w:rsidR="00B66CB4" w:rsidRDefault="00B66CB4" w:rsidP="00B66CB4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Theme="minorEastAsia" w:hAnsi="Times New Roman" w:cs="Times New Roman"/>
          <w:kern w:val="0"/>
          <w:sz w:val="24"/>
          <w:szCs w:val="24"/>
        </w:rPr>
      </w:pPr>
      <w:r>
        <w:rPr>
          <w:rFonts w:ascii="Times New Roman" w:eastAsiaTheme="minorEastAsia" w:hAnsi="Times New Roman" w:cs="Times New Roman"/>
          <w:kern w:val="0"/>
          <w:sz w:val="24"/>
          <w:szCs w:val="24"/>
        </w:rPr>
        <w:t xml:space="preserve">       </w:t>
      </w:r>
      <m:oMath>
        <m:r>
          <w:rPr>
            <w:rFonts w:ascii="Cambria Math" w:eastAsiaTheme="minorEastAsia" w:hAnsi="Cambria Math" w:cs="Times New Roman"/>
            <w:kern w:val="0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kern w:val="0"/>
                <w:sz w:val="28"/>
                <w:szCs w:val="28"/>
              </w:rPr>
              <m:t>35</m:t>
            </m:r>
          </m:num>
          <m:den>
            <m:r>
              <w:rPr>
                <w:rFonts w:ascii="Cambria Math" w:eastAsiaTheme="minorEastAsia" w:hAnsi="Cambria Math" w:cs="Times New Roman"/>
                <w:kern w:val="0"/>
                <w:sz w:val="28"/>
                <w:szCs w:val="28"/>
              </w:rPr>
              <m:t>24</m:t>
            </m:r>
          </m:den>
        </m:f>
      </m:oMath>
    </w:p>
    <w:p w14:paraId="1A6659A0" w14:textId="77777777" w:rsidR="00B66CB4" w:rsidRDefault="00B66CB4" w:rsidP="00B66CB4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eastAsiaTheme="minorEastAsia" w:hAnsi="Times New Roman" w:cs="Times New Roman"/>
          <w:kern w:val="0"/>
          <w:sz w:val="24"/>
          <w:szCs w:val="24"/>
        </w:rPr>
        <w:t xml:space="preserve">           </w:t>
      </w:r>
      <m:oMath>
        <m:r>
          <w:rPr>
            <w:rFonts w:ascii="Cambria Math" w:hAnsi="Cambria Math" w:cs="Times New Roman"/>
            <w:kern w:val="0"/>
            <w:sz w:val="28"/>
            <w:szCs w:val="28"/>
          </w:rPr>
          <m:t>=1</m:t>
        </m:r>
        <m:f>
          <m:f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9</m:t>
            </m:r>
          </m:num>
          <m:den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24</m:t>
            </m:r>
          </m:den>
        </m:f>
      </m:oMath>
    </w:p>
    <w:p w14:paraId="63890299" w14:textId="77777777" w:rsidR="00B66CB4" w:rsidRPr="009B0333" w:rsidRDefault="00B66CB4" w:rsidP="00B66CB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Kevin’s answer is wrong.</w:t>
      </w:r>
    </w:p>
    <w:p w14:paraId="1A359F9F" w14:textId="77777777" w:rsidR="00B66CB4" w:rsidRDefault="00B66CB4" w:rsidP="00B66CB4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63949CA" w14:textId="77777777" w:rsidR="00B66CB4" w:rsidRPr="009B0333" w:rsidRDefault="00B66CB4" w:rsidP="00B66CB4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What mistake has Kevin made?</w:t>
      </w:r>
    </w:p>
    <w:p w14:paraId="2ED0989C" w14:textId="77777777" w:rsidR="00B66CB4" w:rsidRPr="009B0333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7B646D" w14:textId="77777777" w:rsidR="00B66CB4" w:rsidRPr="009B0333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7FC87592" w14:textId="77777777" w:rsidR="00B66CB4" w:rsidRPr="009B0333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8536949" w14:textId="77777777" w:rsidR="00B66CB4" w:rsidRPr="009B0333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42FAEA1D" w14:textId="77777777" w:rsidR="00B66CB4" w:rsidRPr="009B0333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EF43726" w14:textId="77777777" w:rsidR="00B66CB4" w:rsidRPr="009B0333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(1)</w:t>
      </w:r>
    </w:p>
    <w:p w14:paraId="69F473C2" w14:textId="77777777" w:rsidR="00B66CB4" w:rsidRPr="009B0333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(Total for Question 21 is 3 marks)</w:t>
      </w:r>
    </w:p>
    <w:p w14:paraId="6209DA34" w14:textId="77777777" w:rsidR="00B66CB4" w:rsidRPr="009B0333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F04D8FB" w14:textId="77777777" w:rsidR="00B66CB4" w:rsidRPr="009B0333" w:rsidRDefault="00B66CB4" w:rsidP="00B66CB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04D1B9" w14:textId="77777777" w:rsidR="00B66CB4" w:rsidRDefault="00B66CB4" w:rsidP="00B66CB4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5502685F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ind w:hanging="550"/>
      </w:pPr>
      <w:r w:rsidRPr="00DD355E">
        <w:rPr>
          <w:b/>
          <w:bCs/>
        </w:rPr>
        <w:lastRenderedPageBreak/>
        <w:t>2</w:t>
      </w:r>
      <w:r>
        <w:rPr>
          <w:b/>
          <w:bCs/>
        </w:rPr>
        <w:tab/>
      </w:r>
      <w:r w:rsidRPr="00DD355E">
        <w:t xml:space="preserve">(a) </w:t>
      </w:r>
      <w:r>
        <w:tab/>
      </w:r>
      <w:r w:rsidRPr="00DD355E">
        <w:t xml:space="preserve">Work out </w:t>
      </w:r>
      <w:r>
        <w:tab/>
        <w:t xml:space="preserve">  4</w:t>
      </w:r>
      <w:r w:rsidRPr="00300D00">
        <w:rPr>
          <w:position w:val="-24"/>
        </w:rPr>
        <w:object w:dxaOrig="220" w:dyaOrig="620" w14:anchorId="377D9823">
          <v:shape id="_x0000_i1026" type="#_x0000_t75" style="width:10.75pt;height:31.15pt" o:ole="">
            <v:imagedata r:id="rId12" o:title=""/>
          </v:shape>
          <o:OLEObject Type="Embed" ProgID="Equation.3" ShapeID="_x0000_i1026" DrawAspect="Content" ObjectID="_1811239780" r:id="rId13"/>
        </w:object>
      </w:r>
      <w:r w:rsidRPr="00DD355E">
        <w:t xml:space="preserve"> – </w:t>
      </w:r>
      <w:r>
        <w:t>2</w:t>
      </w:r>
      <w:r w:rsidRPr="00300D00">
        <w:rPr>
          <w:position w:val="-24"/>
        </w:rPr>
        <w:object w:dxaOrig="240" w:dyaOrig="620" w14:anchorId="68423713">
          <v:shape id="_x0000_i1027" type="#_x0000_t75" style="width:11.8pt;height:31.15pt" o:ole="">
            <v:imagedata r:id="rId14" o:title=""/>
          </v:shape>
          <o:OLEObject Type="Embed" ProgID="Equation.3" ShapeID="_x0000_i1027" DrawAspect="Content" ObjectID="_1811239781" r:id="rId15"/>
        </w:object>
      </w:r>
    </w:p>
    <w:p w14:paraId="586AE8F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879220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A1A500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E7C602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48182B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780C2C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1BD48C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59CBC4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8EFB10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E685EF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50F434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595D58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02EC11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CB17527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  <w:r w:rsidRPr="00DD355E">
        <w:t>.......................................................</w:t>
      </w:r>
    </w:p>
    <w:p w14:paraId="4EE83A33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D355E">
        <w:rPr>
          <w:b/>
          <w:bCs/>
        </w:rPr>
        <w:t>(2)</w:t>
      </w:r>
    </w:p>
    <w:p w14:paraId="3E0D98F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AB2C8F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K</w:t>
      </w:r>
      <w:r>
        <w:t>ora</w:t>
      </w:r>
      <w:r w:rsidRPr="00DD355E">
        <w:t xml:space="preserve"> was asked to work out </w:t>
      </w:r>
      <w:r>
        <w:tab/>
        <w:t xml:space="preserve">   2</w:t>
      </w:r>
      <w:r w:rsidRPr="00300D00">
        <w:rPr>
          <w:position w:val="-24"/>
        </w:rPr>
        <w:object w:dxaOrig="240" w:dyaOrig="620" w14:anchorId="4F47D53A">
          <v:shape id="_x0000_i1028" type="#_x0000_t75" style="width:11.8pt;height:31.15pt" o:ole="">
            <v:imagedata r:id="rId16" o:title=""/>
          </v:shape>
          <o:OLEObject Type="Embed" ProgID="Equation.3" ShapeID="_x0000_i1028" DrawAspect="Content" ObjectID="_1811239782" r:id="rId17"/>
        </w:object>
      </w:r>
      <w:r>
        <w:t xml:space="preserve"> </w:t>
      </w:r>
      <w:r>
        <w:sym w:font="Symbol" w:char="F0B4"/>
      </w:r>
      <w:r>
        <w:t xml:space="preserve"> </w:t>
      </w:r>
      <w:r w:rsidRPr="00300D00">
        <w:rPr>
          <w:position w:val="-24"/>
        </w:rPr>
        <w:object w:dxaOrig="240" w:dyaOrig="620" w14:anchorId="11CBFF8B">
          <v:shape id="_x0000_i1029" type="#_x0000_t75" style="width:11.8pt;height:31.15pt" o:ole="">
            <v:imagedata r:id="rId18" o:title=""/>
          </v:shape>
          <o:OLEObject Type="Embed" ProgID="Equation.3" ShapeID="_x0000_i1029" DrawAspect="Content" ObjectID="_1811239783" r:id="rId19"/>
        </w:object>
      </w:r>
      <w:r>
        <w:t xml:space="preserve">  </w:t>
      </w:r>
    </w:p>
    <w:p w14:paraId="27D3DE1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5FC84C2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Here is h</w:t>
      </w:r>
      <w:r>
        <w:t>er</w:t>
      </w:r>
      <w:r w:rsidRPr="00DD355E">
        <w:t xml:space="preserve"> working and h</w:t>
      </w:r>
      <w:r>
        <w:t>er</w:t>
      </w:r>
      <w:r w:rsidRPr="00DD355E">
        <w:t xml:space="preserve"> answer.</w:t>
      </w:r>
    </w:p>
    <w:p w14:paraId="437DBCE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9C3B24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</w:r>
      <w:r>
        <w:tab/>
        <w:t>2</w:t>
      </w:r>
      <w:r w:rsidRPr="00300D00">
        <w:rPr>
          <w:position w:val="-24"/>
        </w:rPr>
        <w:object w:dxaOrig="240" w:dyaOrig="620" w14:anchorId="5A17396F">
          <v:shape id="_x0000_i1030" type="#_x0000_t75" style="width:11.8pt;height:31.15pt" o:ole="">
            <v:imagedata r:id="rId16" o:title=""/>
          </v:shape>
          <o:OLEObject Type="Embed" ProgID="Equation.3" ShapeID="_x0000_i1030" DrawAspect="Content" ObjectID="_1811239784" r:id="rId20"/>
        </w:object>
      </w:r>
      <w:r>
        <w:t xml:space="preserve"> </w:t>
      </w:r>
      <w:r>
        <w:sym w:font="Symbol" w:char="F0B4"/>
      </w:r>
      <w:r>
        <w:t xml:space="preserve"> </w:t>
      </w:r>
      <w:r w:rsidRPr="00300D00">
        <w:rPr>
          <w:position w:val="-24"/>
        </w:rPr>
        <w:object w:dxaOrig="240" w:dyaOrig="620" w14:anchorId="48032B2B">
          <v:shape id="_x0000_i1031" type="#_x0000_t75" style="width:11.8pt;height:31.15pt" o:ole="">
            <v:imagedata r:id="rId18" o:title=""/>
          </v:shape>
          <o:OLEObject Type="Embed" ProgID="Equation.3" ShapeID="_x0000_i1031" DrawAspect="Content" ObjectID="_1811239785" r:id="rId21"/>
        </w:object>
      </w:r>
      <w:r>
        <w:t xml:space="preserve">  =  </w:t>
      </w:r>
      <w:r w:rsidRPr="00300D00">
        <w:rPr>
          <w:position w:val="-24"/>
        </w:rPr>
        <w:object w:dxaOrig="320" w:dyaOrig="620" w14:anchorId="3C9BF447">
          <v:shape id="_x0000_i1032" type="#_x0000_t75" style="width:16.1pt;height:31.15pt" o:ole="">
            <v:imagedata r:id="rId22" o:title=""/>
          </v:shape>
          <o:OLEObject Type="Embed" ProgID="Equation.3" ShapeID="_x0000_i1032" DrawAspect="Content" ObjectID="_1811239786" r:id="rId23"/>
        </w:object>
      </w:r>
      <w:r>
        <w:sym w:font="Symbol" w:char="F0B4"/>
      </w:r>
      <w:r>
        <w:t xml:space="preserve"> </w:t>
      </w:r>
      <w:r w:rsidRPr="00300D00">
        <w:rPr>
          <w:position w:val="-24"/>
        </w:rPr>
        <w:object w:dxaOrig="240" w:dyaOrig="620" w14:anchorId="45F71199">
          <v:shape id="_x0000_i1033" type="#_x0000_t75" style="width:11.8pt;height:31.15pt" o:ole="">
            <v:imagedata r:id="rId24" o:title=""/>
          </v:shape>
          <o:OLEObject Type="Embed" ProgID="Equation.3" ShapeID="_x0000_i1033" DrawAspect="Content" ObjectID="_1811239787" r:id="rId25"/>
        </w:object>
      </w:r>
    </w:p>
    <w:p w14:paraId="739AD32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5A4B54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</w:r>
      <w:r>
        <w:tab/>
      </w:r>
      <w:r>
        <w:tab/>
        <w:t xml:space="preserve">     = </w:t>
      </w:r>
      <w:r w:rsidRPr="00300D00">
        <w:rPr>
          <w:position w:val="-24"/>
        </w:rPr>
        <w:object w:dxaOrig="360" w:dyaOrig="620" w14:anchorId="326AF133">
          <v:shape id="_x0000_i1034" type="#_x0000_t75" style="width:18.25pt;height:31.15pt" o:ole="">
            <v:imagedata r:id="rId26" o:title=""/>
          </v:shape>
          <o:OLEObject Type="Embed" ProgID="Equation.3" ShapeID="_x0000_i1034" DrawAspect="Content" ObjectID="_1811239788" r:id="rId27"/>
        </w:object>
      </w:r>
    </w:p>
    <w:p w14:paraId="6ACB1A5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CBF5D1F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</w:r>
      <w:r>
        <w:tab/>
      </w:r>
      <w:r>
        <w:tab/>
        <w:t xml:space="preserve">     = 4</w:t>
      </w:r>
      <w:r w:rsidRPr="00300D00">
        <w:rPr>
          <w:position w:val="-24"/>
        </w:rPr>
        <w:object w:dxaOrig="360" w:dyaOrig="620" w14:anchorId="4BB40A78">
          <v:shape id="_x0000_i1035" type="#_x0000_t75" style="width:18.25pt;height:31.15pt" o:ole="">
            <v:imagedata r:id="rId28" o:title=""/>
          </v:shape>
          <o:OLEObject Type="Embed" ProgID="Equation.3" ShapeID="_x0000_i1035" DrawAspect="Content" ObjectID="_1811239789" r:id="rId29"/>
        </w:object>
      </w:r>
    </w:p>
    <w:p w14:paraId="2464212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058225E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K</w:t>
      </w:r>
      <w:r>
        <w:t>ora</w:t>
      </w:r>
      <w:r w:rsidRPr="00DD355E">
        <w:t>’s answer is wrong.</w:t>
      </w:r>
    </w:p>
    <w:p w14:paraId="402B442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6E20AAB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 xml:space="preserve">(b) </w:t>
      </w:r>
      <w:r>
        <w:tab/>
      </w:r>
      <w:r w:rsidRPr="00DD355E">
        <w:t>What mistake has K</w:t>
      </w:r>
      <w:r>
        <w:t>ora</w:t>
      </w:r>
      <w:r w:rsidRPr="00DD355E">
        <w:t xml:space="preserve"> made?</w:t>
      </w:r>
    </w:p>
    <w:p w14:paraId="38C02A0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F19E5BA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......................................................................................................................................................</w:t>
      </w:r>
    </w:p>
    <w:p w14:paraId="5F8EE27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792DD87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......................................................................................................................................................</w:t>
      </w:r>
    </w:p>
    <w:p w14:paraId="284945E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E0BA229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......................................................................................................................................................</w:t>
      </w:r>
    </w:p>
    <w:p w14:paraId="3F58C04F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D355E">
        <w:rPr>
          <w:b/>
          <w:bCs/>
        </w:rPr>
        <w:t>(1)</w:t>
      </w:r>
    </w:p>
    <w:p w14:paraId="4AD66021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D355E">
        <w:rPr>
          <w:b/>
          <w:bCs/>
        </w:rPr>
        <w:t>(Total for Question 2 is 3 marks)</w:t>
      </w:r>
    </w:p>
    <w:p w14:paraId="1D32AC21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DD355E">
        <w:rPr>
          <w:b/>
          <w:bCs/>
        </w:rPr>
        <w:t>___________________________________________________________________________</w:t>
      </w:r>
    </w:p>
    <w:p w14:paraId="3BBEA1E4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8D84041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D91091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0B4BF1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E3644B0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25C6CA8" w14:textId="0A6D4D2C" w:rsidR="00210FE3" w:rsidRDefault="00495BE3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="00210FE3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210FE3" w:rsidRPr="009B0333">
        <w:rPr>
          <w:rFonts w:ascii="Times New Roman" w:hAnsi="Times New Roman" w:cs="Times New Roman"/>
          <w:kern w:val="0"/>
          <w:sz w:val="24"/>
          <w:szCs w:val="24"/>
        </w:rPr>
        <w:t>The diagram shows a plan of a floor.</w:t>
      </w:r>
    </w:p>
    <w:p w14:paraId="0EC15741" w14:textId="77777777" w:rsidR="00210FE3" w:rsidRPr="009B0333" w:rsidRDefault="00210FE3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2A3D1382" w14:textId="77777777" w:rsidR="00210FE3" w:rsidRDefault="00210FE3" w:rsidP="00210FE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2318C729" wp14:editId="089D3150">
            <wp:extent cx="2638793" cy="1800476"/>
            <wp:effectExtent l="0" t="0" r="0" b="0"/>
            <wp:docPr id="335837188" name="Picture 12" descr="A diagram of a rectangular area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396199" name="Picture 12" descr="A diagram of a rectangular area with text&#10;&#10;Description automatically generated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793" cy="180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2333A" w14:textId="77777777" w:rsidR="00210FE3" w:rsidRDefault="00210FE3" w:rsidP="00210FE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F13F91C" w14:textId="77777777" w:rsidR="00210FE3" w:rsidRPr="009B0333" w:rsidRDefault="00210FE3" w:rsidP="00210FE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Petra is going to cover the floor with paint.</w:t>
      </w:r>
    </w:p>
    <w:p w14:paraId="2C487420" w14:textId="77777777" w:rsidR="00210FE3" w:rsidRPr="009B0333" w:rsidRDefault="00210FE3" w:rsidP="00210FE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Petra has 3 tins of paint.</w:t>
      </w:r>
    </w:p>
    <w:p w14:paraId="729BB801" w14:textId="77777777" w:rsidR="00210FE3" w:rsidRPr="009B0333" w:rsidRDefault="00210FE3" w:rsidP="00210FE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There are 2.5 litres of paint in each tin.</w:t>
      </w:r>
    </w:p>
    <w:p w14:paraId="5AEEEA09" w14:textId="77777777" w:rsidR="00210FE3" w:rsidRPr="009B0333" w:rsidRDefault="00210FE3" w:rsidP="00210FE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Petra thinks 1 litre of paint will cover 10 m</w:t>
      </w:r>
      <w:r w:rsidRPr="009B033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of floor.</w:t>
      </w:r>
    </w:p>
    <w:p w14:paraId="1A9535DC" w14:textId="77777777" w:rsidR="00210FE3" w:rsidRPr="009B0333" w:rsidRDefault="00210FE3" w:rsidP="00210FE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Assuming Petra is correct, does she have enough paint to cover the floor?</w:t>
      </w:r>
    </w:p>
    <w:p w14:paraId="6940038C" w14:textId="77777777" w:rsidR="00210FE3" w:rsidRPr="009B0333" w:rsidRDefault="00210FE3" w:rsidP="00210FE3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You must show all your working.</w:t>
      </w:r>
    </w:p>
    <w:p w14:paraId="36E7EEF9" w14:textId="77777777" w:rsidR="001F6D01" w:rsidRDefault="001F6D01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46D8D8" w14:textId="77777777" w:rsidR="001F6D01" w:rsidRDefault="001F6D01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FB7532" w14:textId="77777777" w:rsidR="001F6D01" w:rsidRDefault="001F6D01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EFD9C4C" w14:textId="77777777" w:rsidR="001F6D01" w:rsidRDefault="001F6D01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F5748B1" w14:textId="77777777" w:rsidR="001F6D01" w:rsidRDefault="001F6D01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6FBD6F8" w14:textId="77777777" w:rsidR="001F6D01" w:rsidRDefault="001F6D01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2579124" w14:textId="77777777" w:rsidR="001F6D01" w:rsidRDefault="001F6D01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69BC47" w14:textId="77777777" w:rsidR="001F6D01" w:rsidRDefault="001F6D01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BA78ECF" w14:textId="0746C6F8" w:rsidR="001F6D01" w:rsidRDefault="001F6D01" w:rsidP="005427C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D50EC4" w14:textId="00EE93C5" w:rsidR="00210FE3" w:rsidRPr="009B0333" w:rsidRDefault="00210FE3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(4)</w:t>
      </w:r>
    </w:p>
    <w:p w14:paraId="15854CFE" w14:textId="77777777" w:rsidR="00210FE3" w:rsidRPr="009B0333" w:rsidRDefault="00210FE3" w:rsidP="00210FE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lastRenderedPageBreak/>
        <w:t>Actually, 1 litre of paint will cover 11 m</w:t>
      </w:r>
      <w:r w:rsidRPr="009B033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of floor.</w:t>
      </w:r>
    </w:p>
    <w:p w14:paraId="35E77987" w14:textId="77777777" w:rsidR="00210FE3" w:rsidRPr="009B0333" w:rsidRDefault="00210FE3" w:rsidP="00210FE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Does this affect your answer to part (a)?</w:t>
      </w:r>
    </w:p>
    <w:p w14:paraId="0C2DEDF0" w14:textId="77777777" w:rsidR="00210FE3" w:rsidRPr="009B0333" w:rsidRDefault="00210FE3" w:rsidP="00210FE3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You must give a reason for your answer.</w:t>
      </w:r>
    </w:p>
    <w:p w14:paraId="590DC503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04BE01B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79E12161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CCA8192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0FD9A585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BAF8CE0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(1)</w:t>
      </w:r>
    </w:p>
    <w:p w14:paraId="08BC31A3" w14:textId="41F0FB7B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(Total for Question </w:t>
      </w:r>
      <w:r w:rsidR="00495BE3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is 5 marks)</w:t>
      </w:r>
    </w:p>
    <w:p w14:paraId="36C8FFE6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80DF18C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C9E2D1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ind w:hanging="539"/>
      </w:pPr>
      <w:r>
        <w:rPr>
          <w:b/>
          <w:bCs/>
        </w:rPr>
        <w:t>3</w:t>
      </w:r>
      <w:r w:rsidRPr="00DD355E">
        <w:rPr>
          <w:b/>
          <w:bCs/>
        </w:rPr>
        <w:t xml:space="preserve"> </w:t>
      </w:r>
      <w:r>
        <w:rPr>
          <w:b/>
          <w:bCs/>
        </w:rPr>
        <w:tab/>
      </w:r>
      <w:r w:rsidRPr="00DD355E">
        <w:t>The diagram shows a plan of a floor.</w:t>
      </w:r>
    </w:p>
    <w:p w14:paraId="2F0F6071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BF393E8" w14:textId="19130F21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1A920B58" wp14:editId="0CE3C541">
            <wp:simplePos x="0" y="0"/>
            <wp:positionH relativeFrom="column">
              <wp:posOffset>1657350</wp:posOffset>
            </wp:positionH>
            <wp:positionV relativeFrom="paragraph">
              <wp:posOffset>1905</wp:posOffset>
            </wp:positionV>
            <wp:extent cx="2409825" cy="1704975"/>
            <wp:effectExtent l="0" t="0" r="0" b="0"/>
            <wp:wrapSquare wrapText="right"/>
            <wp:docPr id="1" name="Picture 1" descr="New Picture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ew Picture (6)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355E">
        <w:br w:type="textWrapping" w:clear="all"/>
      </w:r>
    </w:p>
    <w:p w14:paraId="4A7E28B6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4ECAAA7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Pe</w:t>
      </w:r>
      <w:r>
        <w:t>ter</w:t>
      </w:r>
      <w:r w:rsidRPr="00DD355E">
        <w:t xml:space="preserve"> is going to cover the floor with paint.</w:t>
      </w:r>
    </w:p>
    <w:p w14:paraId="665BAF0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656314D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Pet</w:t>
      </w:r>
      <w:r>
        <w:t>er</w:t>
      </w:r>
      <w:r w:rsidRPr="00DD355E">
        <w:t xml:space="preserve"> has </w:t>
      </w:r>
      <w:r>
        <w:t>4</w:t>
      </w:r>
      <w:r w:rsidRPr="00DD355E">
        <w:t xml:space="preserve"> tins of paint.</w:t>
      </w:r>
    </w:p>
    <w:p w14:paraId="13AE32B0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 xml:space="preserve">There are </w:t>
      </w:r>
      <w:r>
        <w:t>1</w:t>
      </w:r>
      <w:r w:rsidRPr="00DD355E">
        <w:t>.5 litres of paint in each tin.</w:t>
      </w:r>
    </w:p>
    <w:p w14:paraId="1CDB4A0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3B2C774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Pet</w:t>
      </w:r>
      <w:r>
        <w:t>er</w:t>
      </w:r>
      <w:r w:rsidRPr="00DD355E">
        <w:t xml:space="preserve"> thinks 1 litre of paint will cover 10 m</w:t>
      </w:r>
      <w:r w:rsidRPr="00255814">
        <w:rPr>
          <w:vertAlign w:val="superscript"/>
        </w:rPr>
        <w:t>2</w:t>
      </w:r>
      <w:r w:rsidRPr="00DD355E">
        <w:t xml:space="preserve"> of floor.</w:t>
      </w:r>
    </w:p>
    <w:p w14:paraId="1C9A84B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EE2E0BC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 xml:space="preserve">(a) </w:t>
      </w:r>
      <w:r>
        <w:tab/>
      </w:r>
      <w:r w:rsidRPr="00DD355E">
        <w:t>Assuming Pe</w:t>
      </w:r>
      <w:r>
        <w:t>ter</w:t>
      </w:r>
      <w:r w:rsidRPr="00DD355E">
        <w:t xml:space="preserve"> is correct, does he have enough paint to cover the floor?</w:t>
      </w:r>
    </w:p>
    <w:p w14:paraId="10D46E3B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D355E">
        <w:t>You must show all your working.</w:t>
      </w:r>
    </w:p>
    <w:p w14:paraId="4095907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4D5216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8E43DFC" w14:textId="77777777" w:rsidR="005427C6" w:rsidRDefault="005427C6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CD34F1D" w14:textId="77777777" w:rsidR="005427C6" w:rsidRDefault="005427C6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E29B76" w14:textId="77777777" w:rsidR="005427C6" w:rsidRDefault="005427C6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8B264A" w14:textId="77777777" w:rsidR="005427C6" w:rsidRDefault="005427C6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5813194" w14:textId="77777777" w:rsidR="005427C6" w:rsidRDefault="005427C6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384E48" w14:textId="77777777" w:rsidR="005427C6" w:rsidRDefault="005427C6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2DA1A2" w14:textId="77777777" w:rsidR="005427C6" w:rsidRDefault="005427C6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E1460F9" w14:textId="77777777" w:rsidR="005427C6" w:rsidRDefault="005427C6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FE88E46" w14:textId="5DB3C44A" w:rsidR="005427C6" w:rsidRDefault="005427C6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E941BD" w14:textId="4E1F540B" w:rsidR="005427C6" w:rsidRDefault="005427C6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2E8124C" w14:textId="77777777" w:rsidR="005427C6" w:rsidRDefault="005427C6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1ACC5F2" w14:textId="77777777" w:rsidR="005427C6" w:rsidRDefault="005427C6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30A49E1" w14:textId="77777777" w:rsidR="005427C6" w:rsidRDefault="005427C6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CC14422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Actually, 1 litre of paint will cover 1</w:t>
      </w:r>
      <w:r>
        <w:t>2</w:t>
      </w:r>
      <w:r w:rsidRPr="00DD355E">
        <w:t xml:space="preserve"> m</w:t>
      </w:r>
      <w:r w:rsidRPr="00DD355E">
        <w:rPr>
          <w:vertAlign w:val="superscript"/>
        </w:rPr>
        <w:t>2</w:t>
      </w:r>
      <w:r w:rsidRPr="00DD355E">
        <w:t xml:space="preserve"> of floor.</w:t>
      </w:r>
    </w:p>
    <w:p w14:paraId="4D5FAEE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AC4E88B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 xml:space="preserve">(b) </w:t>
      </w:r>
      <w:r>
        <w:tab/>
      </w:r>
      <w:r w:rsidRPr="00DD355E">
        <w:t>Does this affect your answer to part (a)?</w:t>
      </w:r>
    </w:p>
    <w:p w14:paraId="1F1A1189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D355E">
        <w:t>You must give a reason for your answer.</w:t>
      </w:r>
    </w:p>
    <w:p w14:paraId="461F841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4C6C8AA" w14:textId="64CD5943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.......................................................................................................................</w:t>
      </w:r>
      <w:r>
        <w:t>............................</w:t>
      </w:r>
    </w:p>
    <w:p w14:paraId="34E63A7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90D0842" w14:textId="7F5D492E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...................................................................................................................................................</w:t>
      </w:r>
    </w:p>
    <w:p w14:paraId="3402B86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768F486" w14:textId="135C11B0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>
        <w:t>..</w:t>
      </w:r>
      <w:r w:rsidRPr="00DD355E">
        <w:t>.................................................................................................................................................</w:t>
      </w:r>
    </w:p>
    <w:p w14:paraId="40799FDB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D355E">
        <w:rPr>
          <w:b/>
          <w:bCs/>
        </w:rPr>
        <w:t>(1)</w:t>
      </w:r>
    </w:p>
    <w:p w14:paraId="14F672F9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D355E">
        <w:rPr>
          <w:b/>
          <w:bCs/>
        </w:rPr>
        <w:t xml:space="preserve">(Total for Question </w:t>
      </w:r>
      <w:r>
        <w:rPr>
          <w:b/>
          <w:bCs/>
        </w:rPr>
        <w:t>3</w:t>
      </w:r>
      <w:r w:rsidRPr="00DD355E">
        <w:rPr>
          <w:b/>
          <w:bCs/>
        </w:rPr>
        <w:t xml:space="preserve"> is 5 marks)</w:t>
      </w:r>
    </w:p>
    <w:p w14:paraId="4DA568D6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DD355E">
        <w:rPr>
          <w:b/>
          <w:bCs/>
        </w:rPr>
        <w:t>___________________________________________________________________________</w:t>
      </w:r>
    </w:p>
    <w:p w14:paraId="29F85D48" w14:textId="3C12C174" w:rsidR="00210FE3" w:rsidRDefault="00210FE3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81F4955" w14:textId="0C39BDCF" w:rsidR="00210FE3" w:rsidRDefault="00495BE3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="00210FE3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210FE3" w:rsidRPr="009B0333">
        <w:rPr>
          <w:rFonts w:ascii="Times New Roman" w:hAnsi="Times New Roman" w:cs="Times New Roman"/>
          <w:kern w:val="0"/>
          <w:sz w:val="24"/>
          <w:szCs w:val="24"/>
        </w:rPr>
        <w:t>Here is a Venn diagram.</w:t>
      </w:r>
    </w:p>
    <w:p w14:paraId="234D01DF" w14:textId="77777777" w:rsidR="00210FE3" w:rsidRPr="009B0333" w:rsidRDefault="00210FE3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5C4D8022" w14:textId="77777777" w:rsidR="00210FE3" w:rsidRDefault="00210FE3" w:rsidP="00210FE3">
      <w:pPr>
        <w:tabs>
          <w:tab w:val="left" w:pos="42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11796D22" wp14:editId="7A5C6520">
            <wp:extent cx="3381847" cy="1981477"/>
            <wp:effectExtent l="0" t="0" r="0" b="0"/>
            <wp:docPr id="18732065" name="Picture 13" descr="A diagram of a number an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812005" name="Picture 13" descr="A diagram of a number and circles&#10;&#10;Description automatically generated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847" cy="1981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97411" w14:textId="77777777" w:rsidR="00210FE3" w:rsidRDefault="00210FE3" w:rsidP="00210FE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B26703D" w14:textId="77777777" w:rsidR="00210FE3" w:rsidRPr="009B0333" w:rsidRDefault="00210FE3" w:rsidP="00210FE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Write down the numbers that are in set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′</w:t>
      </w:r>
    </w:p>
    <w:p w14:paraId="1CACB99E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5993A1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C8147ED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6B13108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6B2C2F8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2EE6D5F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FE6C814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</w:t>
      </w:r>
    </w:p>
    <w:p w14:paraId="739676B0" w14:textId="77777777" w:rsidR="00210FE3" w:rsidRPr="009B0333" w:rsidRDefault="00210FE3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(1)</w:t>
      </w:r>
    </w:p>
    <w:p w14:paraId="6E542C74" w14:textId="77777777" w:rsidR="00210FE3" w:rsidRPr="009B0333" w:rsidRDefault="00210FE3" w:rsidP="00210FE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A number is chosen at random from the universal set, </w:t>
      </w:r>
      <w:r w:rsidRPr="00327442">
        <w:rPr>
          <w:rFonts w:ascii="Kunstler Script" w:hAnsi="Kunstler Script" w:cs="Times New Roman"/>
          <w:b/>
          <w:bCs/>
          <w:kern w:val="0"/>
          <w:sz w:val="24"/>
          <w:szCs w:val="24"/>
        </w:rPr>
        <w:t>E</w:t>
      </w:r>
    </w:p>
    <w:p w14:paraId="2E3A5B59" w14:textId="77777777" w:rsidR="00210FE3" w:rsidRPr="009B0333" w:rsidRDefault="00210FE3" w:rsidP="00210FE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Find the probability that this number is in the set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P </w:t>
      </w:r>
      <w:r w:rsidRPr="009B0333">
        <w:rPr>
          <w:rFonts w:ascii="Cambria Math" w:hAnsi="Cambria Math" w:cs="Cambria Math"/>
          <w:kern w:val="0"/>
          <w:sz w:val="24"/>
          <w:szCs w:val="24"/>
        </w:rPr>
        <w:t>∪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Q</w:t>
      </w:r>
    </w:p>
    <w:p w14:paraId="0FCF2CE4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9F9EC37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3E7B51A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B1B65FD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5244F96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D0DFB91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C78CDDB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7E1EC7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E6F986D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</w:t>
      </w:r>
    </w:p>
    <w:p w14:paraId="2A376929" w14:textId="77777777" w:rsidR="00210FE3" w:rsidRPr="009B0333" w:rsidRDefault="00210FE3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(2)</w:t>
      </w:r>
    </w:p>
    <w:p w14:paraId="2ACA2263" w14:textId="3209549C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(Total for Question </w:t>
      </w:r>
      <w:r w:rsidR="00495BE3"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is 3 marks)</w:t>
      </w:r>
    </w:p>
    <w:p w14:paraId="2795F74C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3F3CF574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FA0FFC" w14:textId="77777777" w:rsidR="00210FE3" w:rsidRDefault="00210FE3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4930EED7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ind w:hanging="539"/>
      </w:pPr>
      <w:r>
        <w:rPr>
          <w:b/>
          <w:bCs/>
        </w:rPr>
        <w:t>4</w:t>
      </w:r>
      <w:r w:rsidRPr="00DD355E">
        <w:rPr>
          <w:b/>
          <w:bCs/>
        </w:rPr>
        <w:t xml:space="preserve"> </w:t>
      </w:r>
      <w:r>
        <w:rPr>
          <w:b/>
          <w:bCs/>
        </w:rPr>
        <w:tab/>
      </w:r>
      <w:r w:rsidRPr="00DD355E">
        <w:t>Here is a Venn diagram.</w:t>
      </w:r>
    </w:p>
    <w:p w14:paraId="75478758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420219F" w14:textId="7249EABC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  <w:r w:rsidRPr="00DD355E">
        <w:rPr>
          <w:noProof/>
          <w:lang w:eastAsia="en-GB"/>
        </w:rPr>
        <w:drawing>
          <wp:inline distT="0" distB="0" distL="0" distR="0" wp14:anchorId="263A3CA4" wp14:editId="56C8D96C">
            <wp:extent cx="3480435" cy="2047240"/>
            <wp:effectExtent l="0" t="0" r="0" b="0"/>
            <wp:docPr id="3" name="Picture 3" descr="New Picture (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New Picture (7)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0435" cy="204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6A4E7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CE13172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 xml:space="preserve">(a) </w:t>
      </w:r>
      <w:r>
        <w:tab/>
      </w:r>
      <w:r w:rsidRPr="00DD355E">
        <w:t xml:space="preserve">Write down the numbers that are in set </w:t>
      </w:r>
      <w:r>
        <w:rPr>
          <w:i/>
          <w:iCs/>
        </w:rPr>
        <w:t>Q</w:t>
      </w:r>
      <w:r w:rsidRPr="00C127CF">
        <w:rPr>
          <w:i/>
          <w:iCs/>
          <w:sz w:val="12"/>
          <w:szCs w:val="12"/>
        </w:rPr>
        <w:t xml:space="preserve"> </w:t>
      </w:r>
      <w:r>
        <w:sym w:font="Symbol" w:char="F0A2"/>
      </w:r>
    </w:p>
    <w:p w14:paraId="7632C23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452D0F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826705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5AF80D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8EE481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84F821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D3EF5B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3643D66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  <w:r w:rsidRPr="00DD355E">
        <w:t>.............................................................................................................</w:t>
      </w:r>
    </w:p>
    <w:p w14:paraId="7794516F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D355E">
        <w:rPr>
          <w:b/>
          <w:bCs/>
        </w:rPr>
        <w:t>(1)</w:t>
      </w:r>
    </w:p>
    <w:p w14:paraId="1005184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E81D096" w14:textId="312340AA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DD355E">
        <w:t xml:space="preserve">A number is chosen at random from the universal set, </w:t>
      </w:r>
      <w:r>
        <w:rPr>
          <w:noProof/>
          <w:lang w:eastAsia="en-GB"/>
        </w:rPr>
        <w:drawing>
          <wp:inline distT="0" distB="0" distL="0" distR="0" wp14:anchorId="23352749" wp14:editId="15E945B0">
            <wp:extent cx="177165" cy="136525"/>
            <wp:effectExtent l="0" t="0" r="0" b="0"/>
            <wp:docPr id="2" name="Picture 2" descr="New Picture (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New Picture (7)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BCE1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C8DA8F6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  <w:r w:rsidRPr="00DD355E">
        <w:t xml:space="preserve">(b) </w:t>
      </w:r>
      <w:r>
        <w:tab/>
      </w:r>
      <w:r w:rsidRPr="00DD355E">
        <w:t xml:space="preserve">Find the probability that this number is in the set </w:t>
      </w:r>
      <w:r>
        <w:t>(</w:t>
      </w:r>
      <w:r w:rsidRPr="00DD355E">
        <w:rPr>
          <w:i/>
          <w:iCs/>
        </w:rPr>
        <w:t>P</w:t>
      </w:r>
      <w:r>
        <w:rPr>
          <w:i/>
          <w:iCs/>
        </w:rPr>
        <w:t xml:space="preserve"> </w:t>
      </w:r>
      <w:r>
        <w:rPr>
          <w:iCs/>
        </w:rPr>
        <w:sym w:font="Symbol" w:char="F0C8"/>
      </w:r>
      <w:r w:rsidRPr="00DD355E">
        <w:rPr>
          <w:i/>
          <w:iCs/>
        </w:rPr>
        <w:t xml:space="preserve"> Q</w:t>
      </w:r>
      <w:r>
        <w:rPr>
          <w:iCs/>
        </w:rPr>
        <w:t>)</w:t>
      </w:r>
      <w:r w:rsidRPr="00960F9B">
        <w:rPr>
          <w:iCs/>
          <w:sz w:val="12"/>
          <w:szCs w:val="12"/>
        </w:rPr>
        <w:t xml:space="preserve"> </w:t>
      </w:r>
      <w:r>
        <w:rPr>
          <w:iCs/>
        </w:rPr>
        <w:sym w:font="Symbol" w:char="F0A2"/>
      </w:r>
    </w:p>
    <w:p w14:paraId="2197BB1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4F10D0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E8E0E8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ACF247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7B776A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450853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0137BE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68610F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0465DE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68C3B6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CCFE73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EE6DC9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9A84C2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87DD40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E3BC6F0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  <w:r w:rsidRPr="00DD355E">
        <w:t>.......................................................</w:t>
      </w:r>
    </w:p>
    <w:p w14:paraId="364BE072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D355E">
        <w:rPr>
          <w:b/>
          <w:bCs/>
        </w:rPr>
        <w:t>(2)</w:t>
      </w:r>
    </w:p>
    <w:p w14:paraId="17EE478A" w14:textId="77777777" w:rsidR="005427C6" w:rsidRPr="00DD355E" w:rsidRDefault="005427C6" w:rsidP="005427C6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D355E">
        <w:rPr>
          <w:b/>
          <w:bCs/>
        </w:rPr>
        <w:t xml:space="preserve">(Total for Question </w:t>
      </w:r>
      <w:r>
        <w:rPr>
          <w:b/>
          <w:bCs/>
        </w:rPr>
        <w:t>4</w:t>
      </w:r>
      <w:r w:rsidRPr="00DD355E">
        <w:rPr>
          <w:b/>
          <w:bCs/>
        </w:rPr>
        <w:t xml:space="preserve"> is 3 marks)</w:t>
      </w:r>
    </w:p>
    <w:p w14:paraId="0138AD5C" w14:textId="765F4D5A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12778F9" w14:textId="2258B0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3F768E10" w14:textId="4234C491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D65D6D3" w14:textId="46EF48EC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4CD71B4" w14:textId="388FFCC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6E137D6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89E292C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0A12AA0" w14:textId="2F3F84A5" w:rsidR="00210FE3" w:rsidRPr="009B0333" w:rsidRDefault="00495BE3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5</w:t>
      </w:r>
      <w:r w:rsidR="00210FE3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210FE3" w:rsidRPr="009B0333">
        <w:rPr>
          <w:rFonts w:ascii="Times New Roman" w:hAnsi="Times New Roman" w:cs="Times New Roman"/>
          <w:kern w:val="0"/>
          <w:sz w:val="24"/>
          <w:szCs w:val="24"/>
        </w:rPr>
        <w:t>Sophie drives a distance of 513 kilometres on a motorway in France.</w:t>
      </w:r>
    </w:p>
    <w:p w14:paraId="61ECFA8A" w14:textId="77777777" w:rsidR="00210FE3" w:rsidRPr="009B0333" w:rsidRDefault="00210FE3" w:rsidP="00210FE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She pays 0.81 euros for every 10 kilometres she drives.</w:t>
      </w:r>
    </w:p>
    <w:p w14:paraId="5B5465BC" w14:textId="77777777" w:rsidR="00210FE3" w:rsidRPr="009B0333" w:rsidRDefault="00210FE3" w:rsidP="00210FE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Work out an estimate for the total amount that Sophie pays.</w:t>
      </w:r>
    </w:p>
    <w:p w14:paraId="4FCFC2D3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071F736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F25B54C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A906FE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37E04B5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48763B4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908C2F6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02C37A6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B5FC4CD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40DE315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CD8B26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F600792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20F52EA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0ECC3FC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6276062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FA94E2B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 euros</w:t>
      </w:r>
    </w:p>
    <w:p w14:paraId="0D2894CD" w14:textId="77777777" w:rsidR="00210FE3" w:rsidRPr="009B0333" w:rsidRDefault="00210FE3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(3)</w:t>
      </w:r>
    </w:p>
    <w:p w14:paraId="68E13365" w14:textId="77777777" w:rsidR="00210FE3" w:rsidRPr="009B0333" w:rsidRDefault="00210FE3" w:rsidP="00210FE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Is your answer to part (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an underestimate or an overestimate?</w:t>
      </w:r>
    </w:p>
    <w:p w14:paraId="227D8901" w14:textId="77777777" w:rsidR="00210FE3" w:rsidRPr="009B0333" w:rsidRDefault="00210FE3" w:rsidP="00210FE3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Give a reason for your answer.</w:t>
      </w:r>
    </w:p>
    <w:p w14:paraId="44FDA0A3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1086CAC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4B3DEC0F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195D2AB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0BBFAE16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3862BCD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5D4B3EF2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(1)</w:t>
      </w:r>
    </w:p>
    <w:p w14:paraId="2ABAC433" w14:textId="01BFBA52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(Total for Question </w:t>
      </w:r>
      <w:r w:rsidR="00495BE3">
        <w:rPr>
          <w:rFonts w:ascii="Times New Roman" w:hAnsi="Times New Roman" w:cs="Times New Roman"/>
          <w:b/>
          <w:bCs/>
          <w:kern w:val="0"/>
          <w:sz w:val="24"/>
          <w:szCs w:val="24"/>
        </w:rPr>
        <w:t>5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is 4 marks)</w:t>
      </w:r>
    </w:p>
    <w:p w14:paraId="5A059CC9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45CB711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E7DE2C" w14:textId="77777777" w:rsidR="00210FE3" w:rsidRDefault="00210FE3" w:rsidP="00210FE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5E57296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ind w:hanging="550"/>
      </w:pPr>
      <w:r>
        <w:rPr>
          <w:b/>
          <w:bCs/>
        </w:rPr>
        <w:t>5</w:t>
      </w:r>
      <w:r w:rsidRPr="00DD355E">
        <w:rPr>
          <w:b/>
          <w:bCs/>
        </w:rPr>
        <w:t xml:space="preserve"> </w:t>
      </w:r>
      <w:r>
        <w:rPr>
          <w:b/>
          <w:bCs/>
        </w:rPr>
        <w:tab/>
      </w:r>
      <w:r w:rsidRPr="00DD355E">
        <w:t>S</w:t>
      </w:r>
      <w:r>
        <w:t>tan</w:t>
      </w:r>
      <w:r w:rsidRPr="00DD355E">
        <w:t xml:space="preserve"> drives a distance of </w:t>
      </w:r>
      <w:r>
        <w:t>2043</w:t>
      </w:r>
      <w:r w:rsidRPr="00DD355E">
        <w:t xml:space="preserve"> kilometres on motorway</w:t>
      </w:r>
      <w:r>
        <w:t>s</w:t>
      </w:r>
      <w:r w:rsidRPr="00DD355E">
        <w:t xml:space="preserve"> in </w:t>
      </w:r>
      <w:r>
        <w:t>Germany</w:t>
      </w:r>
      <w:r w:rsidRPr="00DD355E">
        <w:t>.</w:t>
      </w:r>
    </w:p>
    <w:p w14:paraId="2E69E200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>
        <w:t>H</w:t>
      </w:r>
      <w:r w:rsidRPr="00DD355E">
        <w:t xml:space="preserve">e pays </w:t>
      </w:r>
      <w:r>
        <w:t>0.92</w:t>
      </w:r>
      <w:r w:rsidRPr="00DD355E">
        <w:t xml:space="preserve"> euros for every 1</w:t>
      </w:r>
      <w:r>
        <w:t>0</w:t>
      </w:r>
      <w:r w:rsidRPr="00DD355E">
        <w:t>0 kilometres he drives.</w:t>
      </w:r>
    </w:p>
    <w:p w14:paraId="2F0FD6F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DB7A292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 xml:space="preserve">(a) </w:t>
      </w:r>
      <w:r>
        <w:tab/>
      </w:r>
      <w:r w:rsidRPr="00DD355E">
        <w:t>Work out an estimate for the total amount that S</w:t>
      </w:r>
      <w:r>
        <w:t>tan</w:t>
      </w:r>
      <w:r w:rsidRPr="00DD355E">
        <w:t xml:space="preserve"> pays.</w:t>
      </w:r>
    </w:p>
    <w:p w14:paraId="58E47BC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06D58B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DF1FD2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789F81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2FE8CC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A6B77A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7D9EE7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E9E899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31287A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8EB0B4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C1C751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AC3D19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54C3B1D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  <w:r w:rsidRPr="00DD355E">
        <w:t>....................................................... euros</w:t>
      </w:r>
    </w:p>
    <w:p w14:paraId="48849649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D355E">
        <w:rPr>
          <w:b/>
          <w:bCs/>
        </w:rPr>
        <w:t>(3)</w:t>
      </w:r>
    </w:p>
    <w:p w14:paraId="218644B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705E96E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 xml:space="preserve">(b) </w:t>
      </w:r>
      <w:r>
        <w:tab/>
      </w:r>
      <w:r w:rsidRPr="00DD355E">
        <w:t>Is your answer to part (a) an underestimate or an overestimate?</w:t>
      </w:r>
    </w:p>
    <w:p w14:paraId="78D90476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D355E">
        <w:t>Give a reason for your answer.</w:t>
      </w:r>
    </w:p>
    <w:p w14:paraId="388D2B7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AC92CCE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......................................................................................................................................................</w:t>
      </w:r>
    </w:p>
    <w:p w14:paraId="32C893A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3D47B8D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......................................................................................................................................................</w:t>
      </w:r>
    </w:p>
    <w:p w14:paraId="1994B7E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960C18E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......................................................................................................................................................</w:t>
      </w:r>
    </w:p>
    <w:p w14:paraId="0FEE6936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D355E">
        <w:rPr>
          <w:b/>
          <w:bCs/>
        </w:rPr>
        <w:t>(1)</w:t>
      </w:r>
    </w:p>
    <w:p w14:paraId="48470393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D355E">
        <w:rPr>
          <w:b/>
          <w:bCs/>
        </w:rPr>
        <w:t xml:space="preserve">(Total for Question </w:t>
      </w:r>
      <w:r>
        <w:rPr>
          <w:b/>
          <w:bCs/>
        </w:rPr>
        <w:t>5</w:t>
      </w:r>
      <w:r w:rsidRPr="00DD355E">
        <w:rPr>
          <w:b/>
          <w:bCs/>
        </w:rPr>
        <w:t xml:space="preserve"> is 4 marks)</w:t>
      </w:r>
    </w:p>
    <w:p w14:paraId="6760F8C4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DD355E">
        <w:rPr>
          <w:b/>
          <w:bCs/>
        </w:rPr>
        <w:t>___________________________________________________________________________</w:t>
      </w:r>
    </w:p>
    <w:p w14:paraId="086C20CB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85CEE6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C4E762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D937C00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8436550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9AB275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D9C342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CDB22AF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BE5363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8BF24EF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2B08CB5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F8DAAF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ACBAA48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F605096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F30D15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71C9AEC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97CA62A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D98C49C" w14:textId="77777777" w:rsidR="005427C6" w:rsidRDefault="005427C6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142ED0A" w14:textId="1DFF7E30" w:rsidR="00210FE3" w:rsidRPr="009B0333" w:rsidRDefault="00495BE3" w:rsidP="00210F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6</w:t>
      </w:r>
      <w:r w:rsidR="00210FE3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210FE3" w:rsidRPr="009B0333">
        <w:rPr>
          <w:rFonts w:ascii="Times New Roman" w:hAnsi="Times New Roman" w:cs="Times New Roman"/>
          <w:kern w:val="0"/>
          <w:sz w:val="24"/>
          <w:szCs w:val="24"/>
        </w:rPr>
        <w:t xml:space="preserve">Here is a straight line </w:t>
      </w:r>
      <w:r w:rsidR="00210FE3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L</w:t>
      </w:r>
      <w:r w:rsidR="00210FE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210FE3" w:rsidRPr="009B0333">
        <w:rPr>
          <w:rFonts w:ascii="Times New Roman" w:hAnsi="Times New Roman" w:cs="Times New Roman"/>
          <w:kern w:val="0"/>
          <w:sz w:val="24"/>
          <w:szCs w:val="24"/>
        </w:rPr>
        <w:t>drawn on a grid.</w:t>
      </w:r>
    </w:p>
    <w:p w14:paraId="3F8C752B" w14:textId="77777777" w:rsidR="00210FE3" w:rsidRDefault="00210FE3" w:rsidP="00210FE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A77D8FA" w14:textId="77777777" w:rsidR="00210FE3" w:rsidRDefault="00210FE3" w:rsidP="00210FE3">
      <w:pPr>
        <w:tabs>
          <w:tab w:val="left" w:pos="42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45A06A2C" wp14:editId="3615E30A">
            <wp:extent cx="3391373" cy="3962953"/>
            <wp:effectExtent l="0" t="0" r="0" b="0"/>
            <wp:docPr id="1256701708" name="Picture 14" descr="A graph of x and y axi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910383" name="Picture 14" descr="A graph of x and y axis&#10;&#10;Description automatically generated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1373" cy="3962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BA6F1" w14:textId="77777777" w:rsidR="00210FE3" w:rsidRDefault="00210FE3" w:rsidP="00210FE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9D04743" w14:textId="77777777" w:rsidR="00210FE3" w:rsidRPr="009B0333" w:rsidRDefault="00210FE3" w:rsidP="00210FE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Find an equation for 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L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64ABBC4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C1233A9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548BA0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7D3991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6162B3E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B85D2DF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7F79DB0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693943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CC68E64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</w:t>
      </w:r>
    </w:p>
    <w:p w14:paraId="58515E01" w14:textId="77777777" w:rsidR="00210FE3" w:rsidRPr="009B0333" w:rsidRDefault="00210FE3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(3)</w:t>
      </w:r>
    </w:p>
    <w:p w14:paraId="449037BC" w14:textId="77777777" w:rsidR="00210FE3" w:rsidRPr="009B0333" w:rsidRDefault="00210FE3" w:rsidP="00210FE3">
      <w:pPr>
        <w:tabs>
          <w:tab w:val="left" w:pos="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is a different straight line with equation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= 5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</w:p>
    <w:p w14:paraId="6BB70C4C" w14:textId="77777777" w:rsidR="00210FE3" w:rsidRPr="009B0333" w:rsidRDefault="00210FE3" w:rsidP="00210FE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Write down the equation of a straight line parallel to 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685FBA1D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B73EA23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8EA275D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9F51524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A38F7AB" w14:textId="77777777" w:rsidR="00210FE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682430D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</w:t>
      </w:r>
    </w:p>
    <w:p w14:paraId="4E52FABA" w14:textId="77777777" w:rsidR="00210FE3" w:rsidRPr="009B0333" w:rsidRDefault="00210FE3" w:rsidP="00210F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(1)</w:t>
      </w:r>
    </w:p>
    <w:p w14:paraId="60698377" w14:textId="3F44423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(Total for Question </w:t>
      </w:r>
      <w:r w:rsidR="00495BE3">
        <w:rPr>
          <w:rFonts w:ascii="Times New Roman" w:hAnsi="Times New Roman" w:cs="Times New Roman"/>
          <w:b/>
          <w:bCs/>
          <w:kern w:val="0"/>
          <w:sz w:val="24"/>
          <w:szCs w:val="24"/>
        </w:rPr>
        <w:t>6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is 4 marks)</w:t>
      </w:r>
    </w:p>
    <w:p w14:paraId="4AE55A86" w14:textId="77777777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6CB5FC46" w14:textId="0C060161" w:rsidR="00210FE3" w:rsidRPr="009B0333" w:rsidRDefault="00210FE3" w:rsidP="00210F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A0F471D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>6</w:t>
      </w:r>
      <w:r w:rsidRPr="00DD355E">
        <w:rPr>
          <w:b/>
          <w:bCs/>
        </w:rPr>
        <w:t xml:space="preserve"> </w:t>
      </w:r>
      <w:r>
        <w:rPr>
          <w:b/>
          <w:bCs/>
        </w:rPr>
        <w:tab/>
      </w:r>
      <w:r w:rsidRPr="00DD355E">
        <w:t xml:space="preserve">Here is a straight line </w:t>
      </w:r>
      <w:r w:rsidRPr="00DD355E">
        <w:rPr>
          <w:b/>
          <w:bCs/>
        </w:rPr>
        <w:t xml:space="preserve">L </w:t>
      </w:r>
      <w:r w:rsidRPr="00DD355E">
        <w:t>drawn on a grid.</w:t>
      </w:r>
    </w:p>
    <w:p w14:paraId="7727FD4C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42D3DAD" w14:textId="17583831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rFonts w:ascii="Arial" w:hAnsi="Arial" w:cs="Arial"/>
          <w:noProof/>
          <w:lang w:eastAsia="en-GB"/>
        </w:rPr>
        <w:drawing>
          <wp:inline distT="0" distB="0" distL="0" distR="0" wp14:anchorId="57DFA6CF" wp14:editId="478D6B3F">
            <wp:extent cx="2797810" cy="51454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810" cy="514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3F36E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ABEBE25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 xml:space="preserve">(a) </w:t>
      </w:r>
      <w:r>
        <w:tab/>
      </w:r>
      <w:r w:rsidRPr="00DD355E">
        <w:t xml:space="preserve">Find an equation for </w:t>
      </w:r>
      <w:r w:rsidRPr="00DD355E">
        <w:rPr>
          <w:b/>
          <w:bCs/>
        </w:rPr>
        <w:t>L</w:t>
      </w:r>
      <w:r w:rsidRPr="00DD355E">
        <w:t>.</w:t>
      </w:r>
    </w:p>
    <w:p w14:paraId="42915C9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D9A142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B04DDD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4BF2C45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  <w:r w:rsidRPr="00DD355E">
        <w:t>..................................................................................</w:t>
      </w:r>
    </w:p>
    <w:p w14:paraId="3511F828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D355E">
        <w:rPr>
          <w:b/>
          <w:bCs/>
        </w:rPr>
        <w:t>(3)</w:t>
      </w:r>
    </w:p>
    <w:p w14:paraId="0D69ED0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33B5E401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  <w:r w:rsidRPr="00DD355E">
        <w:rPr>
          <w:b/>
          <w:bCs/>
        </w:rPr>
        <w:t xml:space="preserve">M </w:t>
      </w:r>
      <w:r w:rsidRPr="00DD355E">
        <w:t xml:space="preserve">is a different straight line with equation </w:t>
      </w:r>
      <w:r w:rsidRPr="00DD355E">
        <w:rPr>
          <w:i/>
          <w:iCs/>
        </w:rPr>
        <w:t xml:space="preserve">y </w:t>
      </w:r>
      <w:r w:rsidRPr="00DD355E">
        <w:t xml:space="preserve">= </w:t>
      </w:r>
      <w:r>
        <w:t>3</w:t>
      </w:r>
      <w:r w:rsidRPr="00DD355E">
        <w:rPr>
          <w:i/>
          <w:iCs/>
        </w:rPr>
        <w:t>x</w:t>
      </w:r>
    </w:p>
    <w:p w14:paraId="63F8CD6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AEC0C54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 xml:space="preserve">(b) </w:t>
      </w:r>
      <w:r>
        <w:tab/>
      </w:r>
      <w:r w:rsidRPr="00DD355E">
        <w:t xml:space="preserve">Write down the equation of a straight line parallel to </w:t>
      </w:r>
      <w:r w:rsidRPr="00DD355E">
        <w:rPr>
          <w:b/>
          <w:bCs/>
        </w:rPr>
        <w:t>M</w:t>
      </w:r>
      <w:r w:rsidRPr="00DD355E">
        <w:t>.</w:t>
      </w:r>
    </w:p>
    <w:p w14:paraId="2CA1E9A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A8D7E2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12DEA9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98CD0A8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  <w:r w:rsidRPr="00DD355E">
        <w:t>..................................................................................</w:t>
      </w:r>
    </w:p>
    <w:p w14:paraId="0A2DB346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D355E">
        <w:rPr>
          <w:b/>
          <w:bCs/>
        </w:rPr>
        <w:t>(1)</w:t>
      </w:r>
    </w:p>
    <w:p w14:paraId="16433523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D355E">
        <w:rPr>
          <w:b/>
          <w:bCs/>
        </w:rPr>
        <w:t xml:space="preserve">(Total for Question </w:t>
      </w:r>
      <w:r>
        <w:rPr>
          <w:b/>
          <w:bCs/>
        </w:rPr>
        <w:t>6</w:t>
      </w:r>
      <w:r w:rsidRPr="00DD355E">
        <w:rPr>
          <w:b/>
          <w:bCs/>
        </w:rPr>
        <w:t xml:space="preserve"> is 4 marks)</w:t>
      </w:r>
    </w:p>
    <w:p w14:paraId="2B5A35B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  <w:r>
        <w:rPr>
          <w:b/>
          <w:bCs/>
        </w:rPr>
        <w:tab/>
        <w:t>___________________________________________________________________________</w:t>
      </w:r>
    </w:p>
    <w:p w14:paraId="27B776D0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F442374" w14:textId="64239F24" w:rsidR="00495BE3" w:rsidRPr="009B0333" w:rsidRDefault="00495BE3" w:rsidP="00495BE3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7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Kasim has some small jars, some medium jars and some large jars.</w:t>
      </w:r>
    </w:p>
    <w:p w14:paraId="1C9BE8F7" w14:textId="77777777" w:rsidR="00495BE3" w:rsidRPr="009B0333" w:rsidRDefault="00495BE3" w:rsidP="00495BE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He has a total of 400 jars.</w:t>
      </w:r>
    </w:p>
    <w:p w14:paraId="1D0A545D" w14:textId="77777777" w:rsidR="00FA6A58" w:rsidRPr="009B0333" w:rsidRDefault="00B5173D" w:rsidP="00FA6A58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8</m:t>
            </m:r>
          </m:den>
        </m:f>
      </m:oMath>
      <w:r w:rsidR="00FA6A58">
        <w:rPr>
          <w:rFonts w:ascii="Times New Roman" w:eastAsiaTheme="minorEastAsia" w:hAnsi="Times New Roman" w:cs="Times New Roman"/>
          <w:kern w:val="0"/>
          <w:sz w:val="24"/>
          <w:szCs w:val="24"/>
        </w:rPr>
        <w:t xml:space="preserve"> </w:t>
      </w:r>
      <w:r w:rsidR="00FA6A58" w:rsidRPr="009B0333">
        <w:rPr>
          <w:rFonts w:ascii="Times New Roman" w:hAnsi="Times New Roman" w:cs="Times New Roman"/>
          <w:kern w:val="0"/>
          <w:sz w:val="24"/>
          <w:szCs w:val="24"/>
        </w:rPr>
        <w:t>of the 400 jars are empty.</w:t>
      </w:r>
    </w:p>
    <w:p w14:paraId="09693E9D" w14:textId="77777777" w:rsidR="00495BE3" w:rsidRPr="009B0333" w:rsidRDefault="00495BE3" w:rsidP="00495BE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For the empty jars,</w:t>
      </w:r>
    </w:p>
    <w:p w14:paraId="2593CD40" w14:textId="77777777" w:rsidR="00495BE3" w:rsidRPr="009B0333" w:rsidRDefault="00495BE3" w:rsidP="00495BE3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number of small jars : number of medium jars = 3 : 4</w:t>
      </w:r>
    </w:p>
    <w:p w14:paraId="3235DD47" w14:textId="77777777" w:rsidR="00495BE3" w:rsidRPr="009B0333" w:rsidRDefault="00495BE3" w:rsidP="00495BE3">
      <w:pPr>
        <w:autoSpaceDE w:val="0"/>
        <w:autoSpaceDN w:val="0"/>
        <w:adjustRightInd w:val="0"/>
        <w:spacing w:line="360" w:lineRule="auto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number of medium jars : number of large jars = 1 : 2</w:t>
      </w:r>
    </w:p>
    <w:p w14:paraId="5776BC24" w14:textId="77777777" w:rsidR="00495BE3" w:rsidRPr="009B0333" w:rsidRDefault="00495BE3" w:rsidP="00495BE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Work out the percentage of Kasim’s jars that are empty small jars.</w:t>
      </w:r>
    </w:p>
    <w:p w14:paraId="011C98A2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1183360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877D060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781EAC4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E18064C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AB641B7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D03D47B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6FB6C10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66DABE8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868B421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3D32F74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7D04A56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CC08CE0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1E939B9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5871EF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B179DE4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FB2DC2C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BB53F8E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353ED92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CDE2B7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67F56CD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E31EBE3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C332F25" w14:textId="77777777" w:rsidR="00495BE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2A46373" w14:textId="77777777" w:rsidR="00495BE3" w:rsidRPr="009B0333" w:rsidRDefault="00495BE3" w:rsidP="00495BE3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.......................................................%</w:t>
      </w:r>
    </w:p>
    <w:p w14:paraId="278817C8" w14:textId="09A6A58C" w:rsidR="00495BE3" w:rsidRPr="009B0333" w:rsidRDefault="00495BE3" w:rsidP="00495B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(Total for Question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7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is 5 marks)</w:t>
      </w:r>
    </w:p>
    <w:p w14:paraId="2B0527CD" w14:textId="77777777" w:rsidR="00495BE3" w:rsidRPr="009B0333" w:rsidRDefault="00495BE3" w:rsidP="00495BE3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53F5358" w14:textId="77777777" w:rsidR="001F6D01" w:rsidRDefault="001F6D01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18F3E1DB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t>7</w:t>
      </w:r>
      <w:r w:rsidRPr="00DD355E">
        <w:rPr>
          <w:b/>
          <w:bCs/>
        </w:rPr>
        <w:t xml:space="preserve"> </w:t>
      </w:r>
      <w:r>
        <w:rPr>
          <w:b/>
          <w:bCs/>
        </w:rPr>
        <w:tab/>
      </w:r>
      <w:r w:rsidRPr="00DD355E">
        <w:t>K</w:t>
      </w:r>
      <w:r>
        <w:t>eisha</w:t>
      </w:r>
      <w:r w:rsidRPr="00DD355E">
        <w:t xml:space="preserve"> has some small </w:t>
      </w:r>
      <w:r>
        <w:t>bottle</w:t>
      </w:r>
      <w:r w:rsidRPr="00DD355E">
        <w:t xml:space="preserve">s, some medium </w:t>
      </w:r>
      <w:r>
        <w:t>bottle</w:t>
      </w:r>
      <w:r w:rsidRPr="00DD355E">
        <w:t xml:space="preserve">s and some large </w:t>
      </w:r>
      <w:r>
        <w:t>bottle</w:t>
      </w:r>
      <w:r w:rsidRPr="00DD355E">
        <w:t>s.</w:t>
      </w:r>
    </w:p>
    <w:p w14:paraId="5F2C5A3C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>
        <w:t>Sh</w:t>
      </w:r>
      <w:r w:rsidRPr="00DD355E">
        <w:t xml:space="preserve">e has a total of </w:t>
      </w:r>
      <w:r>
        <w:t>60</w:t>
      </w:r>
      <w:r w:rsidRPr="00DD355E">
        <w:t xml:space="preserve">0 </w:t>
      </w:r>
      <w:r>
        <w:t>bottle</w:t>
      </w:r>
      <w:r w:rsidRPr="00DD355E">
        <w:t>s.</w:t>
      </w:r>
    </w:p>
    <w:p w14:paraId="438E9B2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0E3A5A0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C5204">
        <w:rPr>
          <w:position w:val="-24"/>
        </w:rPr>
        <w:object w:dxaOrig="220" w:dyaOrig="620" w14:anchorId="4A6ED526">
          <v:shape id="_x0000_i1052" type="#_x0000_t75" style="width:10.75pt;height:31.15pt" o:ole="">
            <v:imagedata r:id="rId37" o:title=""/>
          </v:shape>
          <o:OLEObject Type="Embed" ProgID="Equation.3" ShapeID="_x0000_i1052" DrawAspect="Content" ObjectID="_1811239790" r:id="rId38"/>
        </w:object>
      </w:r>
      <w:r>
        <w:t xml:space="preserve"> </w:t>
      </w:r>
      <w:r w:rsidRPr="00DD355E">
        <w:t xml:space="preserve">of the </w:t>
      </w:r>
      <w:r>
        <w:t>60</w:t>
      </w:r>
      <w:r w:rsidRPr="00DD355E">
        <w:t xml:space="preserve">0 </w:t>
      </w:r>
      <w:r>
        <w:t>bottle</w:t>
      </w:r>
      <w:r w:rsidRPr="00DD355E">
        <w:t xml:space="preserve">s are </w:t>
      </w:r>
      <w:r>
        <w:t>green</w:t>
      </w:r>
      <w:r w:rsidRPr="00DD355E">
        <w:t>.</w:t>
      </w:r>
    </w:p>
    <w:p w14:paraId="4855BF4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C97933C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 xml:space="preserve">For the </w:t>
      </w:r>
      <w:r>
        <w:t>green</w:t>
      </w:r>
      <w:r w:rsidRPr="00DD355E">
        <w:t xml:space="preserve"> </w:t>
      </w:r>
      <w:r>
        <w:t>bottle</w:t>
      </w:r>
      <w:r w:rsidRPr="00DD355E">
        <w:t>s,</w:t>
      </w:r>
    </w:p>
    <w:p w14:paraId="7DF81E1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2A83D04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D355E">
        <w:t xml:space="preserve">number of small </w:t>
      </w:r>
      <w:r>
        <w:t>bottle</w:t>
      </w:r>
      <w:r w:rsidRPr="00DD355E">
        <w:t xml:space="preserve">s : number of medium </w:t>
      </w:r>
      <w:r>
        <w:t>bottle</w:t>
      </w:r>
      <w:r w:rsidRPr="00DD355E">
        <w:t xml:space="preserve">s = </w:t>
      </w:r>
      <w:r>
        <w:t>4</w:t>
      </w:r>
      <w:r w:rsidRPr="00DD355E">
        <w:t xml:space="preserve"> : </w:t>
      </w:r>
      <w:r>
        <w:t>3</w:t>
      </w:r>
    </w:p>
    <w:p w14:paraId="7B398D4E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D355E">
        <w:t xml:space="preserve">number of medium </w:t>
      </w:r>
      <w:r>
        <w:t>bottle</w:t>
      </w:r>
      <w:r w:rsidRPr="00DD355E">
        <w:t xml:space="preserve">s : number of large </w:t>
      </w:r>
      <w:r>
        <w:t>bottle</w:t>
      </w:r>
      <w:r w:rsidRPr="00DD355E">
        <w:t xml:space="preserve">s = </w:t>
      </w:r>
      <w:r>
        <w:t>3</w:t>
      </w:r>
      <w:r w:rsidRPr="00DD355E">
        <w:t xml:space="preserve"> : </w:t>
      </w:r>
      <w:r>
        <w:t>5</w:t>
      </w:r>
    </w:p>
    <w:p w14:paraId="69EED4C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A65E8C8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DD355E">
        <w:t>Work out the percentage of K</w:t>
      </w:r>
      <w:r>
        <w:t>eisha</w:t>
      </w:r>
      <w:r w:rsidRPr="00DD355E">
        <w:t xml:space="preserve">’s </w:t>
      </w:r>
      <w:r>
        <w:t>bottle</w:t>
      </w:r>
      <w:r w:rsidRPr="00DD355E">
        <w:t xml:space="preserve">s that are </w:t>
      </w:r>
      <w:r>
        <w:t>medium green</w:t>
      </w:r>
      <w:r w:rsidRPr="00DD355E">
        <w:t xml:space="preserve"> </w:t>
      </w:r>
      <w:r>
        <w:t>bottle</w:t>
      </w:r>
      <w:r w:rsidRPr="00DD355E">
        <w:t>s.</w:t>
      </w:r>
    </w:p>
    <w:p w14:paraId="029FF84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D27158E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650A32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FDCA18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44B47B4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D28B1D2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E61B670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AD02AF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BE14823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264695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8F0297C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004151B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F1FB7FA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85AD1E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91F4FB5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FDD5103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85CC1D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4C5E23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022D2FE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AE1345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4B59BE5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ED8EFD0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53FB1D8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A1C790A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11AFD03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5DC61EC" w14:textId="77777777" w:rsidR="005427C6" w:rsidRDefault="005427C6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74B38E" w14:textId="23693329" w:rsidR="000B6E11" w:rsidRPr="009B0333" w:rsidRDefault="00495BE3" w:rsidP="00495BE3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8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Len has 8 parcels</w:t>
      </w:r>
    </w:p>
    <w:p w14:paraId="59190D26" w14:textId="004434C1" w:rsidR="000B6E11" w:rsidRPr="009B0333" w:rsidRDefault="000B6E11" w:rsidP="000B6E1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The mean weight of the 8 parcels is 2.5</w:t>
      </w:r>
      <w:r w:rsidR="00C07191" w:rsidRPr="009B0333">
        <w:rPr>
          <w:rFonts w:ascii="Times New Roman" w:hAnsi="Times New Roman" w:cs="Times New Roman"/>
          <w:kern w:val="0"/>
          <w:sz w:val="24"/>
          <w:szCs w:val="24"/>
        </w:rPr>
        <w:t> kg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311A5E58" w14:textId="008E2366" w:rsidR="000B6E11" w:rsidRPr="009B0333" w:rsidRDefault="000B6E11" w:rsidP="00495BE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The mean weight of 3 of the parcels is 2</w:t>
      </w:r>
      <w:r w:rsidR="00C07191" w:rsidRPr="009B0333">
        <w:rPr>
          <w:rFonts w:ascii="Times New Roman" w:hAnsi="Times New Roman" w:cs="Times New Roman"/>
          <w:kern w:val="0"/>
          <w:sz w:val="24"/>
          <w:szCs w:val="24"/>
        </w:rPr>
        <w:t> kg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BA23341" w14:textId="77777777" w:rsidR="000B6E11" w:rsidRPr="009B0333" w:rsidRDefault="000B6E11" w:rsidP="000B6E1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Work out the mean weight of the other 5 parcels.</w:t>
      </w:r>
    </w:p>
    <w:p w14:paraId="26DD824B" w14:textId="77777777" w:rsidR="00D657F5" w:rsidRDefault="00D657F5" w:rsidP="0078446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C5701C3" w14:textId="77777777" w:rsidR="00D657F5" w:rsidRDefault="00D657F5" w:rsidP="0078446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BF88AA6" w14:textId="77777777" w:rsidR="00D657F5" w:rsidRDefault="00D657F5" w:rsidP="0078446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FA7E3B1" w14:textId="77777777" w:rsidR="00D657F5" w:rsidRDefault="00D657F5" w:rsidP="0078446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C08263E" w14:textId="77777777" w:rsidR="00D657F5" w:rsidRDefault="00D657F5" w:rsidP="0078446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8A7715A" w14:textId="77777777" w:rsidR="00D657F5" w:rsidRDefault="00D657F5" w:rsidP="0078446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247B3E1" w14:textId="77777777" w:rsidR="00D657F5" w:rsidRDefault="00D657F5" w:rsidP="0078446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7B35DB8" w14:textId="77777777" w:rsidR="00D657F5" w:rsidRDefault="00D657F5" w:rsidP="0078446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21F1A7A" w14:textId="77777777" w:rsidR="00D657F5" w:rsidRDefault="00D657F5" w:rsidP="0078446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2C89B7" w14:textId="77777777" w:rsidR="00D657F5" w:rsidRDefault="00D657F5" w:rsidP="0078446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0AE6C4E" w14:textId="77777777" w:rsidR="00D657F5" w:rsidRDefault="00D657F5" w:rsidP="0078446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89523EB" w14:textId="5BAC00FA" w:rsidR="000B6E11" w:rsidRPr="009B0333" w:rsidRDefault="0054600F" w:rsidP="00784469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.............</w:t>
      </w:r>
      <w:r w:rsidR="00C07191" w:rsidRPr="009B0333">
        <w:rPr>
          <w:rFonts w:ascii="Times New Roman" w:hAnsi="Times New Roman" w:cs="Times New Roman"/>
          <w:kern w:val="0"/>
          <w:sz w:val="24"/>
          <w:szCs w:val="24"/>
        </w:rPr>
        <w:t> kg</w:t>
      </w:r>
    </w:p>
    <w:p w14:paraId="0DE15E0C" w14:textId="6469EE1C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</w:t>
      </w:r>
      <w:r w:rsidR="00495BE3">
        <w:rPr>
          <w:rFonts w:ascii="Times New Roman" w:hAnsi="Times New Roman" w:cs="Times New Roman"/>
          <w:b/>
          <w:bCs/>
          <w:kern w:val="0"/>
          <w:sz w:val="24"/>
          <w:szCs w:val="24"/>
        </w:rPr>
        <w:t>8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is 3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CE70BCB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C8FF060" w14:textId="55208DA6" w:rsidR="000B6E11" w:rsidRPr="009B0333" w:rsidRDefault="000B6E11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B98300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  <w:r>
        <w:rPr>
          <w:b/>
          <w:bCs/>
        </w:rPr>
        <w:t>8</w:t>
      </w:r>
      <w:r w:rsidRPr="00DD355E">
        <w:rPr>
          <w:b/>
          <w:bCs/>
        </w:rPr>
        <w:t xml:space="preserve"> </w:t>
      </w:r>
      <w:r>
        <w:rPr>
          <w:b/>
          <w:bCs/>
        </w:rPr>
        <w:tab/>
      </w:r>
      <w:r>
        <w:rPr>
          <w:bCs/>
        </w:rPr>
        <w:t>Lola</w:t>
      </w:r>
      <w:r w:rsidRPr="00A07C48">
        <w:rPr>
          <w:bCs/>
        </w:rPr>
        <w:t xml:space="preserve"> has </w:t>
      </w:r>
      <w:r>
        <w:rPr>
          <w:bCs/>
        </w:rPr>
        <w:t>16</w:t>
      </w:r>
      <w:r w:rsidRPr="00A07C48">
        <w:rPr>
          <w:bCs/>
        </w:rPr>
        <w:t xml:space="preserve"> </w:t>
      </w:r>
      <w:r>
        <w:rPr>
          <w:bCs/>
        </w:rPr>
        <w:t>crate</w:t>
      </w:r>
      <w:r w:rsidRPr="00A07C48">
        <w:rPr>
          <w:bCs/>
        </w:rPr>
        <w:t>s.</w:t>
      </w:r>
    </w:p>
    <w:p w14:paraId="38772FF2" w14:textId="77777777" w:rsidR="005427C6" w:rsidRPr="00A07C48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  <w:rPr>
          <w:bCs/>
        </w:rPr>
      </w:pPr>
    </w:p>
    <w:p w14:paraId="4F77219E" w14:textId="77777777" w:rsidR="005427C6" w:rsidRPr="00A07C48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  <w:rPr>
          <w:bCs/>
        </w:rPr>
      </w:pPr>
      <w:r w:rsidRPr="00A07C48">
        <w:rPr>
          <w:bCs/>
        </w:rPr>
        <w:tab/>
        <w:t xml:space="preserve">The mean weight of the </w:t>
      </w:r>
      <w:r>
        <w:rPr>
          <w:bCs/>
        </w:rPr>
        <w:t>16</w:t>
      </w:r>
      <w:r w:rsidRPr="00A07C48">
        <w:rPr>
          <w:bCs/>
        </w:rPr>
        <w:t xml:space="preserve"> </w:t>
      </w:r>
      <w:r>
        <w:rPr>
          <w:bCs/>
        </w:rPr>
        <w:t>crate</w:t>
      </w:r>
      <w:r w:rsidRPr="00A07C48">
        <w:rPr>
          <w:bCs/>
        </w:rPr>
        <w:t xml:space="preserve">s is </w:t>
      </w:r>
      <w:r>
        <w:rPr>
          <w:bCs/>
        </w:rPr>
        <w:t>50</w:t>
      </w:r>
      <w:r w:rsidRPr="00A07C48">
        <w:rPr>
          <w:bCs/>
        </w:rPr>
        <w:t xml:space="preserve"> kg.</w:t>
      </w:r>
    </w:p>
    <w:p w14:paraId="285187E9" w14:textId="77777777" w:rsidR="005427C6" w:rsidRPr="00A07C48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  <w:rPr>
          <w:bCs/>
        </w:rPr>
      </w:pPr>
      <w:r w:rsidRPr="00A07C48">
        <w:rPr>
          <w:bCs/>
        </w:rPr>
        <w:tab/>
        <w:t xml:space="preserve">The mean weight of </w:t>
      </w:r>
      <w:r>
        <w:rPr>
          <w:bCs/>
        </w:rPr>
        <w:t>6</w:t>
      </w:r>
      <w:r w:rsidRPr="00A07C48">
        <w:rPr>
          <w:bCs/>
        </w:rPr>
        <w:t xml:space="preserve"> of the </w:t>
      </w:r>
      <w:r>
        <w:rPr>
          <w:bCs/>
        </w:rPr>
        <w:t>crate</w:t>
      </w:r>
      <w:r w:rsidRPr="00A07C48">
        <w:rPr>
          <w:bCs/>
        </w:rPr>
        <w:t xml:space="preserve">s is </w:t>
      </w:r>
      <w:r>
        <w:rPr>
          <w:bCs/>
        </w:rPr>
        <w:t>40</w:t>
      </w:r>
      <w:r w:rsidRPr="00A07C48">
        <w:rPr>
          <w:bCs/>
        </w:rPr>
        <w:t xml:space="preserve"> kg.</w:t>
      </w:r>
    </w:p>
    <w:p w14:paraId="5AD7C37E" w14:textId="77777777" w:rsidR="005427C6" w:rsidRPr="00A07C48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273AE6A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</w:pPr>
      <w:r>
        <w:t>Work out the mean weight of the other 10 crates</w:t>
      </w:r>
      <w:r w:rsidRPr="00DD355E">
        <w:t>.</w:t>
      </w:r>
    </w:p>
    <w:p w14:paraId="4AF6D2B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9FF089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7F8FBE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5E449D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1F1D28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525CCC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62D91F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D454F8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708BA9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4EC31D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43FE06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19112E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58F244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F70658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5F3D7C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6AA41DE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DD355E">
        <w:t>.......................................................</w:t>
      </w:r>
      <w:r>
        <w:t xml:space="preserve"> kg</w:t>
      </w:r>
    </w:p>
    <w:p w14:paraId="6CADA143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D355E">
        <w:rPr>
          <w:b/>
          <w:bCs/>
        </w:rPr>
        <w:t xml:space="preserve">(Total for Question </w:t>
      </w:r>
      <w:r>
        <w:rPr>
          <w:b/>
          <w:bCs/>
        </w:rPr>
        <w:t>8</w:t>
      </w:r>
      <w:r w:rsidRPr="00DD355E">
        <w:rPr>
          <w:b/>
          <w:bCs/>
        </w:rPr>
        <w:t xml:space="preserve"> is </w:t>
      </w:r>
      <w:r>
        <w:rPr>
          <w:b/>
          <w:bCs/>
        </w:rPr>
        <w:t>3</w:t>
      </w:r>
      <w:r w:rsidRPr="00DD355E">
        <w:rPr>
          <w:b/>
          <w:bCs/>
        </w:rPr>
        <w:t xml:space="preserve"> marks)</w:t>
      </w:r>
    </w:p>
    <w:p w14:paraId="5C106958" w14:textId="77777777" w:rsidR="005427C6" w:rsidRPr="00DD355E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DD355E">
        <w:rPr>
          <w:b/>
          <w:bCs/>
        </w:rPr>
        <w:t>___________________________________________________________________________</w:t>
      </w:r>
    </w:p>
    <w:p w14:paraId="11BCE614" w14:textId="77777777" w:rsidR="005427C6" w:rsidRDefault="005427C6" w:rsidP="00D657F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9054C0D" w14:textId="0B3F052D" w:rsidR="000B6E11" w:rsidRPr="009B0333" w:rsidRDefault="000B6E11" w:rsidP="00D657F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9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In a sale, the normal price of a coat is reduced by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R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%</w:t>
      </w:r>
    </w:p>
    <w:p w14:paraId="2B43328A" w14:textId="77777777" w:rsidR="000B6E11" w:rsidRPr="009B0333" w:rsidRDefault="000B6E11" w:rsidP="00D657F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Given that</w:t>
      </w:r>
    </w:p>
    <w:p w14:paraId="4BF6AB3A" w14:textId="77777777" w:rsidR="000B6E11" w:rsidRPr="009B0333" w:rsidRDefault="000B6E11" w:rsidP="00D657F5">
      <w:pPr>
        <w:autoSpaceDE w:val="0"/>
        <w:autoSpaceDN w:val="0"/>
        <w:adjustRightInd w:val="0"/>
        <w:spacing w:line="360" w:lineRule="auto"/>
        <w:ind w:left="1134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sale price = 0.7 × normal price</w:t>
      </w:r>
    </w:p>
    <w:p w14:paraId="5113BAC4" w14:textId="77777777" w:rsidR="000B6E11" w:rsidRPr="009B0333" w:rsidRDefault="000B6E11" w:rsidP="000B6E1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find the value of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R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76ED4506" w14:textId="77777777" w:rsidR="00315DDD" w:rsidRDefault="00315DDD" w:rsidP="009472A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776D1B1" w14:textId="77777777" w:rsidR="00315DDD" w:rsidRDefault="00315DDD" w:rsidP="009472A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7CF0E437" w14:textId="077DFD9B" w:rsidR="000B6E11" w:rsidRPr="009B0333" w:rsidRDefault="000B6E11" w:rsidP="009472A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R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="0054600F"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70E99613" w14:textId="3823C27F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9 is 1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8F5EF7C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D15A9F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CF77E6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E1AE9D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4A4DA52" w14:textId="6DB8301E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rPr>
          <w:b/>
          <w:bCs/>
        </w:rPr>
        <w:t xml:space="preserve">9 </w:t>
      </w:r>
      <w:r>
        <w:rPr>
          <w:b/>
          <w:bCs/>
        </w:rPr>
        <w:tab/>
      </w:r>
      <w:r w:rsidRPr="00671AAB">
        <w:t xml:space="preserve">In a sale, the normal price of a </w:t>
      </w:r>
      <w:r>
        <w:t>laptop</w:t>
      </w:r>
      <w:r w:rsidRPr="00671AAB">
        <w:t xml:space="preserve"> is reduced by </w:t>
      </w:r>
      <w:r w:rsidRPr="00671AAB">
        <w:rPr>
          <w:i/>
          <w:iCs/>
        </w:rPr>
        <w:t>R</w:t>
      </w:r>
      <w:r w:rsidRPr="00671AAB">
        <w:t>%</w:t>
      </w:r>
    </w:p>
    <w:p w14:paraId="0358548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EAEB519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>Given that</w:t>
      </w:r>
    </w:p>
    <w:p w14:paraId="3F6670ED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</w:r>
      <w:r>
        <w:tab/>
      </w:r>
      <w:r w:rsidRPr="00671AAB">
        <w:t>sale price = 0.</w:t>
      </w:r>
      <w:r>
        <w:t>9</w:t>
      </w:r>
      <w:r w:rsidRPr="00671AAB">
        <w:t xml:space="preserve"> </w:t>
      </w:r>
      <w:r w:rsidRPr="00671AAB">
        <w:rPr>
          <w:rFonts w:eastAsia="SymbolMT"/>
        </w:rPr>
        <w:t xml:space="preserve">× </w:t>
      </w:r>
      <w:r w:rsidRPr="00671AAB">
        <w:t>normal price</w:t>
      </w:r>
    </w:p>
    <w:p w14:paraId="5806FCD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F1F1F59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 xml:space="preserve">find the value of </w:t>
      </w:r>
      <w:r w:rsidRPr="00671AAB">
        <w:rPr>
          <w:i/>
          <w:iCs/>
        </w:rPr>
        <w:t>R</w:t>
      </w:r>
      <w:r w:rsidRPr="00671AAB">
        <w:t>.</w:t>
      </w:r>
    </w:p>
    <w:p w14:paraId="08025F3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E0C930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3726F8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782C858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F0B417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DDB5FB3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671AAB">
        <w:rPr>
          <w:i/>
          <w:iCs/>
        </w:rPr>
        <w:t xml:space="preserve">R </w:t>
      </w:r>
      <w:r w:rsidRPr="00671AAB">
        <w:t>= .......................................................</w:t>
      </w:r>
    </w:p>
    <w:p w14:paraId="73F33E53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(Total for Question 9 is 1 mark)</w:t>
      </w:r>
    </w:p>
    <w:p w14:paraId="55AAF05C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671AAB">
        <w:rPr>
          <w:b/>
          <w:bCs/>
        </w:rPr>
        <w:t>___________________________________________________________________________</w:t>
      </w:r>
    </w:p>
    <w:p w14:paraId="11F33258" w14:textId="3D641C77" w:rsidR="005427C6" w:rsidRDefault="005427C6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AA865D0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E16654C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FF539E1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E6BEADA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E6808B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39363A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826FC6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1E24452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E714E66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EACB5A2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DEC85F8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BB4395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4F3304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E02AB01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414753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DC1A77F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12211DF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F9D69AE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1DEB2FA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4CD28D6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D84AEF4" w14:textId="678502E6" w:rsidR="000B6E11" w:rsidRPr="009B0333" w:rsidRDefault="000B6E11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10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Solve the simultaneous equations</w:t>
      </w:r>
    </w:p>
    <w:p w14:paraId="4638C1BF" w14:textId="77777777" w:rsidR="000B6E11" w:rsidRPr="009B0333" w:rsidRDefault="000B6E11" w:rsidP="00315DD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5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– 2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= 23</w:t>
      </w:r>
    </w:p>
    <w:p w14:paraId="0A6DA6F0" w14:textId="77777777" w:rsidR="000B6E11" w:rsidRPr="009B0333" w:rsidRDefault="000B6E11" w:rsidP="00315DD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2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– 3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= 18</w:t>
      </w:r>
    </w:p>
    <w:p w14:paraId="5BAE3293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9279794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79BA97D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20636C8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EC32557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DFFFF43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5091232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AA520A4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9DBF709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637A137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66DE697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3780F42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220D916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856B140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1AA3651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69826CA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8260030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C39B29A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679CC9D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263F4BC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B97E30E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F7F907F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9DE92E8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B70C98A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6320B94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F3CEF61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4482541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84E54D4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06EF0D0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50522FB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27C6CDF" w14:textId="77777777" w:rsidR="00315DDD" w:rsidRDefault="00315DDD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BAA03E7" w14:textId="211BCC61" w:rsidR="000B6E11" w:rsidRPr="009B0333" w:rsidRDefault="000B6E11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= ............................</w:t>
      </w:r>
    </w:p>
    <w:p w14:paraId="00E5C2D0" w14:textId="77777777" w:rsidR="00375174" w:rsidRPr="009B0333" w:rsidRDefault="00375174" w:rsidP="0037517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4649008" w14:textId="72F3753E" w:rsidR="000B6E11" w:rsidRPr="009B0333" w:rsidRDefault="000B6E11" w:rsidP="0037517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= ............................</w:t>
      </w:r>
    </w:p>
    <w:p w14:paraId="54D02638" w14:textId="69D3737B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10 is 4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8897B4E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64CFA31F" w14:textId="7536F608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81DA123" w14:textId="77777777" w:rsidR="00DE2225" w:rsidRDefault="00DE222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53819034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ind w:hanging="550"/>
      </w:pPr>
      <w:r w:rsidRPr="00671AAB">
        <w:rPr>
          <w:b/>
          <w:bCs/>
        </w:rPr>
        <w:t xml:space="preserve">10 </w:t>
      </w:r>
      <w:r>
        <w:rPr>
          <w:b/>
          <w:bCs/>
        </w:rPr>
        <w:tab/>
      </w:r>
      <w:r w:rsidRPr="00671AAB">
        <w:t>Solve the simultaneous equations</w:t>
      </w:r>
    </w:p>
    <w:p w14:paraId="2C85FE3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B778B2F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center"/>
      </w:pPr>
      <w:r>
        <w:t>2</w:t>
      </w:r>
      <w:r w:rsidRPr="00671AAB">
        <w:rPr>
          <w:i/>
          <w:iCs/>
        </w:rPr>
        <w:t xml:space="preserve">x </w:t>
      </w:r>
      <w:r w:rsidRPr="00671AAB">
        <w:t xml:space="preserve">– </w:t>
      </w:r>
      <w:r>
        <w:t>6</w:t>
      </w:r>
      <w:r w:rsidRPr="00671AAB">
        <w:rPr>
          <w:i/>
          <w:iCs/>
        </w:rPr>
        <w:t xml:space="preserve">y </w:t>
      </w:r>
      <w:r w:rsidRPr="00671AAB">
        <w:t>= 2</w:t>
      </w:r>
      <w:r>
        <w:t>2</w:t>
      </w:r>
    </w:p>
    <w:p w14:paraId="24234AD0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  <w:r>
        <w:t>3</w:t>
      </w:r>
      <w:r w:rsidRPr="00671AAB">
        <w:rPr>
          <w:i/>
          <w:iCs/>
        </w:rPr>
        <w:t xml:space="preserve">x </w:t>
      </w:r>
      <w:r w:rsidRPr="00671AAB">
        <w:t xml:space="preserve">– </w:t>
      </w:r>
      <w:r>
        <w:t>4</w:t>
      </w:r>
      <w:r w:rsidRPr="00671AAB">
        <w:rPr>
          <w:i/>
          <w:iCs/>
        </w:rPr>
        <w:t xml:space="preserve">y </w:t>
      </w:r>
      <w:r w:rsidRPr="00671AAB">
        <w:t xml:space="preserve">= </w:t>
      </w:r>
      <w:r>
        <w:t>23</w:t>
      </w:r>
    </w:p>
    <w:p w14:paraId="78F9E50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5D3303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1EE0B6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437F1D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14692C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B7916C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7F6AFB1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62FDA2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4CFFB2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9E2045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ECD784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B8B897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3248B7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C0839A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2980C6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E20319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41A6E5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507608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70E4CD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6AA5D5D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7709E38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16BDD3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21228A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7DAD4AF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7C2161C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7B037B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E55C15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AE7155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7E2AE30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E5377E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732AB66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8A441B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607A0197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  <w:r w:rsidRPr="00671AAB">
        <w:rPr>
          <w:i/>
          <w:iCs/>
        </w:rPr>
        <w:t xml:space="preserve">x </w:t>
      </w:r>
      <w:r w:rsidRPr="00671AAB">
        <w:t>= ............................</w:t>
      </w:r>
    </w:p>
    <w:p w14:paraId="439BDE3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4DA8AE16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671AAB">
        <w:rPr>
          <w:i/>
          <w:iCs/>
        </w:rPr>
        <w:t xml:space="preserve">y </w:t>
      </w:r>
      <w:r w:rsidRPr="00671AAB">
        <w:t>= ............................</w:t>
      </w:r>
    </w:p>
    <w:p w14:paraId="5B2B4E1E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(Total for Question 10 is 4 marks)</w:t>
      </w:r>
    </w:p>
    <w:p w14:paraId="2760C3B8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671AAB">
        <w:rPr>
          <w:b/>
          <w:bCs/>
        </w:rPr>
        <w:t>___________________________________________________________________________</w:t>
      </w:r>
    </w:p>
    <w:p w14:paraId="4EC619A7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A9C9151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520D3F4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9878AF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489B714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BBAEA39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2834841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D205279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76A1D8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EBB3FB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258CD85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CCD5BD0" w14:textId="6B644FDD" w:rsidR="000B6E11" w:rsidRPr="009B0333" w:rsidRDefault="000B6E11" w:rsidP="0054600F">
      <w:pPr>
        <w:tabs>
          <w:tab w:val="left" w:pos="0"/>
        </w:tabs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11</w:t>
      </w:r>
    </w:p>
    <w:p w14:paraId="5064E33D" w14:textId="2CC7DB78" w:rsidR="00DE2225" w:rsidRDefault="00DE2225" w:rsidP="00DE2225">
      <w:pPr>
        <w:tabs>
          <w:tab w:val="left" w:pos="0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0A3B4950" wp14:editId="05F0D7A4">
            <wp:extent cx="4839375" cy="4772691"/>
            <wp:effectExtent l="0" t="0" r="0" b="0"/>
            <wp:docPr id="1661730062" name="Picture 15" descr="A graph of a tri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730062" name="Picture 15" descr="A graph of a triangle&#10;&#10;Description automatically generated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9375" cy="477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C9C7C" w14:textId="03665B30" w:rsidR="000B6E11" w:rsidRPr="009B0333" w:rsidRDefault="000B6E11" w:rsidP="00A556F2">
      <w:pPr>
        <w:tabs>
          <w:tab w:val="left" w:pos="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Triangle 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="005E1D5D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is translated by the vector</w:t>
      </w:r>
      <w:r w:rsidR="00F716E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i/>
                <w:kern w:val="0"/>
                <w:sz w:val="32"/>
                <w:szCs w:val="32"/>
              </w:rPr>
            </m:ctrlPr>
          </m:dPr>
          <m:e>
            <m:f>
              <m:fPr>
                <m:type m:val="noBar"/>
                <m:ctrlPr>
                  <w:rPr>
                    <w:rFonts w:ascii="Cambria Math" w:hAnsi="Cambria Math" w:cs="Times New Roman"/>
                    <w:i/>
                    <w:kern w:val="0"/>
                    <w:sz w:val="32"/>
                    <w:szCs w:val="32"/>
                  </w:rPr>
                </m:ctrlPr>
              </m:fPr>
              <m:num>
                <m:r>
                  <w:rPr>
                    <w:rFonts w:ascii="Cambria Math" w:hAnsi="Cambria Math" w:cs="Times New Roman"/>
                    <w:kern w:val="0"/>
                    <w:sz w:val="32"/>
                    <w:szCs w:val="32"/>
                  </w:rPr>
                  <m:t>6</m:t>
                </m:r>
              </m:num>
              <m:den>
                <m:r>
                  <w:rPr>
                    <w:rFonts w:ascii="Cambria Math" w:hAnsi="Cambria Math" w:cs="Times New Roman"/>
                    <w:kern w:val="0"/>
                    <w:sz w:val="32"/>
                    <w:szCs w:val="32"/>
                  </w:rPr>
                  <m:t>-4</m:t>
                </m:r>
              </m:den>
            </m:f>
          </m:e>
        </m:d>
      </m:oMath>
      <w:r w:rsidR="00A556F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to give triangle 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7B7C3D33" w14:textId="1DE30DC5" w:rsidR="000B6E11" w:rsidRPr="009B0333" w:rsidRDefault="000B6E11" w:rsidP="00A556F2">
      <w:pPr>
        <w:tabs>
          <w:tab w:val="left" w:pos="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Triangle 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="00784469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is rotated 90 clockwise about the point </w:t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1, 2</w:t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 to give triangle 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C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19504D5C" w14:textId="77777777" w:rsidR="00591955" w:rsidRPr="009B0333" w:rsidRDefault="000B6E11" w:rsidP="005E1D5D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Describe fully the single transformation that maps triangle 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="00784469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onto triangle 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C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246E1A44" w14:textId="77777777" w:rsidR="00375174" w:rsidRPr="009B0333" w:rsidRDefault="00375174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13AE647" w14:textId="525510B0" w:rsidR="00591955" w:rsidRPr="009B0333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2124E372" w14:textId="77777777" w:rsidR="00375174" w:rsidRPr="009B0333" w:rsidRDefault="00375174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7405176" w14:textId="77777777" w:rsidR="00591955" w:rsidRPr="009B0333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001575CE" w14:textId="77777777" w:rsidR="00375174" w:rsidRPr="009B0333" w:rsidRDefault="00375174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118E605" w14:textId="4BA0EA10" w:rsidR="000B6E11" w:rsidRPr="009B0333" w:rsidRDefault="0054600F" w:rsidP="009472A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3188234F" w14:textId="0D42AD6C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11 is 3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FD2C9AC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C1A774B" w14:textId="2D4C367B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1201D2" w14:textId="77777777" w:rsidR="00A73357" w:rsidRDefault="00A7335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37ED4FE1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ind w:hanging="550"/>
        <w:rPr>
          <w:b/>
          <w:bCs/>
        </w:rPr>
      </w:pPr>
      <w:r w:rsidRPr="00671AAB">
        <w:rPr>
          <w:b/>
          <w:bCs/>
        </w:rPr>
        <w:t>11</w:t>
      </w:r>
      <w:r>
        <w:rPr>
          <w:b/>
          <w:bCs/>
        </w:rPr>
        <w:tab/>
      </w:r>
    </w:p>
    <w:p w14:paraId="261E2F73" w14:textId="2632C830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w:drawing>
          <wp:inline distT="0" distB="0" distL="0" distR="0" wp14:anchorId="71A26B6B" wp14:editId="38F83C6C">
            <wp:extent cx="4708525" cy="4721860"/>
            <wp:effectExtent l="0" t="0" r="0" b="0"/>
            <wp:docPr id="5" name="Picture 5" descr="New Picture (1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New Picture (11)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525" cy="472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F17E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11503E9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  <w:r w:rsidRPr="00671AAB">
        <w:t xml:space="preserve">Triangle </w:t>
      </w:r>
      <w:r w:rsidRPr="00671AAB">
        <w:rPr>
          <w:b/>
          <w:bCs/>
        </w:rPr>
        <w:t xml:space="preserve">A </w:t>
      </w:r>
      <w:r w:rsidRPr="00671AAB">
        <w:t>is translated by the vector</w:t>
      </w:r>
      <w:r>
        <w:t xml:space="preserve">  </w:t>
      </w:r>
      <w:r w:rsidRPr="00000A5B">
        <w:rPr>
          <w:position w:val="-30"/>
        </w:rPr>
        <w:object w:dxaOrig="600" w:dyaOrig="720" w14:anchorId="7EFFD723">
          <v:shape id="_x0000_i1055" type="#_x0000_t75" style="width:30.1pt;height:36.55pt" o:ole="">
            <v:imagedata r:id="rId41" o:title=""/>
          </v:shape>
          <o:OLEObject Type="Embed" ProgID="Equation.3" ShapeID="_x0000_i1055" DrawAspect="Content" ObjectID="_1811239791" r:id="rId42"/>
        </w:object>
      </w:r>
      <w:r>
        <w:t xml:space="preserve"> </w:t>
      </w:r>
      <w:r w:rsidRPr="00671AAB">
        <w:t xml:space="preserve">to give triangle </w:t>
      </w:r>
      <w:r w:rsidRPr="00671AAB">
        <w:rPr>
          <w:b/>
          <w:bCs/>
        </w:rPr>
        <w:t>B</w:t>
      </w:r>
      <w:r w:rsidRPr="00671AAB">
        <w:t>.</w:t>
      </w:r>
    </w:p>
    <w:p w14:paraId="0E43D964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 xml:space="preserve">Triangle </w:t>
      </w:r>
      <w:r w:rsidRPr="00671AAB">
        <w:rPr>
          <w:b/>
          <w:bCs/>
        </w:rPr>
        <w:t xml:space="preserve">B </w:t>
      </w:r>
      <w:r w:rsidRPr="00671AAB">
        <w:t>is rotated 90°</w:t>
      </w:r>
      <w:r>
        <w:t xml:space="preserve"> </w:t>
      </w:r>
      <w:r w:rsidRPr="00671AAB">
        <w:t>clockwise about the point (</w:t>
      </w:r>
      <w:r>
        <w:t>0</w:t>
      </w:r>
      <w:r w:rsidRPr="00671AAB">
        <w:t xml:space="preserve">, </w:t>
      </w:r>
      <w:r>
        <w:t>–2</w:t>
      </w:r>
      <w:r w:rsidRPr="00671AAB">
        <w:t xml:space="preserve">) to give triangle </w:t>
      </w:r>
      <w:r w:rsidRPr="00671AAB">
        <w:rPr>
          <w:b/>
          <w:bCs/>
        </w:rPr>
        <w:t>C</w:t>
      </w:r>
      <w:r w:rsidRPr="00671AAB">
        <w:t>.</w:t>
      </w:r>
    </w:p>
    <w:p w14:paraId="5BF7795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FF6D84C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 xml:space="preserve">Describe fully the single transformation that maps triangle </w:t>
      </w:r>
      <w:r w:rsidRPr="00671AAB">
        <w:rPr>
          <w:b/>
          <w:bCs/>
        </w:rPr>
        <w:t xml:space="preserve">A </w:t>
      </w:r>
      <w:r w:rsidRPr="00671AAB">
        <w:t xml:space="preserve">onto triangle </w:t>
      </w:r>
      <w:r w:rsidRPr="00671AAB">
        <w:rPr>
          <w:b/>
          <w:bCs/>
        </w:rPr>
        <w:t>C</w:t>
      </w:r>
      <w:r w:rsidRPr="00671AAB">
        <w:t>.</w:t>
      </w:r>
    </w:p>
    <w:p w14:paraId="7BD49F5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6F1D49A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>......................................................................................................................................................</w:t>
      </w:r>
    </w:p>
    <w:p w14:paraId="2675E57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3F212E7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>......................................................................................................................................................</w:t>
      </w:r>
    </w:p>
    <w:p w14:paraId="48CBF29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3279B45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  <w:r w:rsidRPr="00671AAB">
        <w:t>......................................................................................................................................................</w:t>
      </w:r>
    </w:p>
    <w:p w14:paraId="317C9A48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(Total for Question 11 is 3 marks)</w:t>
      </w:r>
    </w:p>
    <w:p w14:paraId="14378B6F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671AAB">
        <w:rPr>
          <w:b/>
          <w:bCs/>
        </w:rPr>
        <w:t>___________________________________________________________________________</w:t>
      </w:r>
    </w:p>
    <w:p w14:paraId="31ECDB8B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BEABA9A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35E34BE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8D72C89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513E92" w14:textId="101A37B1" w:rsidR="00591955" w:rsidRDefault="000B6E11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12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Here are some graphs.</w:t>
      </w:r>
    </w:p>
    <w:p w14:paraId="6305CAF7" w14:textId="77777777" w:rsidR="00A73357" w:rsidRDefault="00A73357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241C77C4" w14:textId="20CD878F" w:rsidR="00A73357" w:rsidRDefault="00A73357" w:rsidP="00A73357">
      <w:pPr>
        <w:tabs>
          <w:tab w:val="left" w:pos="0"/>
        </w:tabs>
        <w:autoSpaceDE w:val="0"/>
        <w:autoSpaceDN w:val="0"/>
        <w:adjustRightInd w:val="0"/>
        <w:ind w:left="-567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07D63EDC" wp14:editId="589D6CE6">
            <wp:extent cx="5220429" cy="5306165"/>
            <wp:effectExtent l="0" t="0" r="0" b="0"/>
            <wp:docPr id="71237095" name="Picture 16" descr="A group of graphs of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37095" name="Picture 16" descr="A group of graphs of lines&#10;&#10;Description automatically generated with medium confidence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429" cy="530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37A72" w14:textId="77777777" w:rsidR="00A73357" w:rsidRPr="009B0333" w:rsidRDefault="00A73357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47FD7ECA" w14:textId="6E5F1FBB" w:rsidR="000B6E11" w:rsidRPr="009B0333" w:rsidRDefault="000B6E11" w:rsidP="00A7335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Write down the letter of the graph that could have the equation</w:t>
      </w:r>
    </w:p>
    <w:p w14:paraId="62F5D9AE" w14:textId="77A91FBB" w:rsidR="000B6E11" w:rsidRPr="009B0333" w:rsidRDefault="00591955" w:rsidP="000B6E1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i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0B6E11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="000B6E11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– 4</w:t>
      </w:r>
    </w:p>
    <w:p w14:paraId="0CACE14C" w14:textId="77777777" w:rsidR="000B6E11" w:rsidRPr="009B0333" w:rsidRDefault="000B6E11" w:rsidP="009E188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</w:t>
      </w:r>
    </w:p>
    <w:p w14:paraId="5F4BE877" w14:textId="7DEEB376" w:rsidR="000B6E11" w:rsidRPr="009B0333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E21FE7C" w14:textId="2B47BC49" w:rsidR="000B6E11" w:rsidRPr="009B0333" w:rsidRDefault="00591955" w:rsidP="000B6E1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ii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0B6E11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= –</w:t>
      </w:r>
      <w:r w:rsidR="000B6E11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</w:p>
    <w:p w14:paraId="792CD268" w14:textId="77777777" w:rsidR="000B6E11" w:rsidRPr="009B0333" w:rsidRDefault="000B6E11" w:rsidP="009E188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</w:t>
      </w:r>
    </w:p>
    <w:p w14:paraId="4790C742" w14:textId="2BD76744" w:rsidR="000B6E11" w:rsidRPr="009B0333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5998281" w14:textId="5F72BB49" w:rsidR="000B6E11" w:rsidRPr="00A73357" w:rsidRDefault="00591955" w:rsidP="000B6E1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iii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0B6E11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5</m:t>
            </m:r>
          </m:num>
          <m:den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x</m:t>
            </m:r>
          </m:den>
        </m:f>
      </m:oMath>
    </w:p>
    <w:p w14:paraId="6D303FDD" w14:textId="77777777" w:rsidR="000B6E11" w:rsidRPr="009B0333" w:rsidRDefault="000B6E11" w:rsidP="009E188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</w:t>
      </w:r>
    </w:p>
    <w:p w14:paraId="6F0EF98B" w14:textId="0CF84649" w:rsidR="000B6E11" w:rsidRPr="009B0333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A0B19BD" w14:textId="29D60288" w:rsidR="00260A97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12 is 3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423538A" w14:textId="77777777" w:rsidR="001F6D01" w:rsidRPr="009B0333" w:rsidRDefault="001F6D01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B13A2F" w14:textId="77777777" w:rsidR="00591955" w:rsidRPr="009B0333" w:rsidRDefault="00591955" w:rsidP="00B208E4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B033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0088C41D" w14:textId="77777777" w:rsidR="00A73357" w:rsidRDefault="00A7335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1F1E6A0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ind w:hanging="550"/>
      </w:pPr>
      <w:r w:rsidRPr="00671AAB">
        <w:rPr>
          <w:b/>
          <w:bCs/>
        </w:rPr>
        <w:t xml:space="preserve">12 </w:t>
      </w:r>
      <w:r>
        <w:rPr>
          <w:b/>
          <w:bCs/>
        </w:rPr>
        <w:tab/>
      </w:r>
      <w:r w:rsidRPr="00671AAB">
        <w:t>Here are some graphs.</w:t>
      </w:r>
    </w:p>
    <w:p w14:paraId="6CD71BE8" w14:textId="33E62A28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w:drawing>
          <wp:inline distT="0" distB="0" distL="0" distR="0" wp14:anchorId="6DDF0061" wp14:editId="5FF0CC9A">
            <wp:extent cx="5145405" cy="5295265"/>
            <wp:effectExtent l="0" t="0" r="0" b="0"/>
            <wp:docPr id="6" name="Picture 6" descr="New Picture (1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New Picture (12)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529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56936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B61EDFF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>Write down the letter of the graph that could have the equation</w:t>
      </w:r>
    </w:p>
    <w:p w14:paraId="76F43B1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28B80C1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  <w:r w:rsidRPr="00671AAB">
        <w:t xml:space="preserve">(i) </w:t>
      </w:r>
      <w:r>
        <w:tab/>
      </w:r>
      <w:r w:rsidRPr="00671AAB">
        <w:rPr>
          <w:i/>
          <w:iCs/>
        </w:rPr>
        <w:t xml:space="preserve">y </w:t>
      </w:r>
      <w:r w:rsidRPr="00671AAB">
        <w:t xml:space="preserve">= </w:t>
      </w:r>
      <w:r>
        <w:t>–</w:t>
      </w:r>
      <w:r w:rsidRPr="00671AAB">
        <w:rPr>
          <w:i/>
          <w:iCs/>
        </w:rPr>
        <w:t>x</w:t>
      </w:r>
    </w:p>
    <w:p w14:paraId="0CD723CA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  <w:r w:rsidRPr="00671AAB">
        <w:t>............................</w:t>
      </w:r>
    </w:p>
    <w:p w14:paraId="3484AE49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(1)</w:t>
      </w:r>
    </w:p>
    <w:p w14:paraId="611EFF4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D355CE7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  <w:r w:rsidRPr="00671AAB">
        <w:t xml:space="preserve">(ii) </w:t>
      </w:r>
      <w:r>
        <w:tab/>
      </w:r>
      <w:r w:rsidRPr="00671AAB">
        <w:rPr>
          <w:i/>
          <w:iCs/>
        </w:rPr>
        <w:t xml:space="preserve">y </w:t>
      </w:r>
      <w:r w:rsidRPr="00671AAB">
        <w:t xml:space="preserve">= </w:t>
      </w:r>
      <w:r w:rsidRPr="00671AAB">
        <w:rPr>
          <w:i/>
          <w:iCs/>
        </w:rPr>
        <w:t>x</w:t>
      </w:r>
      <w:r w:rsidRPr="00000A5B">
        <w:rPr>
          <w:vertAlign w:val="superscript"/>
        </w:rPr>
        <w:t>3</w:t>
      </w:r>
    </w:p>
    <w:p w14:paraId="0339F6A5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  <w:r w:rsidRPr="00671AAB">
        <w:t>............................</w:t>
      </w:r>
    </w:p>
    <w:p w14:paraId="61B7BAA2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(1)</w:t>
      </w:r>
    </w:p>
    <w:p w14:paraId="607FB68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E89B262" w14:textId="77777777" w:rsidR="005427C6" w:rsidRPr="001E485F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i/>
        </w:rPr>
      </w:pPr>
      <w:r w:rsidRPr="00671AAB">
        <w:t xml:space="preserve">(iii) </w:t>
      </w:r>
      <w:r w:rsidRPr="00671AAB">
        <w:rPr>
          <w:i/>
          <w:iCs/>
        </w:rPr>
        <w:t xml:space="preserve">y </w:t>
      </w:r>
      <w:r w:rsidRPr="00671AAB">
        <w:t xml:space="preserve">= </w:t>
      </w:r>
      <w:r w:rsidRPr="00671AAB">
        <w:rPr>
          <w:i/>
          <w:iCs/>
        </w:rPr>
        <w:t>x</w:t>
      </w:r>
      <w:r w:rsidRPr="00000A5B">
        <w:rPr>
          <w:vertAlign w:val="superscript"/>
        </w:rPr>
        <w:t>3</w:t>
      </w:r>
      <w:r>
        <w:t xml:space="preserve"> – 2</w:t>
      </w:r>
      <w:r>
        <w:rPr>
          <w:i/>
        </w:rPr>
        <w:t>x</w:t>
      </w:r>
    </w:p>
    <w:p w14:paraId="238D1792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  <w:r w:rsidRPr="00671AAB">
        <w:t>............................</w:t>
      </w:r>
    </w:p>
    <w:p w14:paraId="76CDF7D4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671AAB">
        <w:rPr>
          <w:b/>
          <w:bCs/>
        </w:rPr>
        <w:t>(1)</w:t>
      </w:r>
    </w:p>
    <w:p w14:paraId="56A97E45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(Total for Question 12 is 3 marks)</w:t>
      </w:r>
    </w:p>
    <w:p w14:paraId="3F5DF974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671AAB">
        <w:rPr>
          <w:b/>
          <w:bCs/>
        </w:rPr>
        <w:t>___________________________________________________________________________</w:t>
      </w:r>
    </w:p>
    <w:p w14:paraId="71981391" w14:textId="1337AF8F" w:rsidR="000B6E11" w:rsidRPr="009B0333" w:rsidRDefault="005427C6" w:rsidP="005427C6">
      <w:pPr>
        <w:tabs>
          <w:tab w:val="left" w:pos="0"/>
        </w:tabs>
        <w:autoSpaceDE w:val="0"/>
        <w:autoSpaceDN w:val="0"/>
        <w:adjustRightInd w:val="0"/>
        <w:ind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b/>
          <w:bCs/>
        </w:rPr>
        <w:br w:type="page"/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13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The table gives information about the amount of time that each of 150 people</w:t>
      </w:r>
    </w:p>
    <w:p w14:paraId="72339225" w14:textId="77777777" w:rsidR="000B6E11" w:rsidRPr="009B0333" w:rsidRDefault="000B6E11" w:rsidP="000B6E1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were in a shop.</w:t>
      </w:r>
    </w:p>
    <w:p w14:paraId="16E8F29B" w14:textId="77777777" w:rsidR="00A73357" w:rsidRDefault="00A73357" w:rsidP="00715A6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57"/>
        <w:gridCol w:w="1479"/>
      </w:tblGrid>
      <w:tr w:rsidR="00392A5C" w:rsidRPr="00392A5C" w14:paraId="6B036221" w14:textId="77777777" w:rsidTr="001F6D01">
        <w:trPr>
          <w:trHeight w:val="366"/>
          <w:jc w:val="center"/>
        </w:trPr>
        <w:tc>
          <w:tcPr>
            <w:tcW w:w="2057" w:type="dxa"/>
          </w:tcPr>
          <w:p w14:paraId="1599C3B8" w14:textId="2F301101" w:rsidR="00392A5C" w:rsidRPr="00392A5C" w:rsidRDefault="00392A5C" w:rsidP="00392A5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92A5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Time (</w:t>
            </w:r>
            <w:r w:rsidRPr="00392A5C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</w:rPr>
              <w:t xml:space="preserve">t </w:t>
            </w:r>
            <w:r w:rsidRPr="00392A5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minutes)</w:t>
            </w:r>
          </w:p>
        </w:tc>
        <w:tc>
          <w:tcPr>
            <w:tcW w:w="1479" w:type="dxa"/>
          </w:tcPr>
          <w:p w14:paraId="46F61EAB" w14:textId="77777777" w:rsidR="00392A5C" w:rsidRPr="00392A5C" w:rsidRDefault="00392A5C" w:rsidP="00392A5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92A5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Frequency</w:t>
            </w:r>
          </w:p>
        </w:tc>
      </w:tr>
      <w:tr w:rsidR="00392A5C" w:rsidRPr="00392A5C" w14:paraId="0FA0413C" w14:textId="77777777" w:rsidTr="001F6D01">
        <w:trPr>
          <w:trHeight w:val="415"/>
          <w:jc w:val="center"/>
        </w:trPr>
        <w:tc>
          <w:tcPr>
            <w:tcW w:w="2057" w:type="dxa"/>
          </w:tcPr>
          <w:p w14:paraId="7BD88E49" w14:textId="4C0761DD" w:rsidR="00392A5C" w:rsidRPr="00392A5C" w:rsidRDefault="00392A5C" w:rsidP="00392A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92A5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0 &lt; </w:t>
            </w:r>
            <w:r w:rsidRPr="00392A5C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t </w:t>
            </w:r>
            <w:r>
              <w:rPr>
                <w:rFonts w:ascii="Cambria Math" w:eastAsia="EuclidMathTwo" w:hAnsi="Cambria Math" w:cs="Times New Roman"/>
                <w:kern w:val="0"/>
                <w:sz w:val="24"/>
                <w:szCs w:val="24"/>
              </w:rPr>
              <w:t>≤</w:t>
            </w:r>
            <w:r w:rsidRPr="00392A5C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392A5C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479" w:type="dxa"/>
          </w:tcPr>
          <w:p w14:paraId="3DD781ED" w14:textId="77777777" w:rsidR="00392A5C" w:rsidRPr="00392A5C" w:rsidRDefault="00392A5C" w:rsidP="00392A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92A5C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</w:tr>
      <w:tr w:rsidR="00392A5C" w:rsidRPr="00392A5C" w14:paraId="3B343352" w14:textId="77777777" w:rsidTr="001F6D01">
        <w:trPr>
          <w:trHeight w:val="415"/>
          <w:jc w:val="center"/>
        </w:trPr>
        <w:tc>
          <w:tcPr>
            <w:tcW w:w="2057" w:type="dxa"/>
          </w:tcPr>
          <w:p w14:paraId="11F35000" w14:textId="71EC28C1" w:rsidR="00392A5C" w:rsidRPr="00392A5C" w:rsidRDefault="00392A5C" w:rsidP="00392A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92A5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10 &lt; </w:t>
            </w:r>
            <w:r w:rsidRPr="00392A5C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t </w:t>
            </w:r>
            <w:r>
              <w:rPr>
                <w:rFonts w:ascii="Cambria Math" w:eastAsia="EuclidMathTwo" w:hAnsi="Cambria Math" w:cs="Times New Roman"/>
                <w:kern w:val="0"/>
                <w:sz w:val="24"/>
                <w:szCs w:val="24"/>
              </w:rPr>
              <w:t>≤</w:t>
            </w:r>
            <w:r w:rsidRPr="00392A5C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392A5C">
              <w:rPr>
                <w:rFonts w:ascii="Times New Roman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479" w:type="dxa"/>
          </w:tcPr>
          <w:p w14:paraId="3E50C221" w14:textId="77777777" w:rsidR="00392A5C" w:rsidRPr="00392A5C" w:rsidRDefault="00392A5C" w:rsidP="00392A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92A5C">
              <w:rPr>
                <w:rFonts w:ascii="Times New Roman" w:hAnsi="Times New Roman" w:cs="Times New Roman"/>
                <w:kern w:val="0"/>
                <w:sz w:val="24"/>
                <w:szCs w:val="24"/>
              </w:rPr>
              <w:t>70</w:t>
            </w:r>
          </w:p>
        </w:tc>
      </w:tr>
      <w:tr w:rsidR="00392A5C" w:rsidRPr="00392A5C" w14:paraId="23DAD6A9" w14:textId="77777777" w:rsidTr="001F6D01">
        <w:trPr>
          <w:trHeight w:val="415"/>
          <w:jc w:val="center"/>
        </w:trPr>
        <w:tc>
          <w:tcPr>
            <w:tcW w:w="2057" w:type="dxa"/>
          </w:tcPr>
          <w:p w14:paraId="5CA1A7A1" w14:textId="568B7661" w:rsidR="00392A5C" w:rsidRPr="00392A5C" w:rsidRDefault="00392A5C" w:rsidP="00392A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92A5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30 &lt; </w:t>
            </w:r>
            <w:r w:rsidRPr="00392A5C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t </w:t>
            </w:r>
            <w:r>
              <w:rPr>
                <w:rFonts w:ascii="Cambria Math" w:eastAsia="EuclidMathTwo" w:hAnsi="Cambria Math" w:cs="Times New Roman"/>
                <w:kern w:val="0"/>
                <w:sz w:val="24"/>
                <w:szCs w:val="24"/>
              </w:rPr>
              <w:t>≤</w:t>
            </w:r>
            <w:r w:rsidRPr="00392A5C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392A5C">
              <w:rPr>
                <w:rFonts w:ascii="Times New Roman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479" w:type="dxa"/>
          </w:tcPr>
          <w:p w14:paraId="40A8B955" w14:textId="77777777" w:rsidR="00392A5C" w:rsidRPr="00392A5C" w:rsidRDefault="00392A5C" w:rsidP="00392A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92A5C">
              <w:rPr>
                <w:rFonts w:ascii="Times New Roman" w:hAnsi="Times New Roman" w:cs="Times New Roman"/>
                <w:kern w:val="0"/>
                <w:sz w:val="24"/>
                <w:szCs w:val="24"/>
              </w:rPr>
              <w:t>22</w:t>
            </w:r>
          </w:p>
        </w:tc>
      </w:tr>
      <w:tr w:rsidR="00392A5C" w:rsidRPr="00392A5C" w14:paraId="62C8B3CC" w14:textId="77777777" w:rsidTr="001F6D01">
        <w:trPr>
          <w:trHeight w:val="438"/>
          <w:jc w:val="center"/>
        </w:trPr>
        <w:tc>
          <w:tcPr>
            <w:tcW w:w="2057" w:type="dxa"/>
          </w:tcPr>
          <w:p w14:paraId="1D69D0A3" w14:textId="7C885D70" w:rsidR="00392A5C" w:rsidRPr="00392A5C" w:rsidRDefault="00392A5C" w:rsidP="00392A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92A5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35 &lt; </w:t>
            </w:r>
            <w:r w:rsidRPr="00392A5C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t </w:t>
            </w:r>
            <w:r>
              <w:rPr>
                <w:rFonts w:ascii="Cambria Math" w:eastAsia="EuclidMathTwo" w:hAnsi="Cambria Math" w:cs="Times New Roman"/>
                <w:kern w:val="0"/>
                <w:sz w:val="24"/>
                <w:szCs w:val="24"/>
              </w:rPr>
              <w:t>≤</w:t>
            </w:r>
            <w:r w:rsidRPr="00392A5C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392A5C">
              <w:rPr>
                <w:rFonts w:ascii="Times New Roman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1479" w:type="dxa"/>
          </w:tcPr>
          <w:p w14:paraId="7F75BC60" w14:textId="77777777" w:rsidR="00392A5C" w:rsidRPr="00392A5C" w:rsidRDefault="00392A5C" w:rsidP="00392A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92A5C">
              <w:rPr>
                <w:rFonts w:ascii="Times New Roman" w:hAnsi="Times New Roman" w:cs="Times New Roman"/>
                <w:kern w:val="0"/>
                <w:sz w:val="24"/>
                <w:szCs w:val="24"/>
              </w:rPr>
              <w:t>30</w:t>
            </w:r>
          </w:p>
        </w:tc>
      </w:tr>
      <w:tr w:rsidR="00392A5C" w:rsidRPr="00392A5C" w14:paraId="76B0D78B" w14:textId="77777777" w:rsidTr="001F6D01">
        <w:trPr>
          <w:trHeight w:val="392"/>
          <w:jc w:val="center"/>
        </w:trPr>
        <w:tc>
          <w:tcPr>
            <w:tcW w:w="2057" w:type="dxa"/>
          </w:tcPr>
          <w:p w14:paraId="48A67BF1" w14:textId="35B89D07" w:rsidR="00392A5C" w:rsidRPr="00392A5C" w:rsidRDefault="00392A5C" w:rsidP="00392A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92A5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50 &lt; </w:t>
            </w:r>
            <w:r w:rsidRPr="00392A5C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t </w:t>
            </w:r>
            <w:r>
              <w:rPr>
                <w:rFonts w:ascii="Cambria Math" w:eastAsia="EuclidMathTwo" w:hAnsi="Cambria Math" w:cs="Times New Roman"/>
                <w:kern w:val="0"/>
                <w:sz w:val="24"/>
                <w:szCs w:val="24"/>
              </w:rPr>
              <w:t>≤</w:t>
            </w:r>
            <w:r w:rsidRPr="00392A5C">
              <w:rPr>
                <w:rFonts w:ascii="Times New Roman" w:eastAsia="EuclidMathTwo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392A5C">
              <w:rPr>
                <w:rFonts w:ascii="Times New Roman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479" w:type="dxa"/>
          </w:tcPr>
          <w:p w14:paraId="35ED966E" w14:textId="77777777" w:rsidR="00392A5C" w:rsidRPr="00392A5C" w:rsidRDefault="00392A5C" w:rsidP="00392A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92A5C"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</w:tr>
    </w:tbl>
    <w:p w14:paraId="50B58A1C" w14:textId="77777777" w:rsidR="00A73357" w:rsidRDefault="00A73357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00DBC55" w14:textId="01AFCF6F" w:rsidR="000B6E11" w:rsidRPr="009B0333" w:rsidRDefault="00591955" w:rsidP="002C34F4">
      <w:pPr>
        <w:tabs>
          <w:tab w:val="left" w:pos="425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On the grid, draw a histogram for this information.</w:t>
      </w:r>
    </w:p>
    <w:p w14:paraId="1BE83B74" w14:textId="66C91880" w:rsidR="000B6E11" w:rsidRPr="009B0333" w:rsidRDefault="002C34F4" w:rsidP="002C34F4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eastAsia="en-GB"/>
        </w:rPr>
        <w:drawing>
          <wp:inline distT="0" distB="0" distL="0" distR="0" wp14:anchorId="70044428" wp14:editId="34A44DB0">
            <wp:extent cx="4982270" cy="4058216"/>
            <wp:effectExtent l="0" t="0" r="0" b="0"/>
            <wp:docPr id="2114655185" name="Picture 17" descr="A graph paper with a gri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655185" name="Picture 17" descr="A graph paper with a grid&#10;&#10;Description automatically generated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2270" cy="4058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1955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="00591955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73D9A7F" w14:textId="0513E7EF" w:rsidR="000B6E11" w:rsidRPr="009B0333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Work out an estimate for the fraction of these 150 people who were in the shop for</w:t>
      </w:r>
    </w:p>
    <w:p w14:paraId="515CCD4E" w14:textId="77777777" w:rsidR="000B6E11" w:rsidRPr="009B0333" w:rsidRDefault="000B6E11" w:rsidP="00D654B1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between 20 minutes and 40 minutes.</w:t>
      </w:r>
    </w:p>
    <w:p w14:paraId="1D9E5149" w14:textId="77777777" w:rsidR="00D654B1" w:rsidRDefault="00D654B1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A7CD120" w14:textId="77777777" w:rsidR="00D654B1" w:rsidRDefault="00D654B1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152059A" w14:textId="77777777" w:rsidR="00D654B1" w:rsidRDefault="00D654B1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DBF3F39" w14:textId="77777777" w:rsidR="00D654B1" w:rsidRDefault="00D654B1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03D1B00" w14:textId="52ADB9D7" w:rsidR="000B6E11" w:rsidRPr="009B0333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7341BDE4" w14:textId="365C1011" w:rsidR="000B6E11" w:rsidRPr="009B0333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F6DE2BE" w14:textId="4FDC1DDF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13 is 5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B1DC0D5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7F9A030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</w:pPr>
      <w:r w:rsidRPr="00671AAB">
        <w:rPr>
          <w:b/>
          <w:bCs/>
        </w:rPr>
        <w:t xml:space="preserve">13 </w:t>
      </w:r>
      <w:r>
        <w:rPr>
          <w:b/>
          <w:bCs/>
        </w:rPr>
        <w:tab/>
      </w:r>
      <w:r w:rsidRPr="00671AAB">
        <w:t>The table gives information about the amount of time that each of 150 people</w:t>
      </w:r>
      <w:r>
        <w:t xml:space="preserve"> </w:t>
      </w:r>
      <w:r w:rsidRPr="00671AAB">
        <w:t>were in a</w:t>
      </w:r>
      <w:r>
        <w:t>n art</w:t>
      </w:r>
      <w:r w:rsidRPr="00671AAB">
        <w:t xml:space="preserve"> </w:t>
      </w:r>
      <w:r>
        <w:t>gallery</w:t>
      </w:r>
      <w:r w:rsidRPr="00671AAB">
        <w:t>.</w:t>
      </w:r>
    </w:p>
    <w:p w14:paraId="52726341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tbl>
      <w:tblPr>
        <w:tblW w:w="0" w:type="auto"/>
        <w:tblInd w:w="2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7"/>
        <w:gridCol w:w="1331"/>
      </w:tblGrid>
      <w:tr w:rsidR="005427C6" w14:paraId="14832135" w14:textId="77777777" w:rsidTr="00766150">
        <w:trPr>
          <w:trHeight w:val="405"/>
        </w:trPr>
        <w:tc>
          <w:tcPr>
            <w:tcW w:w="2077" w:type="dxa"/>
            <w:shd w:val="clear" w:color="auto" w:fill="auto"/>
            <w:vAlign w:val="center"/>
          </w:tcPr>
          <w:p w14:paraId="09569473" w14:textId="77777777" w:rsidR="005427C6" w:rsidRDefault="005427C6" w:rsidP="00766150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Time (</w:t>
            </w:r>
            <w:r>
              <w:rPr>
                <w:b/>
                <w:bCs/>
                <w:i/>
                <w:iCs/>
              </w:rPr>
              <w:t xml:space="preserve">t </w:t>
            </w:r>
            <w:r>
              <w:rPr>
                <w:b/>
                <w:bCs/>
              </w:rPr>
              <w:t>minutes)</w:t>
            </w:r>
          </w:p>
        </w:tc>
        <w:tc>
          <w:tcPr>
            <w:tcW w:w="1331" w:type="dxa"/>
            <w:shd w:val="clear" w:color="auto" w:fill="auto"/>
            <w:vAlign w:val="center"/>
          </w:tcPr>
          <w:p w14:paraId="5989BF77" w14:textId="77777777" w:rsidR="005427C6" w:rsidRDefault="005427C6" w:rsidP="00766150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Frequency</w:t>
            </w:r>
          </w:p>
        </w:tc>
      </w:tr>
      <w:tr w:rsidR="005427C6" w:rsidRPr="00BC68B9" w14:paraId="79E7EEE8" w14:textId="77777777" w:rsidTr="00766150">
        <w:trPr>
          <w:trHeight w:val="405"/>
        </w:trPr>
        <w:tc>
          <w:tcPr>
            <w:tcW w:w="2077" w:type="dxa"/>
            <w:shd w:val="clear" w:color="auto" w:fill="auto"/>
            <w:vAlign w:val="center"/>
          </w:tcPr>
          <w:p w14:paraId="059DB417" w14:textId="77777777" w:rsidR="005427C6" w:rsidRPr="00BC68B9" w:rsidRDefault="005427C6" w:rsidP="00766150">
            <w:pPr>
              <w:autoSpaceDE w:val="0"/>
              <w:autoSpaceDN w:val="0"/>
              <w:adjustRightInd w:val="0"/>
              <w:jc w:val="center"/>
            </w:pPr>
            <w:r w:rsidRPr="00BC68B9">
              <w:t>0</w:t>
            </w:r>
            <w:r>
              <w:t xml:space="preserve"> </w:t>
            </w:r>
            <w:r w:rsidRPr="00BC68B9">
              <w:t>&lt;</w:t>
            </w:r>
            <w:r>
              <w:t xml:space="preserve"> </w:t>
            </w:r>
            <w:r>
              <w:rPr>
                <w:i/>
                <w:iCs/>
              </w:rPr>
              <w:t xml:space="preserve">t </w:t>
            </w:r>
            <w:r>
              <w:rPr>
                <w:rFonts w:eastAsia="Arial Unicode MS"/>
              </w:rPr>
              <w:sym w:font="Symbol" w:char="F0A3"/>
            </w:r>
            <w:r>
              <w:rPr>
                <w:rFonts w:eastAsia="Arial Unicode MS"/>
              </w:rPr>
              <w:t xml:space="preserve"> </w:t>
            </w:r>
            <w:r w:rsidRPr="00BC68B9">
              <w:t>10</w:t>
            </w:r>
          </w:p>
        </w:tc>
        <w:tc>
          <w:tcPr>
            <w:tcW w:w="1331" w:type="dxa"/>
            <w:shd w:val="clear" w:color="auto" w:fill="auto"/>
            <w:vAlign w:val="center"/>
          </w:tcPr>
          <w:p w14:paraId="0E1294ED" w14:textId="77777777" w:rsidR="005427C6" w:rsidRPr="00BC68B9" w:rsidRDefault="005427C6" w:rsidP="00766150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Pr="00BC68B9">
              <w:t>0</w:t>
            </w:r>
          </w:p>
        </w:tc>
      </w:tr>
      <w:tr w:rsidR="005427C6" w:rsidRPr="00BC68B9" w14:paraId="050AEB14" w14:textId="77777777" w:rsidTr="00766150">
        <w:trPr>
          <w:trHeight w:val="405"/>
        </w:trPr>
        <w:tc>
          <w:tcPr>
            <w:tcW w:w="2077" w:type="dxa"/>
            <w:shd w:val="clear" w:color="auto" w:fill="auto"/>
            <w:vAlign w:val="center"/>
          </w:tcPr>
          <w:p w14:paraId="51C53DEE" w14:textId="77777777" w:rsidR="005427C6" w:rsidRPr="00BC68B9" w:rsidRDefault="005427C6" w:rsidP="00766150">
            <w:pPr>
              <w:autoSpaceDE w:val="0"/>
              <w:autoSpaceDN w:val="0"/>
              <w:adjustRightInd w:val="0"/>
              <w:jc w:val="center"/>
            </w:pPr>
            <w:r w:rsidRPr="00BC68B9">
              <w:t>10</w:t>
            </w:r>
            <w:r>
              <w:t xml:space="preserve"> </w:t>
            </w:r>
            <w:r w:rsidRPr="00BC68B9">
              <w:t>&lt;</w:t>
            </w:r>
            <w:r>
              <w:t xml:space="preserve"> </w:t>
            </w:r>
            <w:r>
              <w:rPr>
                <w:i/>
                <w:iCs/>
              </w:rPr>
              <w:t xml:space="preserve">t </w:t>
            </w:r>
            <w:r>
              <w:rPr>
                <w:rFonts w:eastAsia="Arial Unicode MS"/>
              </w:rPr>
              <w:sym w:font="Symbol" w:char="F0A3"/>
            </w:r>
            <w:r>
              <w:rPr>
                <w:rFonts w:eastAsia="Arial Unicode MS"/>
              </w:rPr>
              <w:t xml:space="preserve"> </w:t>
            </w:r>
            <w:r w:rsidRPr="00BC68B9">
              <w:t>30</w:t>
            </w:r>
          </w:p>
        </w:tc>
        <w:tc>
          <w:tcPr>
            <w:tcW w:w="1331" w:type="dxa"/>
            <w:shd w:val="clear" w:color="auto" w:fill="auto"/>
            <w:vAlign w:val="center"/>
          </w:tcPr>
          <w:p w14:paraId="16E5B2D9" w14:textId="77777777" w:rsidR="005427C6" w:rsidRPr="00BC68B9" w:rsidRDefault="005427C6" w:rsidP="00766150">
            <w:pPr>
              <w:autoSpaceDE w:val="0"/>
              <w:autoSpaceDN w:val="0"/>
              <w:adjustRightInd w:val="0"/>
              <w:jc w:val="center"/>
            </w:pPr>
            <w:r>
              <w:t>8</w:t>
            </w:r>
            <w:r w:rsidRPr="00BC68B9">
              <w:t>0</w:t>
            </w:r>
          </w:p>
        </w:tc>
      </w:tr>
      <w:tr w:rsidR="005427C6" w:rsidRPr="00BC68B9" w14:paraId="2D2F06DE" w14:textId="77777777" w:rsidTr="00766150">
        <w:trPr>
          <w:trHeight w:val="405"/>
        </w:trPr>
        <w:tc>
          <w:tcPr>
            <w:tcW w:w="2077" w:type="dxa"/>
            <w:shd w:val="clear" w:color="auto" w:fill="auto"/>
            <w:vAlign w:val="center"/>
          </w:tcPr>
          <w:p w14:paraId="0EE9133E" w14:textId="77777777" w:rsidR="005427C6" w:rsidRPr="00BC68B9" w:rsidRDefault="005427C6" w:rsidP="00766150">
            <w:pPr>
              <w:autoSpaceDE w:val="0"/>
              <w:autoSpaceDN w:val="0"/>
              <w:adjustRightInd w:val="0"/>
              <w:jc w:val="center"/>
            </w:pPr>
            <w:r w:rsidRPr="00BC68B9">
              <w:t>30</w:t>
            </w:r>
            <w:r>
              <w:t xml:space="preserve"> </w:t>
            </w:r>
            <w:r w:rsidRPr="00BC68B9">
              <w:t>&lt;</w:t>
            </w:r>
            <w:r>
              <w:t xml:space="preserve"> </w:t>
            </w:r>
            <w:r>
              <w:rPr>
                <w:i/>
                <w:iCs/>
              </w:rPr>
              <w:t xml:space="preserve">t </w:t>
            </w:r>
            <w:r>
              <w:rPr>
                <w:rFonts w:eastAsia="Arial Unicode MS"/>
              </w:rPr>
              <w:sym w:font="Symbol" w:char="F0A3"/>
            </w:r>
            <w:r>
              <w:rPr>
                <w:rFonts w:eastAsia="Arial Unicode MS"/>
              </w:rPr>
              <w:t xml:space="preserve"> </w:t>
            </w:r>
            <w:r w:rsidRPr="00BC68B9">
              <w:t>35</w:t>
            </w:r>
          </w:p>
        </w:tc>
        <w:tc>
          <w:tcPr>
            <w:tcW w:w="1331" w:type="dxa"/>
            <w:shd w:val="clear" w:color="auto" w:fill="auto"/>
            <w:vAlign w:val="center"/>
          </w:tcPr>
          <w:p w14:paraId="1E93F51C" w14:textId="77777777" w:rsidR="005427C6" w:rsidRPr="00BC68B9" w:rsidRDefault="005427C6" w:rsidP="00766150">
            <w:pPr>
              <w:autoSpaceDE w:val="0"/>
              <w:autoSpaceDN w:val="0"/>
              <w:adjustRightInd w:val="0"/>
              <w:jc w:val="center"/>
            </w:pPr>
            <w:r w:rsidRPr="00BC68B9">
              <w:t>2</w:t>
            </w:r>
            <w:r>
              <w:t>3</w:t>
            </w:r>
          </w:p>
        </w:tc>
      </w:tr>
      <w:tr w:rsidR="005427C6" w:rsidRPr="00BC68B9" w14:paraId="494A2408" w14:textId="77777777" w:rsidTr="00766150">
        <w:trPr>
          <w:trHeight w:val="405"/>
        </w:trPr>
        <w:tc>
          <w:tcPr>
            <w:tcW w:w="2077" w:type="dxa"/>
            <w:shd w:val="clear" w:color="auto" w:fill="auto"/>
            <w:vAlign w:val="center"/>
          </w:tcPr>
          <w:p w14:paraId="0027485F" w14:textId="77777777" w:rsidR="005427C6" w:rsidRPr="00BC68B9" w:rsidRDefault="005427C6" w:rsidP="00766150">
            <w:pPr>
              <w:autoSpaceDE w:val="0"/>
              <w:autoSpaceDN w:val="0"/>
              <w:adjustRightInd w:val="0"/>
              <w:jc w:val="center"/>
            </w:pPr>
            <w:r w:rsidRPr="00BC68B9">
              <w:t>35</w:t>
            </w:r>
            <w:r>
              <w:t xml:space="preserve"> </w:t>
            </w:r>
            <w:r w:rsidRPr="00BC68B9">
              <w:t>&lt;</w:t>
            </w:r>
            <w:r>
              <w:t xml:space="preserve"> </w:t>
            </w:r>
            <w:r>
              <w:rPr>
                <w:i/>
                <w:iCs/>
              </w:rPr>
              <w:t xml:space="preserve">t </w:t>
            </w:r>
            <w:r>
              <w:rPr>
                <w:rFonts w:eastAsia="Arial Unicode MS"/>
              </w:rPr>
              <w:sym w:font="Symbol" w:char="F0A3"/>
            </w:r>
            <w:r>
              <w:rPr>
                <w:rFonts w:eastAsia="Arial Unicode MS"/>
              </w:rPr>
              <w:t xml:space="preserve"> </w:t>
            </w:r>
            <w:r w:rsidRPr="00BC68B9">
              <w:t>50</w:t>
            </w:r>
          </w:p>
        </w:tc>
        <w:tc>
          <w:tcPr>
            <w:tcW w:w="1331" w:type="dxa"/>
            <w:shd w:val="clear" w:color="auto" w:fill="auto"/>
            <w:vAlign w:val="center"/>
          </w:tcPr>
          <w:p w14:paraId="7E101031" w14:textId="77777777" w:rsidR="005427C6" w:rsidRPr="00BC68B9" w:rsidRDefault="005427C6" w:rsidP="00766150">
            <w:pPr>
              <w:autoSpaceDE w:val="0"/>
              <w:autoSpaceDN w:val="0"/>
              <w:adjustRightInd w:val="0"/>
              <w:jc w:val="center"/>
            </w:pPr>
            <w:r w:rsidRPr="00BC68B9">
              <w:t>30</w:t>
            </w:r>
          </w:p>
        </w:tc>
      </w:tr>
      <w:tr w:rsidR="005427C6" w:rsidRPr="00BC68B9" w14:paraId="3EB69BE1" w14:textId="77777777" w:rsidTr="00766150">
        <w:trPr>
          <w:trHeight w:val="405"/>
        </w:trPr>
        <w:tc>
          <w:tcPr>
            <w:tcW w:w="2077" w:type="dxa"/>
            <w:shd w:val="clear" w:color="auto" w:fill="auto"/>
            <w:vAlign w:val="center"/>
          </w:tcPr>
          <w:p w14:paraId="3C553547" w14:textId="77777777" w:rsidR="005427C6" w:rsidRPr="00BC68B9" w:rsidRDefault="005427C6" w:rsidP="00766150">
            <w:pPr>
              <w:autoSpaceDE w:val="0"/>
              <w:autoSpaceDN w:val="0"/>
              <w:adjustRightInd w:val="0"/>
              <w:jc w:val="center"/>
            </w:pPr>
            <w:r w:rsidRPr="00BC68B9">
              <w:t>50</w:t>
            </w:r>
            <w:r>
              <w:t xml:space="preserve"> </w:t>
            </w:r>
            <w:r w:rsidRPr="00BC68B9">
              <w:t>&lt;</w:t>
            </w:r>
            <w:r>
              <w:t xml:space="preserve"> </w:t>
            </w:r>
            <w:r>
              <w:rPr>
                <w:i/>
                <w:iCs/>
              </w:rPr>
              <w:t xml:space="preserve">t </w:t>
            </w:r>
            <w:r>
              <w:rPr>
                <w:rFonts w:eastAsia="Arial Unicode MS"/>
              </w:rPr>
              <w:sym w:font="Symbol" w:char="F0A3"/>
            </w:r>
            <w:r>
              <w:rPr>
                <w:rFonts w:eastAsia="Arial Unicode MS"/>
              </w:rPr>
              <w:t xml:space="preserve"> </w:t>
            </w:r>
            <w:r w:rsidRPr="00BC68B9">
              <w:t>60</w:t>
            </w:r>
          </w:p>
        </w:tc>
        <w:tc>
          <w:tcPr>
            <w:tcW w:w="1331" w:type="dxa"/>
            <w:shd w:val="clear" w:color="auto" w:fill="auto"/>
            <w:vAlign w:val="center"/>
          </w:tcPr>
          <w:p w14:paraId="2BE9ADA0" w14:textId="77777777" w:rsidR="005427C6" w:rsidRPr="00BC68B9" w:rsidRDefault="005427C6" w:rsidP="00766150">
            <w:pPr>
              <w:autoSpaceDE w:val="0"/>
              <w:autoSpaceDN w:val="0"/>
              <w:adjustRightInd w:val="0"/>
              <w:jc w:val="center"/>
            </w:pPr>
            <w:r>
              <w:t>7</w:t>
            </w:r>
          </w:p>
        </w:tc>
      </w:tr>
    </w:tbl>
    <w:p w14:paraId="7E86EEE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98766BD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  <w:r w:rsidRPr="00671AAB">
        <w:t>(a)</w:t>
      </w:r>
      <w:r>
        <w:tab/>
      </w:r>
      <w:r w:rsidRPr="00671AAB">
        <w:t>On the grid, draw a histogram for this information.</w:t>
      </w:r>
    </w:p>
    <w:p w14:paraId="7A7D2644" w14:textId="5264E330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  <w:rPr>
          <w:b/>
          <w:bCs/>
        </w:rPr>
      </w:pPr>
      <w:r>
        <w:rPr>
          <w:noProof/>
          <w:lang w:eastAsia="en-GB"/>
        </w:rPr>
        <w:drawing>
          <wp:inline distT="0" distB="0" distL="0" distR="0" wp14:anchorId="47B18076" wp14:editId="60AFC6A7">
            <wp:extent cx="5200015" cy="4107815"/>
            <wp:effectExtent l="0" t="0" r="0" b="0"/>
            <wp:docPr id="7" name="Picture 7" descr="New Picture (1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New Picture (13)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015" cy="410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1F517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(3)</w:t>
      </w:r>
    </w:p>
    <w:p w14:paraId="4D944CE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D56C95A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 xml:space="preserve">(b) </w:t>
      </w:r>
      <w:r>
        <w:tab/>
      </w:r>
      <w:r w:rsidRPr="00671AAB">
        <w:t xml:space="preserve">Work out an estimate for the fraction of these 150 people who were in the </w:t>
      </w:r>
      <w:r>
        <w:t>art gallery</w:t>
      </w:r>
      <w:r w:rsidRPr="00671AAB">
        <w:t xml:space="preserve"> for</w:t>
      </w:r>
    </w:p>
    <w:p w14:paraId="15776B92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671AAB">
        <w:t xml:space="preserve">between </w:t>
      </w:r>
      <w:r>
        <w:t>15</w:t>
      </w:r>
      <w:r w:rsidRPr="00671AAB">
        <w:t xml:space="preserve"> minutes and 4</w:t>
      </w:r>
      <w:r>
        <w:t>5</w:t>
      </w:r>
      <w:r w:rsidRPr="00671AAB">
        <w:t xml:space="preserve"> minutes.</w:t>
      </w:r>
    </w:p>
    <w:p w14:paraId="21668CC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633150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0BB18A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4AE31A9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  <w:r w:rsidRPr="00671AAB">
        <w:t>.......................................................</w:t>
      </w:r>
    </w:p>
    <w:p w14:paraId="69B3FC8E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671AAB">
        <w:rPr>
          <w:b/>
          <w:bCs/>
        </w:rPr>
        <w:t>(2)</w:t>
      </w:r>
    </w:p>
    <w:p w14:paraId="38ECBD76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(Total for Question 13 is 5 marks)</w:t>
      </w:r>
    </w:p>
    <w:p w14:paraId="6D2D2497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671AAB">
        <w:rPr>
          <w:b/>
          <w:bCs/>
        </w:rPr>
        <w:t>___________________________________________________________________________</w:t>
      </w:r>
    </w:p>
    <w:p w14:paraId="7458D4C4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C3A56D8" w14:textId="036C7F35" w:rsidR="000B6E11" w:rsidRPr="009B0333" w:rsidRDefault="000B6E11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14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Expand and simplify </w:t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3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– 1</w:t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)(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2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+ 3</w:t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)(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– 5</w:t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79D85B27" w14:textId="77777777" w:rsidR="00D654B1" w:rsidRDefault="00D654B1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59995B7" w14:textId="77777777" w:rsidR="00D654B1" w:rsidRDefault="00D654B1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FD6559B" w14:textId="77777777" w:rsidR="00D654B1" w:rsidRDefault="00D654B1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D6853DA" w14:textId="77777777" w:rsidR="00D654B1" w:rsidRDefault="00D654B1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3358195" w14:textId="77777777" w:rsidR="00D654B1" w:rsidRDefault="00D654B1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4931601" w14:textId="77777777" w:rsidR="00D654B1" w:rsidRDefault="00D654B1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8A6FE9C" w14:textId="77777777" w:rsidR="00D654B1" w:rsidRDefault="00D654B1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F40EAFC" w14:textId="77777777" w:rsidR="00D654B1" w:rsidRDefault="00D654B1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1D76498" w14:textId="77777777" w:rsidR="00D654B1" w:rsidRDefault="00D654B1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74A8A6B" w14:textId="77777777" w:rsidR="00D654B1" w:rsidRDefault="00D654B1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A8EB25" w14:textId="77777777" w:rsidR="00D654B1" w:rsidRDefault="00D654B1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BC142B" w14:textId="77777777" w:rsidR="00D654B1" w:rsidRDefault="00D654B1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DB24808" w14:textId="77777777" w:rsidR="00D654B1" w:rsidRDefault="00D654B1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8887258" w14:textId="7E5E9620" w:rsidR="000B6E11" w:rsidRPr="009B0333" w:rsidRDefault="0054600F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</w:t>
      </w:r>
    </w:p>
    <w:p w14:paraId="5595BD6A" w14:textId="310691FE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14 is 3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4216FDD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67001AB9" w14:textId="482F2814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5062E3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</w:pPr>
      <w:r w:rsidRPr="00671AAB">
        <w:rPr>
          <w:b/>
          <w:bCs/>
        </w:rPr>
        <w:t xml:space="preserve">14 </w:t>
      </w:r>
      <w:r>
        <w:rPr>
          <w:b/>
          <w:bCs/>
        </w:rPr>
        <w:tab/>
      </w:r>
      <w:r w:rsidRPr="00671AAB">
        <w:t>Expand and simplify (</w:t>
      </w:r>
      <w:r>
        <w:t>4</w:t>
      </w:r>
      <w:r w:rsidRPr="00671AAB">
        <w:rPr>
          <w:i/>
          <w:iCs/>
        </w:rPr>
        <w:t xml:space="preserve">x </w:t>
      </w:r>
      <w:r w:rsidRPr="00671AAB">
        <w:t xml:space="preserve">– </w:t>
      </w:r>
      <w:r>
        <w:t>2</w:t>
      </w:r>
      <w:r w:rsidRPr="00671AAB">
        <w:t>)(</w:t>
      </w:r>
      <w:r>
        <w:t>3</w:t>
      </w:r>
      <w:r w:rsidRPr="00671AAB">
        <w:rPr>
          <w:i/>
          <w:iCs/>
        </w:rPr>
        <w:t xml:space="preserve">x </w:t>
      </w:r>
      <w:r w:rsidRPr="00671AAB">
        <w:t xml:space="preserve">+ </w:t>
      </w:r>
      <w:r>
        <w:t>1</w:t>
      </w:r>
      <w:r w:rsidRPr="00671AAB">
        <w:t>)(</w:t>
      </w:r>
      <w:r w:rsidRPr="00671AAB">
        <w:rPr>
          <w:i/>
          <w:iCs/>
        </w:rPr>
        <w:t xml:space="preserve">x </w:t>
      </w:r>
      <w:r w:rsidRPr="00671AAB">
        <w:t xml:space="preserve">– </w:t>
      </w:r>
      <w:r>
        <w:t>7</w:t>
      </w:r>
      <w:r w:rsidRPr="00671AAB">
        <w:t>)</w:t>
      </w:r>
    </w:p>
    <w:p w14:paraId="5FEE502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4855F5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BA6E2B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C54987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468FA9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A62877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0F2B4F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A1478E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E6F6A0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3441B4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AF7D1C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038F61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44504C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6D42F6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52AC9B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5889E9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539A48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F6ACC4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F2BA0D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7C5A11C" w14:textId="0ADB99F3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5ADC5F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3C27C9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731DF3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F4DAD62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671AAB">
        <w:t>.................................................................................</w:t>
      </w:r>
    </w:p>
    <w:p w14:paraId="32013F00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(Total for Question 14 is 3 marks)</w:t>
      </w:r>
    </w:p>
    <w:p w14:paraId="74DAB7E4" w14:textId="71E8CBB4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</w:t>
      </w:r>
      <w:r w:rsidRPr="00671AAB">
        <w:rPr>
          <w:b/>
          <w:bCs/>
        </w:rPr>
        <w:t>____________________________________________________________________</w:t>
      </w:r>
    </w:p>
    <w:p w14:paraId="1B1B24F3" w14:textId="6CFE14CD" w:rsidR="000B6E11" w:rsidRP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ind w:hanging="572"/>
      </w:pPr>
      <w:r>
        <w:rPr>
          <w:b/>
          <w:bCs/>
        </w:rPr>
        <w:br w:type="page"/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15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0B6E11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OAB 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 xml:space="preserve">is a sector of a circle with centre </w:t>
      </w:r>
      <w:r w:rsidR="000B6E11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O 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and radius 6</w:t>
      </w:r>
      <w:r w:rsidR="00C07191" w:rsidRPr="009B0333">
        <w:rPr>
          <w:rFonts w:ascii="Times New Roman" w:hAnsi="Times New Roman" w:cs="Times New Roman"/>
          <w:kern w:val="0"/>
          <w:sz w:val="24"/>
          <w:szCs w:val="24"/>
        </w:rPr>
        <w:t> cm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1958F74B" w14:textId="77777777" w:rsidR="00D654B1" w:rsidRDefault="00D654B1" w:rsidP="00D654B1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38C48FE3" wp14:editId="382C4BC8">
            <wp:extent cx="2800741" cy="1609950"/>
            <wp:effectExtent l="0" t="0" r="0" b="0"/>
            <wp:docPr id="729495745" name="Picture 18" descr="A diagram of a tri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495745" name="Picture 18" descr="A diagram of a triangle&#10;&#10;Description automatically generated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741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FCFBA" w14:textId="16641A7D" w:rsidR="000B6E11" w:rsidRPr="009B0333" w:rsidRDefault="000B6E11" w:rsidP="00D654B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The length of the arc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is 5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π</w:t>
      </w:r>
      <w:r w:rsidR="00C07191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 </w:t>
      </w:r>
      <w:r w:rsidR="00C07191" w:rsidRPr="009B0333">
        <w:rPr>
          <w:rFonts w:ascii="Times New Roman" w:hAnsi="Times New Roman" w:cs="Times New Roman"/>
          <w:kern w:val="0"/>
          <w:sz w:val="24"/>
          <w:szCs w:val="24"/>
        </w:rPr>
        <w:t>cm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4D00E3F1" w14:textId="77777777" w:rsidR="000B6E11" w:rsidRPr="009B0333" w:rsidRDefault="000B6E11" w:rsidP="000B6E1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Work out, in terms of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π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, the area of the sector.</w:t>
      </w:r>
    </w:p>
    <w:p w14:paraId="3635786E" w14:textId="77777777" w:rsidR="000B6E11" w:rsidRPr="009B0333" w:rsidRDefault="000B6E11" w:rsidP="000B6E1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Give your answer in its simplest form.</w:t>
      </w:r>
    </w:p>
    <w:p w14:paraId="08CDD284" w14:textId="77777777" w:rsidR="00392A5C" w:rsidRDefault="00392A5C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4991594" w14:textId="77777777" w:rsidR="00392A5C" w:rsidRDefault="00392A5C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84BF4F1" w14:textId="77777777" w:rsidR="00392A5C" w:rsidRDefault="00392A5C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86CF4B" w14:textId="77777777" w:rsidR="00392A5C" w:rsidRDefault="00392A5C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9B9A0C" w14:textId="77777777" w:rsidR="00392A5C" w:rsidRDefault="00392A5C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D58F4AB" w14:textId="77777777" w:rsidR="00392A5C" w:rsidRDefault="00392A5C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D6E6275" w14:textId="77777777" w:rsidR="00392A5C" w:rsidRDefault="00392A5C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0FC3EE5" w14:textId="77777777" w:rsidR="00392A5C" w:rsidRDefault="00392A5C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A9A083" w14:textId="77777777" w:rsidR="00392A5C" w:rsidRDefault="00392A5C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DBD67B2" w14:textId="77777777" w:rsidR="00392A5C" w:rsidRDefault="00392A5C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27EE13B" w14:textId="77777777" w:rsidR="00392A5C" w:rsidRDefault="00392A5C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66299FF" w14:textId="77777777" w:rsidR="00392A5C" w:rsidRDefault="00392A5C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5FDCFE8" w14:textId="77777777" w:rsidR="00392A5C" w:rsidRDefault="00392A5C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C59F2AC" w14:textId="30A98547" w:rsidR="000B6E11" w:rsidRPr="009B0333" w:rsidRDefault="0054600F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.............</w:t>
      </w:r>
      <w:r w:rsidR="00C07191" w:rsidRPr="009B0333">
        <w:rPr>
          <w:rFonts w:ascii="Times New Roman" w:hAnsi="Times New Roman" w:cs="Times New Roman"/>
          <w:kern w:val="0"/>
          <w:sz w:val="24"/>
          <w:szCs w:val="24"/>
        </w:rPr>
        <w:t> cm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</w:p>
    <w:p w14:paraId="4EF6D5F2" w14:textId="6BBE1B45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15 is 4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F0F3688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FFCBB6A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226C31" w14:textId="77777777" w:rsidR="00392A5C" w:rsidRDefault="00392A5C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04F72E6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ind w:hanging="572"/>
      </w:pPr>
      <w:r w:rsidRPr="00671AAB">
        <w:rPr>
          <w:b/>
          <w:bCs/>
        </w:rPr>
        <w:t xml:space="preserve">15 </w:t>
      </w:r>
      <w:r>
        <w:rPr>
          <w:b/>
          <w:bCs/>
        </w:rPr>
        <w:tab/>
      </w:r>
      <w:r w:rsidRPr="00671AAB">
        <w:rPr>
          <w:i/>
          <w:iCs/>
        </w:rPr>
        <w:t xml:space="preserve">OAB </w:t>
      </w:r>
      <w:r w:rsidRPr="00671AAB">
        <w:t xml:space="preserve">is a sector of a circle with centre </w:t>
      </w:r>
      <w:r w:rsidRPr="00671AAB">
        <w:rPr>
          <w:i/>
          <w:iCs/>
        </w:rPr>
        <w:t xml:space="preserve">O </w:t>
      </w:r>
      <w:r w:rsidRPr="00671AAB">
        <w:t xml:space="preserve">and radius </w:t>
      </w:r>
      <w:r>
        <w:t>8</w:t>
      </w:r>
      <w:r w:rsidRPr="00671AAB">
        <w:t xml:space="preserve"> cm.</w:t>
      </w:r>
    </w:p>
    <w:p w14:paraId="32F7D2B3" w14:textId="77957AF4" w:rsidR="005427C6" w:rsidRDefault="00B5173D" w:rsidP="005427C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23E05A6" wp14:editId="7638AEC4">
                <wp:simplePos x="0" y="0"/>
                <wp:positionH relativeFrom="column">
                  <wp:posOffset>1878965</wp:posOffset>
                </wp:positionH>
                <wp:positionV relativeFrom="paragraph">
                  <wp:posOffset>1196975</wp:posOffset>
                </wp:positionV>
                <wp:extent cx="1955800" cy="188595"/>
                <wp:effectExtent l="2540" t="0" r="3810" b="2540"/>
                <wp:wrapNone/>
                <wp:docPr id="21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5800" cy="188595"/>
                          <a:chOff x="4399" y="3739"/>
                          <a:chExt cx="3080" cy="297"/>
                        </a:xfrm>
                      </wpg:grpSpPr>
                      <wps:wsp>
                        <wps:cNvPr id="2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399" y="3739"/>
                            <a:ext cx="550" cy="2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A3E031" w14:textId="77777777" w:rsidR="005427C6" w:rsidRDefault="005427C6" w:rsidP="005427C6">
                              <w:r>
                                <w:t>8 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929" y="3750"/>
                            <a:ext cx="550" cy="2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DCB66E" w14:textId="77777777" w:rsidR="005427C6" w:rsidRDefault="005427C6" w:rsidP="005427C6">
                              <w:r>
                                <w:t>8 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3E05A6" id="Group 7" o:spid="_x0000_s1026" style="position:absolute;left:0;text-align:left;margin-left:147.95pt;margin-top:94.25pt;width:154pt;height:14.85pt;z-index:251661312" coordorigin="4399,3739" coordsize="3080,2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7" type="#_x0000_t202" style="position:absolute;left:4399;top:3739;width:550;height: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" stroked="f">
                  <v:textbox inset="0,0,0,0">
                    <w:txbxContent>
                      <w:p w14:paraId="75A3E031" w14:textId="77777777" w:rsidR="005427C6" w:rsidRDefault="005427C6" w:rsidP="005427C6">
                        <w:r>
                          <w:t>8 cm</w:t>
                        </w:r>
                      </w:p>
                    </w:txbxContent>
                  </v:textbox>
                </v:shape>
                <v:shape id="Text Box 9" o:spid="_x0000_s1028" type="#_x0000_t202" style="position:absolute;left:6929;top:3750;width:550;height: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" stroked="f">
                  <v:textbox inset="0,0,0,0">
                    <w:txbxContent>
                      <w:p w14:paraId="2ADCB66E" w14:textId="77777777" w:rsidR="005427C6" w:rsidRDefault="005427C6" w:rsidP="005427C6">
                        <w:r>
                          <w:t>8 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427C6">
        <w:rPr>
          <w:noProof/>
          <w:lang w:eastAsia="en-GB"/>
        </w:rPr>
        <w:drawing>
          <wp:inline distT="0" distB="0" distL="0" distR="0" wp14:anchorId="406B763D" wp14:editId="52F66C2B">
            <wp:extent cx="2770505" cy="1719580"/>
            <wp:effectExtent l="0" t="0" r="0" b="0"/>
            <wp:docPr id="9" name="Picture 9" descr="New Picture (1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New Picture (14)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0505" cy="171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ADB4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09BA3EB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 xml:space="preserve">The length of the arc </w:t>
      </w:r>
      <w:r w:rsidRPr="00671AAB">
        <w:rPr>
          <w:i/>
          <w:iCs/>
        </w:rPr>
        <w:t xml:space="preserve">AB </w:t>
      </w:r>
      <w:r w:rsidRPr="00671AAB">
        <w:t xml:space="preserve">is </w:t>
      </w:r>
      <w:r>
        <w:t>6</w:t>
      </w:r>
      <w:r w:rsidRPr="00671AAB">
        <w:rPr>
          <w:i/>
          <w:iCs/>
        </w:rPr>
        <w:t xml:space="preserve">π </w:t>
      </w:r>
      <w:r w:rsidRPr="00671AAB">
        <w:t>cm.</w:t>
      </w:r>
    </w:p>
    <w:p w14:paraId="6DEC0F6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4183352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 xml:space="preserve">Work out, in terms of </w:t>
      </w:r>
      <w:r w:rsidRPr="00671AAB">
        <w:rPr>
          <w:i/>
          <w:iCs/>
        </w:rPr>
        <w:t>π</w:t>
      </w:r>
      <w:r w:rsidRPr="00671AAB">
        <w:t>, the area of the sector.</w:t>
      </w:r>
    </w:p>
    <w:p w14:paraId="7F759FAF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>Give your answer in its simplest form.</w:t>
      </w:r>
    </w:p>
    <w:p w14:paraId="5E7C070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726FE3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DF49B2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BF08F4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6B4FFB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8C2EB6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8CE3CD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B00DD5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B385F9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CB92AC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6AA1FC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792042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7B778A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49DA3D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EA3803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17B9E2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E6EC03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9CFEDF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8E9189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161160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495B9D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F085882" w14:textId="77777777" w:rsidR="005427C6" w:rsidRPr="00BC68B9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671AAB">
        <w:t>....................................................... cm</w:t>
      </w:r>
      <w:r w:rsidRPr="00671AAB">
        <w:rPr>
          <w:vertAlign w:val="superscript"/>
        </w:rPr>
        <w:t>2</w:t>
      </w:r>
    </w:p>
    <w:p w14:paraId="6E384B91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(Total for Question 15 is 4 marks)</w:t>
      </w:r>
    </w:p>
    <w:p w14:paraId="00B7D970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671AAB">
        <w:rPr>
          <w:b/>
          <w:bCs/>
        </w:rPr>
        <w:t>___________________________________________________________________________</w:t>
      </w:r>
    </w:p>
    <w:p w14:paraId="6B980EA9" w14:textId="77777777" w:rsidR="005427C6" w:rsidRDefault="005427C6" w:rsidP="00392A5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576D1F" w14:textId="77777777" w:rsidR="005427C6" w:rsidRDefault="005427C6" w:rsidP="00392A5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1DEFB1" w14:textId="77777777" w:rsidR="005427C6" w:rsidRDefault="005427C6" w:rsidP="00392A5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EED0540" w14:textId="77777777" w:rsidR="005427C6" w:rsidRDefault="005427C6" w:rsidP="00392A5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8092F9F" w14:textId="77777777" w:rsidR="005427C6" w:rsidRDefault="005427C6" w:rsidP="00392A5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C19FEA7" w14:textId="77777777" w:rsidR="005427C6" w:rsidRDefault="005427C6" w:rsidP="00392A5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652530" w14:textId="77777777" w:rsidR="005427C6" w:rsidRDefault="005427C6" w:rsidP="00392A5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979B4E" w14:textId="4FF9F32B" w:rsidR="000B6E11" w:rsidRPr="009B0333" w:rsidRDefault="000B6E11" w:rsidP="00392A5C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16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There are only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n</m:t>
        </m:r>
      </m:oMath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orange sweets and 1 white sweet in a bag.</w:t>
      </w:r>
    </w:p>
    <w:p w14:paraId="582DDA39" w14:textId="77777777" w:rsidR="000B6E11" w:rsidRPr="009B0333" w:rsidRDefault="000B6E11" w:rsidP="000B6E1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Saira takes at random a sweet from the bag and eats the sweet.</w:t>
      </w:r>
    </w:p>
    <w:p w14:paraId="7219A335" w14:textId="77777777" w:rsidR="000B6E11" w:rsidRPr="009B0333" w:rsidRDefault="000B6E11" w:rsidP="00392A5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She then takes at random another sweet from the bag and eats this sweet.</w:t>
      </w:r>
    </w:p>
    <w:p w14:paraId="2B010465" w14:textId="751386B5" w:rsidR="000B6E11" w:rsidRPr="009B0333" w:rsidRDefault="000B6E11" w:rsidP="000B6E11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Show that the probability that Saira eats two orange sweets is</w:t>
      </w:r>
      <w:r w:rsidR="004D577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kern w:val="0"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32"/>
                <w:szCs w:val="32"/>
              </w:rPr>
              <m:t>n-1</m:t>
            </m:r>
          </m:num>
          <m:den>
            <m:r>
              <w:rPr>
                <w:rFonts w:ascii="Cambria Math" w:hAnsi="Cambria Math" w:cs="Times New Roman"/>
                <w:kern w:val="0"/>
                <w:sz w:val="32"/>
                <w:szCs w:val="32"/>
              </w:rPr>
              <m:t>n+1</m:t>
            </m:r>
          </m:den>
        </m:f>
      </m:oMath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1DF6714C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089968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726683C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E3635AC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01C2C3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8DC7639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F521969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7A2ACE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884A251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2EC324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0FE14B9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3A3DE46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5D9483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5EDFD2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9A231C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286FAD" w14:textId="77777777" w:rsidR="00392A5C" w:rsidRDefault="00392A5C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AD3C99F" w14:textId="0A512E12" w:rsidR="00260A97" w:rsidRPr="009B0333" w:rsidRDefault="00591955" w:rsidP="00392A5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16 is 2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60D4250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33E25E1" w14:textId="249FEB29" w:rsidR="000B6E11" w:rsidRPr="009B0333" w:rsidRDefault="000B6E11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99BE23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</w:pPr>
      <w:r w:rsidRPr="00671AAB">
        <w:rPr>
          <w:b/>
          <w:bCs/>
        </w:rPr>
        <w:t xml:space="preserve">16 </w:t>
      </w:r>
      <w:r>
        <w:rPr>
          <w:b/>
          <w:bCs/>
        </w:rPr>
        <w:tab/>
      </w:r>
      <w:r w:rsidRPr="00671AAB">
        <w:t xml:space="preserve">There are only </w:t>
      </w:r>
      <w:r w:rsidRPr="00671AAB">
        <w:rPr>
          <w:i/>
          <w:iCs/>
        </w:rPr>
        <w:t xml:space="preserve">n </w:t>
      </w:r>
      <w:r>
        <w:t>yellow</w:t>
      </w:r>
      <w:r w:rsidRPr="00671AAB">
        <w:t xml:space="preserve"> sweets and </w:t>
      </w:r>
      <w:r>
        <w:t>1</w:t>
      </w:r>
      <w:r w:rsidRPr="00671AAB">
        <w:t xml:space="preserve"> </w:t>
      </w:r>
      <w:r>
        <w:t>orange</w:t>
      </w:r>
      <w:r w:rsidRPr="00671AAB">
        <w:t xml:space="preserve"> sweet in a bag.</w:t>
      </w:r>
    </w:p>
    <w:p w14:paraId="36201DC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924408E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>Sa</w:t>
      </w:r>
      <w:r>
        <w:t>nd</w:t>
      </w:r>
      <w:r w:rsidRPr="00671AAB">
        <w:t>ra takes at random a sweet from the bag and eats the sweet.</w:t>
      </w:r>
    </w:p>
    <w:p w14:paraId="4ECD3D75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  <w:r w:rsidRPr="00671AAB">
        <w:t>She then takes at random another sweet from the bag and eats this sweet.</w:t>
      </w:r>
    </w:p>
    <w:p w14:paraId="32BBA259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  <w:r w:rsidRPr="00671AAB">
        <w:t>Show that the probability that Sa</w:t>
      </w:r>
      <w:r>
        <w:t>ndra</w:t>
      </w:r>
      <w:r w:rsidRPr="00671AAB">
        <w:t xml:space="preserve"> eats </w:t>
      </w:r>
      <w:r>
        <w:t>one yellow</w:t>
      </w:r>
      <w:r w:rsidRPr="00671AAB">
        <w:t xml:space="preserve"> sweet </w:t>
      </w:r>
      <w:r>
        <w:t xml:space="preserve">and one orange sweet </w:t>
      </w:r>
      <w:r w:rsidRPr="00671AAB">
        <w:t xml:space="preserve">is </w:t>
      </w:r>
      <w:r w:rsidRPr="005C4F7D">
        <w:rPr>
          <w:position w:val="-24"/>
        </w:rPr>
        <w:object w:dxaOrig="540" w:dyaOrig="620" w14:anchorId="3DF04527">
          <v:shape id="_x0000_i1066" type="#_x0000_t75" style="width:26.85pt;height:31.15pt" o:ole="">
            <v:imagedata r:id="rId49" o:title=""/>
          </v:shape>
          <o:OLEObject Type="Embed" ProgID="Equation.3" ShapeID="_x0000_i1066" DrawAspect="Content" ObjectID="_1811239792" r:id="rId50"/>
        </w:object>
      </w:r>
    </w:p>
    <w:p w14:paraId="634FF8F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E0DE96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6BFE29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A63BFD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FC2D1C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FF5934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B1F230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48F3AB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5CBD49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7A7B6D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81D437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5B240B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26A6CF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7E27B7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6A79897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 xml:space="preserve"> (Total for Question 16 is 2 marks)</w:t>
      </w:r>
    </w:p>
    <w:p w14:paraId="0695A536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671AAB">
        <w:rPr>
          <w:b/>
          <w:bCs/>
        </w:rPr>
        <w:t>___________________________________________________________________________</w:t>
      </w:r>
    </w:p>
    <w:p w14:paraId="4996D050" w14:textId="77777777" w:rsidR="005427C6" w:rsidRDefault="005427C6" w:rsidP="00392A5C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996199" w14:textId="77777777" w:rsidR="005427C6" w:rsidRDefault="005427C6" w:rsidP="00392A5C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8740A32" w14:textId="39C26494" w:rsidR="000B6E11" w:rsidRPr="009B0333" w:rsidRDefault="000B6E11" w:rsidP="00392A5C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17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Rationalise the denominator of</w:t>
      </w:r>
      <w:r w:rsidR="004D577B">
        <w:rPr>
          <w:rFonts w:ascii="Times New Roman" w:hAnsi="Times New Roman" w:cs="Times New Roman"/>
          <w:kern w:val="0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Times New Roman"/>
                <w:i/>
                <w:kern w:val="0"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32"/>
                <w:szCs w:val="32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kern w:val="0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kern w:val="0"/>
                    <w:sz w:val="32"/>
                    <w:szCs w:val="32"/>
                  </w:rPr>
                  <m:t>7</m:t>
                </m:r>
              </m:e>
            </m:rad>
          </m:den>
        </m:f>
      </m:oMath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46C4EBC1" w14:textId="77777777" w:rsidR="00392A5C" w:rsidRDefault="00392A5C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119B471" w14:textId="77777777" w:rsidR="00392A5C" w:rsidRDefault="00392A5C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99C951E" w14:textId="77777777" w:rsidR="00392A5C" w:rsidRDefault="00392A5C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A578CC6" w14:textId="77777777" w:rsidR="00392A5C" w:rsidRDefault="00392A5C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0262AA6" w14:textId="77777777" w:rsidR="00E95F62" w:rsidRDefault="00E95F6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6B7E64B" w14:textId="3E61271C" w:rsidR="000B6E11" w:rsidRPr="009B0333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380ACC0C" w14:textId="2D5A7537" w:rsidR="000B6E11" w:rsidRPr="009B0333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142CB6B" w14:textId="7C9EEB0E" w:rsidR="000B6E11" w:rsidRPr="009B0333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Simplify fully</w:t>
      </w:r>
      <w:r w:rsidR="004D577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80</m:t>
            </m:r>
          </m:e>
        </m:rad>
        <m:r>
          <w:rPr>
            <w:rFonts w:ascii="Cambria Math" w:hAnsi="Cambria Math" w:cs="Times New Roman"/>
            <w:kern w:val="0"/>
            <w:sz w:val="24"/>
            <w:szCs w:val="24"/>
          </w:rPr>
          <m:t>-</m:t>
        </m:r>
        <m:rad>
          <m:radPr>
            <m:degHide m:val="1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5</m:t>
            </m:r>
          </m:e>
        </m:rad>
      </m:oMath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614DB545" w14:textId="77777777" w:rsidR="00E95F62" w:rsidRDefault="00E95F6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DE9D44" w14:textId="77777777" w:rsidR="00E95F62" w:rsidRDefault="00E95F6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075BDCC" w14:textId="77777777" w:rsidR="00E95F62" w:rsidRDefault="00E95F6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4728D1" w14:textId="77777777" w:rsidR="00E95F62" w:rsidRDefault="00E95F6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49C7C47" w14:textId="77777777" w:rsidR="00E95F62" w:rsidRDefault="00E95F6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ED6D89" w14:textId="77777777" w:rsidR="00E95F62" w:rsidRDefault="00E95F6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0F09980" w14:textId="77777777" w:rsidR="00E95F62" w:rsidRDefault="00E95F6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6D63D50" w14:textId="77777777" w:rsidR="00E95F62" w:rsidRDefault="00E95F6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D4558FD" w14:textId="77777777" w:rsidR="00E95F62" w:rsidRDefault="00E95F62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A82804B" w14:textId="53FAF2E7" w:rsidR="000B6E11" w:rsidRPr="009B0333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0B808E79" w14:textId="7BE43087" w:rsidR="000B6E11" w:rsidRPr="009B0333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C5F79BB" w14:textId="700BFE15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17 is 3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71F8D81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97982CD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</w:pPr>
      <w:r w:rsidRPr="00671AAB">
        <w:rPr>
          <w:b/>
          <w:bCs/>
        </w:rPr>
        <w:t xml:space="preserve">17 </w:t>
      </w:r>
      <w:r>
        <w:rPr>
          <w:b/>
          <w:bCs/>
        </w:rPr>
        <w:tab/>
      </w:r>
      <w:r w:rsidRPr="00671AAB">
        <w:t xml:space="preserve">(a) </w:t>
      </w:r>
      <w:r>
        <w:tab/>
      </w:r>
      <w:r w:rsidRPr="00671AAB">
        <w:t xml:space="preserve">Rationalise the denominator of </w:t>
      </w:r>
      <w:r w:rsidRPr="00BC68B9">
        <w:rPr>
          <w:position w:val="-26"/>
        </w:rPr>
        <w:object w:dxaOrig="380" w:dyaOrig="639" w14:anchorId="5C141514">
          <v:shape id="_x0000_i1068" type="#_x0000_t75" style="width:19.35pt;height:32.25pt" o:ole="">
            <v:imagedata r:id="rId51" o:title=""/>
          </v:shape>
          <o:OLEObject Type="Embed" ProgID="Equation.3" ShapeID="_x0000_i1068" DrawAspect="Content" ObjectID="_1811239793" r:id="rId52"/>
        </w:object>
      </w:r>
    </w:p>
    <w:p w14:paraId="159BA07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E68566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3C70DA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663728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02E252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553F6CE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  <w:r w:rsidRPr="00671AAB">
        <w:t>.......................................................</w:t>
      </w:r>
    </w:p>
    <w:p w14:paraId="012FE1B5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(1)</w:t>
      </w:r>
    </w:p>
    <w:p w14:paraId="24F2865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7180035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 xml:space="preserve">(b) </w:t>
      </w:r>
      <w:r>
        <w:tab/>
      </w:r>
      <w:r w:rsidRPr="00671AAB">
        <w:t xml:space="preserve">Simplify fully </w:t>
      </w:r>
      <w:r>
        <w:sym w:font="Symbol" w:char="F0D6"/>
      </w:r>
      <w:r>
        <w:t>32</w:t>
      </w:r>
      <w:r w:rsidRPr="00671AAB">
        <w:t xml:space="preserve"> – </w:t>
      </w:r>
      <w:r>
        <w:sym w:font="Symbol" w:char="F0D6"/>
      </w:r>
      <w:r>
        <w:t>8</w:t>
      </w:r>
    </w:p>
    <w:p w14:paraId="3ECC984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9FB411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6FC48D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783899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6C42611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99467A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D5974D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BE5448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5822397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  <w:r w:rsidRPr="00671AAB">
        <w:t>.......................................................</w:t>
      </w:r>
    </w:p>
    <w:p w14:paraId="5C9C3511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671AAB">
        <w:rPr>
          <w:b/>
          <w:bCs/>
        </w:rPr>
        <w:t>(2)</w:t>
      </w:r>
    </w:p>
    <w:p w14:paraId="6FACA583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(Total for Question 17 is 3 marks)</w:t>
      </w:r>
    </w:p>
    <w:p w14:paraId="4D5698B6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671AAB">
        <w:rPr>
          <w:b/>
          <w:bCs/>
        </w:rPr>
        <w:t>___________________________________________________________________________</w:t>
      </w:r>
    </w:p>
    <w:p w14:paraId="7D631A5C" w14:textId="77777777" w:rsidR="005427C6" w:rsidRDefault="005427C6" w:rsidP="00E95F62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22CEA0F" w14:textId="77777777" w:rsidR="005427C6" w:rsidRDefault="005427C6" w:rsidP="00E95F62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628B36" w14:textId="5DF7455D" w:rsidR="000B6E11" w:rsidRPr="009B0333" w:rsidRDefault="000B6E11" w:rsidP="00E95F62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18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Show that </w:t>
      </w:r>
      <m:oMath>
        <m:r>
          <w:rPr>
            <w:rFonts w:ascii="Cambria Math" w:hAnsi="Cambria Math" w:cs="Times New Roman"/>
            <w:kern w:val="0"/>
            <w:sz w:val="28"/>
            <w:szCs w:val="28"/>
          </w:rPr>
          <m:t>0.</m:t>
        </m:r>
        <m:acc>
          <m:accPr>
            <m:chr m:val="̇"/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1</m:t>
            </m:r>
          </m:e>
        </m:acc>
        <m:acc>
          <m:accPr>
            <m:chr m:val="̇"/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5</m:t>
            </m:r>
          </m:e>
        </m:acc>
        <m:r>
          <w:rPr>
            <w:rFonts w:ascii="Cambria Math" w:hAnsi="Cambria Math" w:cs="Times New Roman"/>
            <w:kern w:val="0"/>
            <w:sz w:val="28"/>
            <w:szCs w:val="28"/>
          </w:rPr>
          <m:t>+0.2</m:t>
        </m:r>
        <m:acc>
          <m:accPr>
            <m:chr m:val="̇"/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2</m:t>
            </m:r>
          </m:e>
        </m:acc>
        <m:acc>
          <m:accPr>
            <m:chr m:val="̇"/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7</m:t>
            </m:r>
          </m:e>
        </m:acc>
      </m:oMath>
      <w:r w:rsidR="00E95F6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can be written in the form </w:t>
      </w:r>
      <m:oMath>
        <m:f>
          <m:fPr>
            <m:ctrlPr>
              <w:rPr>
                <w:rFonts w:ascii="Cambria Math" w:hAnsi="Cambria Math" w:cs="Times New Roman"/>
                <w:i/>
                <w:kern w:val="0"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32"/>
                <w:szCs w:val="32"/>
              </w:rPr>
              <m:t>m</m:t>
            </m:r>
          </m:num>
          <m:den>
            <m:r>
              <w:rPr>
                <w:rFonts w:ascii="Cambria Math" w:hAnsi="Cambria Math" w:cs="Times New Roman"/>
                <w:kern w:val="0"/>
                <w:sz w:val="32"/>
                <w:szCs w:val="32"/>
              </w:rPr>
              <m:t>66</m:t>
            </m:r>
          </m:den>
        </m:f>
      </m:oMath>
      <w:r w:rsidR="00E95F6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where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m</m:t>
        </m:r>
      </m:oMath>
      <w:r w:rsidR="00BD01E3">
        <w:rPr>
          <w:rFonts w:ascii="Times New Roman" w:eastAsiaTheme="minorEastAsia" w:hAnsi="Times New Roman" w:cs="Times New Roman"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is an integer.</w:t>
      </w:r>
    </w:p>
    <w:p w14:paraId="3F227F30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4A0D990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AA74E4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17873EF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BD419D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06E565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06DC93B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86E43B7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AEBBDA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D10BDDF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8A7E28B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F0B7CFC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1FAA2FF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2F9C3D4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C95A188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CB920C5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AFC2D6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C4CE039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C40D513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095B68B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28F511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3454E6C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2008CED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9F27FFB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8F53C21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B533794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9820754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48808E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827387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E4F92E1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BCF05D8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A9010A9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5DAF29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D1385AE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68C59EA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0860187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E599644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A774F7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A6685A1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7D87AC6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77913DC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B32E5CE" w14:textId="77777777" w:rsidR="00E95F62" w:rsidRDefault="00E95F62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D59E4FF" w14:textId="03BBD11F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18 is 3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59E2B92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69F1F060" w14:textId="77777777" w:rsidR="006E3097" w:rsidRDefault="006E309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1F729913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ind w:hanging="550"/>
      </w:pPr>
      <w:r w:rsidRPr="00671AAB">
        <w:rPr>
          <w:b/>
          <w:bCs/>
        </w:rPr>
        <w:t xml:space="preserve">18 </w:t>
      </w:r>
      <w:r>
        <w:rPr>
          <w:b/>
          <w:bCs/>
        </w:rPr>
        <w:tab/>
      </w:r>
      <w:r w:rsidRPr="00671AAB">
        <w:t xml:space="preserve">Show that </w:t>
      </w:r>
      <w:r w:rsidRPr="00A15CC2">
        <w:rPr>
          <w:position w:val="-6"/>
        </w:rPr>
        <w:object w:dxaOrig="600" w:dyaOrig="320" w14:anchorId="277D1643">
          <v:shape id="_x0000_i1070" type="#_x0000_t75" style="width:30.1pt;height:16.1pt" o:ole="">
            <v:imagedata r:id="rId53" o:title=""/>
          </v:shape>
          <o:OLEObject Type="Embed" ProgID="Equation.3" ShapeID="_x0000_i1070" DrawAspect="Content" ObjectID="_1811239794" r:id="rId54"/>
        </w:object>
      </w:r>
      <w:r>
        <w:t xml:space="preserve"> </w:t>
      </w:r>
      <w:r w:rsidRPr="00671AAB">
        <w:t xml:space="preserve">+ </w:t>
      </w:r>
      <w:r w:rsidRPr="00A15CC2">
        <w:rPr>
          <w:position w:val="-6"/>
        </w:rPr>
        <w:object w:dxaOrig="620" w:dyaOrig="320" w14:anchorId="04CBC975">
          <v:shape id="_x0000_i1071" type="#_x0000_t75" style="width:31.15pt;height:16.1pt" o:ole="">
            <v:imagedata r:id="rId55" o:title=""/>
          </v:shape>
          <o:OLEObject Type="Embed" ProgID="Equation.3" ShapeID="_x0000_i1071" DrawAspect="Content" ObjectID="_1811239795" r:id="rId56"/>
        </w:object>
      </w:r>
      <w:r>
        <w:t xml:space="preserve"> </w:t>
      </w:r>
      <w:r w:rsidRPr="00671AAB">
        <w:t xml:space="preserve">can be written in the form </w:t>
      </w:r>
      <w:r w:rsidRPr="00795069">
        <w:rPr>
          <w:position w:val="-24"/>
        </w:rPr>
        <w:object w:dxaOrig="360" w:dyaOrig="620" w14:anchorId="18FC3B10">
          <v:shape id="_x0000_i1072" type="#_x0000_t75" style="width:18.25pt;height:31.15pt" o:ole="">
            <v:imagedata r:id="rId57" o:title=""/>
          </v:shape>
          <o:OLEObject Type="Embed" ProgID="Equation.3" ShapeID="_x0000_i1072" DrawAspect="Content" ObjectID="_1811239796" r:id="rId58"/>
        </w:object>
      </w:r>
      <w:r>
        <w:t xml:space="preserve"> </w:t>
      </w:r>
      <w:r w:rsidRPr="00671AAB">
        <w:t xml:space="preserve">where </w:t>
      </w:r>
      <w:r w:rsidRPr="00671AAB">
        <w:rPr>
          <w:i/>
          <w:iCs/>
        </w:rPr>
        <w:t xml:space="preserve">m </w:t>
      </w:r>
      <w:r w:rsidRPr="00671AAB">
        <w:t>is an integer.</w:t>
      </w:r>
    </w:p>
    <w:p w14:paraId="0A67339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3432D87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DA7E27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CA7CBC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C41048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5589A1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31B804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113FDA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6F7BB5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8DC307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23B008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3C90B5C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6997E1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987DF9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C98D75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E8A867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354625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74E3DE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FAAE3D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9F3ED8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DEB101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DD5B60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3AB4D25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5F5CBB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195E8B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F0E03F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7BAA66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E8F492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9F59DA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EAD022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E37815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2696F7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1E552E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5A9AC9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94E62A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3F2ADBE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A4250A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D1E0C6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4CEF2E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2248A0A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57488E6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58C97F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DAE59D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34BA2E2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58A6BB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A52E629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(Total for Question 18 is 3 marks)</w:t>
      </w:r>
    </w:p>
    <w:p w14:paraId="2954597C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671AAB">
        <w:rPr>
          <w:b/>
          <w:bCs/>
        </w:rPr>
        <w:t>___________________________________________________________________________</w:t>
      </w:r>
    </w:p>
    <w:p w14:paraId="3D3EEB45" w14:textId="77777777" w:rsidR="005427C6" w:rsidRDefault="005427C6" w:rsidP="00DB190F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2BB67CA" w14:textId="77777777" w:rsidR="005427C6" w:rsidRDefault="005427C6" w:rsidP="00DB190F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9A81CF4" w14:textId="77777777" w:rsidR="005427C6" w:rsidRDefault="005427C6" w:rsidP="00DB190F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C1BE8F1" w14:textId="77777777" w:rsidR="005427C6" w:rsidRDefault="005427C6" w:rsidP="00DB190F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2EA613A" w14:textId="416BB56D" w:rsidR="000B6E11" w:rsidRPr="009B0333" w:rsidRDefault="000B6E11" w:rsidP="00DB190F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19</w:t>
      </w:r>
    </w:p>
    <w:p w14:paraId="68BCCC3E" w14:textId="77777777" w:rsidR="00E95F62" w:rsidRDefault="00E95F62" w:rsidP="00E95F6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kern w:val="0"/>
          <w:sz w:val="24"/>
          <w:szCs w:val="24"/>
          <w:lang w:eastAsia="en-GB"/>
        </w:rPr>
        <w:drawing>
          <wp:inline distT="0" distB="0" distL="0" distR="0" wp14:anchorId="326BAAF5" wp14:editId="480FE41D">
            <wp:extent cx="3553321" cy="1829055"/>
            <wp:effectExtent l="0" t="0" r="0" b="0"/>
            <wp:docPr id="501671491" name="Picture 19" descr="A triangle with a point and a poi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671491" name="Picture 19" descr="A triangle with a point and a point&#10;&#10;Description automatically generated with medium confidence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3321" cy="18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479D2" w14:textId="24AF00C2" w:rsidR="000B6E11" w:rsidRPr="009B0333" w:rsidRDefault="000B6E11" w:rsidP="00E95F6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ABC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DAB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are similar isosceles triangles.</w:t>
      </w:r>
    </w:p>
    <w:p w14:paraId="70B2451A" w14:textId="77777777" w:rsidR="000B6E11" w:rsidRPr="009B0333" w:rsidRDefault="000B6E11" w:rsidP="00E95F6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AC</w:t>
      </w:r>
    </w:p>
    <w:p w14:paraId="0211F228" w14:textId="77777777" w:rsidR="000B6E11" w:rsidRPr="009B0333" w:rsidRDefault="000B6E11" w:rsidP="00E95F6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AD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BD</w:t>
      </w:r>
    </w:p>
    <w:p w14:paraId="058397D1" w14:textId="77777777" w:rsidR="000B6E11" w:rsidRPr="009B0333" w:rsidRDefault="000B6E11" w:rsidP="00E95F6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BC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CD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= 4 : 21</w:t>
      </w:r>
    </w:p>
    <w:p w14:paraId="2463D1A5" w14:textId="77777777" w:rsidR="000B6E11" w:rsidRPr="009B0333" w:rsidRDefault="000B6E11" w:rsidP="000B6E11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Find the ratio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AD</w:t>
      </w:r>
    </w:p>
    <w:p w14:paraId="53986C4D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2B5029E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6399918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4B98224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0BF28DC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5E0C61C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E9F5A11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27EE4E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AC65B54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B13114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09468A3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B497696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BB94FF2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6DCFEEE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B45CA10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F80361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B7E11FA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3F953AE" w14:textId="77777777" w:rsidR="005F7A86" w:rsidRDefault="005F7A86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6E7190" w14:textId="0F0BF9AE" w:rsidR="000B6E11" w:rsidRPr="009B0333" w:rsidRDefault="0054600F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5EB682CC" w14:textId="570ED460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19 is 3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A4B3713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DD51C6B" w14:textId="5826244B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9E83845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  <w:r w:rsidRPr="00671AAB">
        <w:rPr>
          <w:b/>
          <w:bCs/>
        </w:rPr>
        <w:t>19</w:t>
      </w:r>
    </w:p>
    <w:p w14:paraId="4CC37ECA" w14:textId="6ECCDB2A" w:rsidR="005427C6" w:rsidRDefault="00B5173D" w:rsidP="005427C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i/>
          <w:iCs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98E36E2" wp14:editId="587DD7CE">
                <wp:simplePos x="0" y="0"/>
                <wp:positionH relativeFrom="column">
                  <wp:posOffset>551815</wp:posOffset>
                </wp:positionH>
                <wp:positionV relativeFrom="paragraph">
                  <wp:posOffset>-294005</wp:posOffset>
                </wp:positionV>
                <wp:extent cx="3646170" cy="2356485"/>
                <wp:effectExtent l="0" t="0" r="2540" b="0"/>
                <wp:wrapNone/>
                <wp:docPr id="11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46170" cy="2356485"/>
                          <a:chOff x="2309" y="1253"/>
                          <a:chExt cx="5742" cy="3711"/>
                        </a:xfrm>
                      </wpg:grpSpPr>
                      <wpg:grpSp>
                        <wpg:cNvPr id="12" name="Group 11"/>
                        <wpg:cNvGrpSpPr>
                          <a:grpSpLocks/>
                        </wpg:cNvGrpSpPr>
                        <wpg:grpSpPr bwMode="auto">
                          <a:xfrm>
                            <a:off x="2584" y="1517"/>
                            <a:ext cx="5181" cy="3102"/>
                            <a:chOff x="2584" y="1517"/>
                            <a:chExt cx="5181" cy="3102"/>
                          </a:xfrm>
                        </wpg:grpSpPr>
                        <wps:wsp>
                          <wps:cNvPr id="13" name="Line 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84" y="4619"/>
                              <a:ext cx="518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1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201" y="1528"/>
                              <a:ext cx="1564" cy="309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1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595" y="1517"/>
                              <a:ext cx="1606" cy="309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15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4201" y="1517"/>
                              <a:ext cx="3564" cy="309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4025" y="1253"/>
                            <a:ext cx="209" cy="32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DC295B" w14:textId="77777777" w:rsidR="005427C6" w:rsidRPr="004F1F93" w:rsidRDefault="005427C6" w:rsidP="005427C6">
                              <w:pPr>
                                <w:rPr>
                                  <w:i/>
                                </w:rPr>
                              </w:pPr>
                              <w:r w:rsidRPr="004F1F93">
                                <w:rPr>
                                  <w:i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5631" y="4641"/>
                            <a:ext cx="209" cy="3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6DD739" w14:textId="77777777" w:rsidR="005427C6" w:rsidRPr="004F1F93" w:rsidRDefault="005427C6" w:rsidP="005427C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2309" y="4542"/>
                            <a:ext cx="209" cy="3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DC48F0" w14:textId="77777777" w:rsidR="005427C6" w:rsidRPr="004F1F93" w:rsidRDefault="005427C6" w:rsidP="005427C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7842" y="4553"/>
                            <a:ext cx="209" cy="3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562BFA" w14:textId="77777777" w:rsidR="005427C6" w:rsidRPr="004F1F93" w:rsidRDefault="005427C6" w:rsidP="005427C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8E36E2" id="Group 10" o:spid="_x0000_s1029" style="position:absolute;left:0;text-align:left;margin-left:43.45pt;margin-top:-23.15pt;width:287.1pt;height:185.55pt;z-index:251663360" coordorigin="2309,1253" coordsize="5742,3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">
                <v:group id="Group 11" o:spid="_x0000_s1030" style="position:absolute;left:2584;top:1517;width:5181;height:3102" coordorigin="2584,1517" coordsize="5181,3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line id="Line 12" o:spid="_x0000_s1031" style="position:absolute;visibility:visible;mso-wrap-style:square" from="2584,4619" to="7765,4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5X/wwAAANs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M/j9JR4glz8AAAD//wMAUEsBAi0AFAAGAAgAAAAhANvh9svuAAAAhQEAABMAAAAAAAAAAAAA&#10;AAAAAAAAAFtDb250ZW50X1R5cGVzXS54bWxQSwECLQAUAAYACAAAACEAWvQsW78AAAAVAQAACwAA&#10;AAAAAAAAAAAAAAAfAQAAX3JlbHMvLnJlbHNQSwECLQAUAAYACAAAACEAS/OV/8MAAADbAAAADwAA&#10;AAAAAAAAAAAAAAAHAgAAZHJzL2Rvd25yZXYueG1sUEsFBgAAAAADAAMAtwAAAPcCAAAAAA==&#10;"/>
                  <v:line id="Line 13" o:spid="_x0000_s1032" style="position:absolute;visibility:visible;mso-wrap-style:square" from="4201,1528" to="5765,4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2LxAAAANs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MQaDYvEAAAA2wAAAA8A&#10;AAAAAAAAAAAAAAAABwIAAGRycy9kb3ducmV2LnhtbFBLBQYAAAAAAwADALcAAAD4AgAAAAA=&#10;"/>
                  <v:line id="Line 14" o:spid="_x0000_s1033" style="position:absolute;flip:x;visibility:visible;mso-wrap-style:square" from="2595,1517" to="4201,4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"/>
                  <v:line id="Line 15" o:spid="_x0000_s1034" style="position:absolute;flip:x y;visibility:visible;mso-wrap-style:square" from="4201,1517" to="7765,4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"/>
                </v:group>
                <v:shape id="Text Box 16" o:spid="_x0000_s1035" type="#_x0000_t202" style="position:absolute;left:4025;top:1253;width:209;height:3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" stroked="f">
                  <v:fill opacity="0"/>
                  <v:textbox inset="0,0,0,0">
                    <w:txbxContent>
                      <w:p w14:paraId="7FDC295B" w14:textId="77777777" w:rsidR="005427C6" w:rsidRPr="004F1F93" w:rsidRDefault="005427C6" w:rsidP="005427C6">
                        <w:pPr>
                          <w:rPr>
                            <w:i/>
                          </w:rPr>
                        </w:pPr>
                        <w:r w:rsidRPr="004F1F93">
                          <w:rPr>
                            <w:i/>
                          </w:rPr>
                          <w:t>A</w:t>
                        </w:r>
                      </w:p>
                    </w:txbxContent>
                  </v:textbox>
                </v:shape>
                <v:shape id="Text Box 17" o:spid="_x0000_s1036" type="#_x0000_t202" style="position:absolute;left:5631;top:4641;width:209;height:3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" stroked="f">
                  <v:textbox inset="0,0,0,0">
                    <w:txbxContent>
                      <w:p w14:paraId="6B6DD739" w14:textId="77777777" w:rsidR="005427C6" w:rsidRPr="004F1F93" w:rsidRDefault="005427C6" w:rsidP="005427C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C</w:t>
                        </w:r>
                      </w:p>
                    </w:txbxContent>
                  </v:textbox>
                </v:shape>
                <v:shape id="Text Box 18" o:spid="_x0000_s1037" type="#_x0000_t202" style="position:absolute;left:2309;top:4542;width:209;height:3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" stroked="f">
                  <v:textbox inset="0,0,0,0">
                    <w:txbxContent>
                      <w:p w14:paraId="7EDC48F0" w14:textId="77777777" w:rsidR="005427C6" w:rsidRPr="004F1F93" w:rsidRDefault="005427C6" w:rsidP="005427C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B</w:t>
                        </w:r>
                      </w:p>
                    </w:txbxContent>
                  </v:textbox>
                </v:shape>
                <v:shape id="Text Box 19" o:spid="_x0000_s1038" type="#_x0000_t202" style="position:absolute;left:7842;top:4553;width:209;height:3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" stroked="f">
                  <v:textbox inset="0,0,0,0">
                    <w:txbxContent>
                      <w:p w14:paraId="32562BFA" w14:textId="77777777" w:rsidR="005427C6" w:rsidRPr="004F1F93" w:rsidRDefault="005427C6" w:rsidP="005427C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2E3EF6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</w:p>
    <w:p w14:paraId="7D647BC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</w:p>
    <w:p w14:paraId="12EDDCC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</w:p>
    <w:p w14:paraId="4A3AF04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</w:p>
    <w:p w14:paraId="522143B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</w:p>
    <w:p w14:paraId="612F8E7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</w:p>
    <w:p w14:paraId="7879FE1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</w:p>
    <w:p w14:paraId="7B14B5E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</w:p>
    <w:p w14:paraId="6493562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</w:p>
    <w:p w14:paraId="035C098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</w:p>
    <w:p w14:paraId="7CE65C3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</w:p>
    <w:p w14:paraId="2C6C20C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B31CC01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rPr>
          <w:i/>
          <w:iCs/>
        </w:rPr>
        <w:t xml:space="preserve">ABC </w:t>
      </w:r>
      <w:r w:rsidRPr="00671AAB">
        <w:t xml:space="preserve">and </w:t>
      </w:r>
      <w:r w:rsidRPr="00671AAB">
        <w:rPr>
          <w:i/>
          <w:iCs/>
        </w:rPr>
        <w:t xml:space="preserve">DAB </w:t>
      </w:r>
      <w:r w:rsidRPr="00671AAB">
        <w:t>are similar isosceles triangles.</w:t>
      </w:r>
    </w:p>
    <w:p w14:paraId="506C232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F8E1C89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  <w:r w:rsidRPr="00671AAB">
        <w:rPr>
          <w:i/>
          <w:iCs/>
        </w:rPr>
        <w:t xml:space="preserve">AB </w:t>
      </w:r>
      <w:r w:rsidRPr="00671AAB">
        <w:t xml:space="preserve">= </w:t>
      </w:r>
      <w:r w:rsidRPr="00671AAB">
        <w:rPr>
          <w:i/>
          <w:iCs/>
        </w:rPr>
        <w:t>AC</w:t>
      </w:r>
    </w:p>
    <w:p w14:paraId="69E98D88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  <w:r w:rsidRPr="00671AAB">
        <w:rPr>
          <w:i/>
          <w:iCs/>
        </w:rPr>
        <w:t xml:space="preserve">AD </w:t>
      </w:r>
      <w:r w:rsidRPr="00671AAB">
        <w:t xml:space="preserve">= </w:t>
      </w:r>
      <w:r w:rsidRPr="00671AAB">
        <w:rPr>
          <w:i/>
          <w:iCs/>
        </w:rPr>
        <w:t>BD</w:t>
      </w:r>
    </w:p>
    <w:p w14:paraId="3FE78B7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0DE7E78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rPr>
          <w:i/>
          <w:iCs/>
        </w:rPr>
        <w:t xml:space="preserve">BC </w:t>
      </w:r>
      <w:r w:rsidRPr="00671AAB">
        <w:t xml:space="preserve">: </w:t>
      </w:r>
      <w:r w:rsidRPr="00671AAB">
        <w:rPr>
          <w:i/>
          <w:iCs/>
        </w:rPr>
        <w:t xml:space="preserve">CD </w:t>
      </w:r>
      <w:r w:rsidRPr="00671AAB">
        <w:t xml:space="preserve">= </w:t>
      </w:r>
      <w:r>
        <w:t>9</w:t>
      </w:r>
      <w:r w:rsidRPr="00671AAB">
        <w:t xml:space="preserve"> : </w:t>
      </w:r>
      <w:r>
        <w:t>7</w:t>
      </w:r>
    </w:p>
    <w:p w14:paraId="62A68F7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AD9D7B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  <w:r w:rsidRPr="00671AAB">
        <w:t xml:space="preserve">Find the ratio </w:t>
      </w:r>
      <w:r w:rsidRPr="00671AAB">
        <w:rPr>
          <w:i/>
          <w:iCs/>
        </w:rPr>
        <w:t xml:space="preserve">AB </w:t>
      </w:r>
      <w:r w:rsidRPr="00671AAB">
        <w:t xml:space="preserve">: </w:t>
      </w:r>
      <w:r w:rsidRPr="00671AAB">
        <w:rPr>
          <w:i/>
          <w:iCs/>
        </w:rPr>
        <w:t>AD</w:t>
      </w:r>
    </w:p>
    <w:p w14:paraId="02345B8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DA7DC5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BBC424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047A4B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7787C5A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EB7174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103BBE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74C7BF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C3C6D8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543844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A3576C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01A568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D75852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0811CE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43EA28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61EF1D3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D40BBF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776FB2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A8D982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513D91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57CA3B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9A1AB8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A3F14A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108B2CC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5C00B4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37EAF51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671AAB">
        <w:t>.......................................................</w:t>
      </w:r>
    </w:p>
    <w:p w14:paraId="4E187331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(Total for Question 19 is 3 marks)</w:t>
      </w:r>
    </w:p>
    <w:p w14:paraId="1B08048E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671AAB">
        <w:rPr>
          <w:b/>
          <w:bCs/>
        </w:rPr>
        <w:t>___________________________________________________________________________</w:t>
      </w:r>
    </w:p>
    <w:p w14:paraId="4040B0F9" w14:textId="1DA388B1" w:rsidR="006861EE" w:rsidRDefault="005427C6" w:rsidP="005427C6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b/>
          <w:bCs/>
        </w:rPr>
        <w:br w:type="page"/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20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m:oMath>
        <m:sSup>
          <m:sSup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2</m:t>
            </m:r>
          </m:e>
          <m:sup>
            <m:r>
              <w:rPr>
                <w:rFonts w:ascii="Cambria Math" w:hAnsi="Cambria Math" w:cs="Times New Roman"/>
                <w:kern w:val="0"/>
                <w:sz w:val="28"/>
                <w:szCs w:val="28"/>
              </w:rPr>
              <m:t>x</m:t>
            </m:r>
          </m:sup>
        </m:sSup>
        <m:r>
          <w:rPr>
            <w:rFonts w:ascii="Cambria Math" w:hAnsi="Cambria Math" w:cs="Times New Roman"/>
            <w:kern w:val="0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kern w:val="0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kern w:val="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kern w:val="0"/>
                    <w:sz w:val="28"/>
                    <w:szCs w:val="28"/>
                  </w:rPr>
                  <m:t>2</m:t>
                </m:r>
              </m:e>
              <m:sup>
                <m:r>
                  <w:rPr>
                    <w:rFonts w:ascii="Cambria Math" w:hAnsi="Cambria Math" w:cs="Times New Roman"/>
                    <w:kern w:val="0"/>
                    <w:sz w:val="28"/>
                    <w:szCs w:val="28"/>
                  </w:rPr>
                  <m:t>n</m:t>
                </m:r>
              </m:sup>
            </m:sSup>
          </m:num>
          <m:den>
            <m:rad>
              <m:radPr>
                <m:ctrlPr>
                  <w:rPr>
                    <w:rFonts w:ascii="Cambria Math" w:hAnsi="Cambria Math" w:cs="Times New Roman"/>
                    <w:i/>
                    <w:kern w:val="0"/>
                    <w:sz w:val="28"/>
                    <w:szCs w:val="28"/>
                  </w:rPr>
                </m:ctrlPr>
              </m:radPr>
              <m:deg>
                <m:r>
                  <w:rPr>
                    <w:rFonts w:ascii="Cambria Math" w:hAnsi="Cambria Math" w:cs="Times New Roman"/>
                    <w:kern w:val="0"/>
                    <w:sz w:val="28"/>
                    <w:szCs w:val="28"/>
                  </w:rPr>
                  <m:t>3</m:t>
                </m:r>
              </m:deg>
              <m:e>
                <m:r>
                  <w:rPr>
                    <w:rFonts w:ascii="Cambria Math" w:hAnsi="Cambria Math" w:cs="Times New Roman"/>
                    <w:kern w:val="0"/>
                    <w:sz w:val="28"/>
                    <w:szCs w:val="28"/>
                  </w:rPr>
                  <m:t>2</m:t>
                </m:r>
              </m:e>
            </m:rad>
          </m:den>
        </m:f>
      </m:oMath>
      <w:r w:rsidR="00D957D9"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</w:rPr>
        <w:tab/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kern w:val="0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kern w:val="0"/>
                <w:sz w:val="24"/>
                <w:szCs w:val="24"/>
              </w:rPr>
              <m:t>2</m:t>
            </m:r>
          </m:e>
          <m:sup>
            <m:r>
              <w:rPr>
                <w:rFonts w:ascii="Cambria Math" w:eastAsiaTheme="minorEastAsia" w:hAnsi="Cambria Math" w:cs="Times New Roman"/>
                <w:kern w:val="0"/>
                <w:sz w:val="24"/>
                <w:szCs w:val="24"/>
              </w:rPr>
              <m:t>y</m:t>
            </m:r>
          </m:sup>
        </m:sSup>
        <m:r>
          <w:rPr>
            <w:rFonts w:ascii="Cambria Math" w:eastAsiaTheme="minorEastAsia" w:hAnsi="Cambria Math" w:cs="Times New Roman"/>
            <w:kern w:val="0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kern w:val="0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kern w:val="0"/>
                    <w:sz w:val="24"/>
                    <w:szCs w:val="24"/>
                  </w:rPr>
                </m:ctrlPr>
              </m:dPr>
              <m:e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kern w:val="0"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kern w:val="0"/>
                        <w:sz w:val="24"/>
                        <w:szCs w:val="24"/>
                      </w:rPr>
                      <m:t>2</m:t>
                    </m:r>
                  </m:e>
                </m:rad>
              </m:e>
            </m:d>
          </m:e>
          <m:sup>
            <m:r>
              <w:rPr>
                <w:rFonts w:ascii="Cambria Math" w:eastAsiaTheme="minorEastAsia" w:hAnsi="Cambria Math" w:cs="Times New Roman"/>
                <w:kern w:val="0"/>
                <w:sz w:val="24"/>
                <w:szCs w:val="24"/>
              </w:rPr>
              <m:t>5</m:t>
            </m:r>
          </m:sup>
        </m:sSup>
      </m:oMath>
    </w:p>
    <w:p w14:paraId="727E7055" w14:textId="77777777" w:rsidR="006861EE" w:rsidRDefault="006861EE" w:rsidP="006861EE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75B0F7CC" w14:textId="0CD2150E" w:rsidR="000B6E11" w:rsidRPr="009B0333" w:rsidRDefault="000B6E11" w:rsidP="006861EE">
      <w:pPr>
        <w:tabs>
          <w:tab w:val="left" w:pos="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Given that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+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= 8</w:t>
      </w:r>
    </w:p>
    <w:p w14:paraId="211F4ED0" w14:textId="77777777" w:rsidR="000B6E11" w:rsidRPr="009B0333" w:rsidRDefault="000B6E11" w:rsidP="000B6E1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work out the value of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6F3A3E00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735F89DC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001C5BA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9F9CBF3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677E93C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35FBCEC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840D8AF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75E445CD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664A78D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96CA580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EF9E58B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1DA1321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6195FC9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C448B29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425079D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0E7FF43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170FD64" w14:textId="77777777" w:rsidR="00586A84" w:rsidRDefault="00586A84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91F4539" w14:textId="2F38646A" w:rsidR="000B6E11" w:rsidRPr="009B0333" w:rsidRDefault="000B6E11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n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="0054600F"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642DDBAE" w14:textId="7717E9EB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20 is 3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7D77494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47C716B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49D77D5" w14:textId="77777777" w:rsidR="00586A84" w:rsidRDefault="00586A84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40293E3" w14:textId="77777777" w:rsidR="005427C6" w:rsidRPr="00F27803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</w:pPr>
      <w:r w:rsidRPr="00671AAB">
        <w:rPr>
          <w:b/>
          <w:bCs/>
        </w:rPr>
        <w:t xml:space="preserve">20 </w:t>
      </w:r>
      <w:r>
        <w:rPr>
          <w:b/>
          <w:bCs/>
        </w:rPr>
        <w:tab/>
      </w:r>
      <w:r w:rsidRPr="00671AAB">
        <w:t>2</w:t>
      </w:r>
      <w:r>
        <w:rPr>
          <w:i/>
          <w:vertAlign w:val="superscript"/>
        </w:rPr>
        <w:t>x</w:t>
      </w:r>
      <w:r>
        <w:t xml:space="preserve"> = </w:t>
      </w:r>
      <w:r w:rsidRPr="00F27803">
        <w:rPr>
          <w:position w:val="-28"/>
        </w:rPr>
        <w:object w:dxaOrig="420" w:dyaOrig="700" w14:anchorId="79B0DDB3">
          <v:shape id="_x0000_i1076" type="#_x0000_t75" style="width:21.5pt;height:35.45pt" o:ole="">
            <v:imagedata r:id="rId60" o:title=""/>
          </v:shape>
          <o:OLEObject Type="Embed" ProgID="Equation.3" ShapeID="_x0000_i1076" DrawAspect="Content" ObjectID="_1811239797" r:id="rId61"/>
        </w:object>
      </w:r>
      <w:r>
        <w:t xml:space="preserve">       2</w:t>
      </w:r>
      <w:r>
        <w:rPr>
          <w:i/>
          <w:vertAlign w:val="superscript"/>
        </w:rPr>
        <w:t>y</w:t>
      </w:r>
      <w:r>
        <w:t xml:space="preserve"> = (</w:t>
      </w:r>
      <w:r w:rsidRPr="00774E0B">
        <w:rPr>
          <w:position w:val="-6"/>
        </w:rPr>
        <w:object w:dxaOrig="380" w:dyaOrig="340" w14:anchorId="11361CFB">
          <v:shape id="_x0000_i1077" type="#_x0000_t75" style="width:19.35pt;height:17.2pt" o:ole="">
            <v:imagedata r:id="rId62" o:title=""/>
          </v:shape>
          <o:OLEObject Type="Embed" ProgID="Equation.3" ShapeID="_x0000_i1077" DrawAspect="Content" ObjectID="_1811239798" r:id="rId63"/>
        </w:object>
      </w:r>
      <w:r>
        <w:t>)</w:t>
      </w:r>
      <w:r>
        <w:rPr>
          <w:vertAlign w:val="superscript"/>
        </w:rPr>
        <w:t>7</w:t>
      </w:r>
    </w:p>
    <w:p w14:paraId="51F048F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A2C6CAD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 xml:space="preserve">Given that </w:t>
      </w:r>
      <w:r w:rsidRPr="00671AAB">
        <w:rPr>
          <w:i/>
          <w:iCs/>
        </w:rPr>
        <w:t xml:space="preserve">x </w:t>
      </w:r>
      <w:r w:rsidRPr="00671AAB">
        <w:t xml:space="preserve">+ </w:t>
      </w:r>
      <w:r w:rsidRPr="00671AAB">
        <w:rPr>
          <w:i/>
          <w:iCs/>
        </w:rPr>
        <w:t xml:space="preserve">y </w:t>
      </w:r>
      <w:r w:rsidRPr="00671AAB">
        <w:t xml:space="preserve">= </w:t>
      </w:r>
      <w:r>
        <w:t>6</w:t>
      </w:r>
    </w:p>
    <w:p w14:paraId="6551D1C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EE8E010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 xml:space="preserve">work out the value of </w:t>
      </w:r>
      <w:r w:rsidRPr="00671AAB">
        <w:rPr>
          <w:i/>
          <w:iCs/>
        </w:rPr>
        <w:t>n</w:t>
      </w:r>
      <w:r w:rsidRPr="00671AAB">
        <w:t>.</w:t>
      </w:r>
    </w:p>
    <w:p w14:paraId="16E87E7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704834A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D17F46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B09083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648BE65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660F72D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79B56B8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FEB40E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F25F1E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DBDFAC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6C4B095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5B27FB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7BDB386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4105B0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280123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6470A6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E666C5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A56AFB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AA04AE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266AC6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7F0CA8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B957D9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1001C0B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671AAB">
        <w:rPr>
          <w:i/>
          <w:iCs/>
        </w:rPr>
        <w:t xml:space="preserve">n </w:t>
      </w:r>
      <w:r w:rsidRPr="00671AAB">
        <w:t>= .......................................................</w:t>
      </w:r>
    </w:p>
    <w:p w14:paraId="4C409415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(Total for Question 20 is 3 marks)</w:t>
      </w:r>
    </w:p>
    <w:p w14:paraId="647DCB69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671AAB">
        <w:rPr>
          <w:b/>
          <w:bCs/>
        </w:rPr>
        <w:t>___________________________________________________________________________</w:t>
      </w:r>
    </w:p>
    <w:p w14:paraId="6D927680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E3F58ED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B690345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B0D9BFC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B448A1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EF978B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A1BC16A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5FBEE84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6F0190C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A08CDFE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35C69DB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63FA9B1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01E7F38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5EE2AF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EF0E66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049B1A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98193E9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BA1F615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541C944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21FF1B0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AB7797" w14:textId="1D355EEF" w:rsidR="000B6E11" w:rsidRPr="009B0333" w:rsidRDefault="000B6E11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21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A solid cuboid has a volume of 300</w:t>
      </w:r>
      <w:r w:rsidR="00C07191" w:rsidRPr="009B0333">
        <w:rPr>
          <w:rFonts w:ascii="Times New Roman" w:hAnsi="Times New Roman" w:cs="Times New Roman"/>
          <w:kern w:val="0"/>
          <w:sz w:val="24"/>
          <w:szCs w:val="24"/>
        </w:rPr>
        <w:t> cm</w:t>
      </w:r>
      <w:r w:rsidRPr="009B033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</w:p>
    <w:p w14:paraId="6F17849D" w14:textId="7DA1F791" w:rsidR="000B6E11" w:rsidRPr="009B0333" w:rsidRDefault="000B6E11" w:rsidP="00586A8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The cuboid has a total surface area of 370</w:t>
      </w:r>
      <w:r w:rsidR="00C07191" w:rsidRPr="009B0333">
        <w:rPr>
          <w:rFonts w:ascii="Times New Roman" w:hAnsi="Times New Roman" w:cs="Times New Roman"/>
          <w:kern w:val="0"/>
          <w:sz w:val="24"/>
          <w:szCs w:val="24"/>
        </w:rPr>
        <w:t> cm</w:t>
      </w:r>
      <w:r w:rsidRPr="009B0333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</w:p>
    <w:p w14:paraId="7447740B" w14:textId="1C560849" w:rsidR="000B6E11" w:rsidRPr="009B0333" w:rsidRDefault="000B6E11" w:rsidP="000B6E1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The length of the cuboid is 20</w:t>
      </w:r>
      <w:r w:rsidR="00C07191" w:rsidRPr="009B0333">
        <w:rPr>
          <w:rFonts w:ascii="Times New Roman" w:hAnsi="Times New Roman" w:cs="Times New Roman"/>
          <w:kern w:val="0"/>
          <w:sz w:val="24"/>
          <w:szCs w:val="24"/>
        </w:rPr>
        <w:t> cm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743BB152" w14:textId="77777777" w:rsidR="000B6E11" w:rsidRPr="009B0333" w:rsidRDefault="000B6E11" w:rsidP="00586A8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The width of the cuboid is greater than the height of the cuboid.</w:t>
      </w:r>
    </w:p>
    <w:p w14:paraId="310E8336" w14:textId="77777777" w:rsidR="000B6E11" w:rsidRPr="009B0333" w:rsidRDefault="000B6E11" w:rsidP="000B6E1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Work out the height of the cuboid.</w:t>
      </w:r>
    </w:p>
    <w:p w14:paraId="14CC822A" w14:textId="77777777" w:rsidR="000B6E11" w:rsidRPr="009B0333" w:rsidRDefault="000B6E11" w:rsidP="000B6E1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You must show all your working.</w:t>
      </w:r>
    </w:p>
    <w:p w14:paraId="599A7805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1D4DE61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0CB8C5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8B538E6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2CAB45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E898AD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253704F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D54DE76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C42E698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E860C46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47301FE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C5B62FD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EBD5F64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3C491F8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15AD702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A28858A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1C17F4F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2C7468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2FD8BCE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2E1D25A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395530C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90B5E21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3FE705E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662E0DE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9F3E983" w14:textId="77777777" w:rsidR="001A0808" w:rsidRDefault="001A0808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4AA4D0B" w14:textId="4A59969D" w:rsidR="000B6E11" w:rsidRPr="009B0333" w:rsidRDefault="0054600F" w:rsidP="00BB3652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.............</w:t>
      </w:r>
      <w:r w:rsidR="00C07191" w:rsidRPr="009B0333">
        <w:rPr>
          <w:rFonts w:ascii="Times New Roman" w:hAnsi="Times New Roman" w:cs="Times New Roman"/>
          <w:kern w:val="0"/>
          <w:sz w:val="24"/>
          <w:szCs w:val="24"/>
        </w:rPr>
        <w:t> cm</w:t>
      </w:r>
    </w:p>
    <w:p w14:paraId="2F7E2A55" w14:textId="2242D4AC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21 is 5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84EF0B3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3374BB92" w14:textId="1E22637A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08A739" w14:textId="77777777" w:rsidR="001A0808" w:rsidRDefault="001A080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4261E17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</w:pPr>
      <w:r w:rsidRPr="00671AAB">
        <w:rPr>
          <w:b/>
          <w:bCs/>
        </w:rPr>
        <w:t xml:space="preserve">21 </w:t>
      </w:r>
      <w:r>
        <w:rPr>
          <w:b/>
          <w:bCs/>
        </w:rPr>
        <w:tab/>
      </w:r>
      <w:r w:rsidRPr="00671AAB">
        <w:t xml:space="preserve">A solid cuboid has a volume of </w:t>
      </w:r>
      <w:r>
        <w:t>84</w:t>
      </w:r>
      <w:r w:rsidRPr="00671AAB">
        <w:t xml:space="preserve"> cm</w:t>
      </w:r>
      <w:r w:rsidRPr="00F27803">
        <w:rPr>
          <w:vertAlign w:val="superscript"/>
        </w:rPr>
        <w:t>3</w:t>
      </w:r>
    </w:p>
    <w:p w14:paraId="755D4167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 xml:space="preserve">The cuboid has a total surface area of </w:t>
      </w:r>
      <w:r>
        <w:t>118</w:t>
      </w:r>
      <w:r w:rsidRPr="00671AAB">
        <w:t xml:space="preserve"> cm</w:t>
      </w:r>
      <w:r w:rsidRPr="00F27803">
        <w:rPr>
          <w:vertAlign w:val="superscript"/>
        </w:rPr>
        <w:t>2</w:t>
      </w:r>
    </w:p>
    <w:p w14:paraId="15A2FFB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93997C1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 xml:space="preserve">The length of the cuboid is </w:t>
      </w:r>
      <w:r>
        <w:t>6</w:t>
      </w:r>
      <w:r w:rsidRPr="00671AAB">
        <w:t xml:space="preserve"> cm.</w:t>
      </w:r>
    </w:p>
    <w:p w14:paraId="217F9364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>The width of the cuboid is greater than the height of the cuboid.</w:t>
      </w:r>
    </w:p>
    <w:p w14:paraId="364639B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F21323E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>Work out the height of the cuboid.</w:t>
      </w:r>
    </w:p>
    <w:p w14:paraId="77914BA9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>You must show all your working.</w:t>
      </w:r>
    </w:p>
    <w:p w14:paraId="1C109C1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441D8F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2D2DE3D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548B3E1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7CDB04D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7956E88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162282B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44FC947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28D7B29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75EAB77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488C8EE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5352B20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26853B7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60464A0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0392983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29E5DC6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7246441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0CB0432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610C628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332C42C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440A006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4EBDD61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63CB216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02CE09C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3558B23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26BA9D7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6036A2E8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671AAB">
        <w:t>....................................................... cm</w:t>
      </w:r>
    </w:p>
    <w:p w14:paraId="2B149A97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(Total for Question 21 is 5 marks)</w:t>
      </w:r>
    </w:p>
    <w:p w14:paraId="507B5371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671AAB">
        <w:rPr>
          <w:b/>
          <w:bCs/>
        </w:rPr>
        <w:t>___________________________________________________________________________</w:t>
      </w:r>
    </w:p>
    <w:p w14:paraId="0E18E97B" w14:textId="77777777" w:rsidR="005427C6" w:rsidRDefault="005427C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35826AA" w14:textId="77777777" w:rsidR="005427C6" w:rsidRDefault="005427C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A601152" w14:textId="77777777" w:rsidR="005427C6" w:rsidRDefault="005427C6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347C35" w14:textId="47D03A79" w:rsidR="000B6E11" w:rsidRPr="009B0333" w:rsidRDefault="000B6E11" w:rsidP="00715A69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22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Sketch the graph of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= sin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° for 0 </w:t>
      </w:r>
      <w:r w:rsidR="001A0808">
        <w:rPr>
          <w:rFonts w:ascii="Cambria Math" w:eastAsia="EuclidMathTwo" w:hAnsi="Cambria Math" w:cs="Times New Roman"/>
          <w:kern w:val="0"/>
          <w:sz w:val="24"/>
          <w:szCs w:val="24"/>
        </w:rPr>
        <w:t>≤</w:t>
      </w:r>
      <w:r w:rsidRPr="009B0333">
        <w:rPr>
          <w:rFonts w:ascii="Times New Roman" w:eastAsia="EuclidMathTwo" w:hAnsi="Times New Roman" w:cs="Times New Roman"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="001A0808">
        <w:rPr>
          <w:rFonts w:ascii="Times New Roman" w:eastAsia="EuclidMathTwo" w:hAnsi="Times New Roman" w:cs="Times New Roman"/>
          <w:kern w:val="0"/>
          <w:sz w:val="24"/>
          <w:szCs w:val="24"/>
        </w:rPr>
        <w:t>≤</w:t>
      </w:r>
      <w:r w:rsidRPr="009B0333">
        <w:rPr>
          <w:rFonts w:ascii="Times New Roman" w:eastAsia="EuclidMathTwo" w:hAnsi="Times New Roman" w:cs="Times New Roman"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360</w:t>
      </w:r>
    </w:p>
    <w:p w14:paraId="772AB6CA" w14:textId="77777777" w:rsidR="001A0808" w:rsidRDefault="001A0808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A19F691" w14:textId="799A7B4A" w:rsidR="001A0808" w:rsidRDefault="001A0808" w:rsidP="001A080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kern w:val="0"/>
          <w:sz w:val="24"/>
          <w:szCs w:val="24"/>
          <w:lang w:eastAsia="en-GB"/>
        </w:rPr>
        <w:drawing>
          <wp:inline distT="0" distB="0" distL="0" distR="0" wp14:anchorId="3678B886" wp14:editId="128BE00C">
            <wp:extent cx="5010849" cy="2419688"/>
            <wp:effectExtent l="0" t="0" r="0" b="0"/>
            <wp:docPr id="436358977" name="Picture 20" descr="A line of numbers and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358977" name="Picture 20" descr="A line of numbers and letters&#10;&#10;Description automatically generated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849" cy="2419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93AB9" w14:textId="2DB0EAC1" w:rsidR="000B6E11" w:rsidRPr="009B0333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89E8C40" w14:textId="16BE7E5E" w:rsidR="000B6E11" w:rsidRPr="009B0333" w:rsidRDefault="00591955" w:rsidP="00715A69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715A69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715A69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 xml:space="preserve">Solve the equation 2 sin </w:t>
      </w:r>
      <w:r w:rsidR="000B6E11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 xml:space="preserve">° = –1 for 0 </w:t>
      </w:r>
      <w:r w:rsidR="00D84683">
        <w:rPr>
          <w:rFonts w:ascii="Times New Roman" w:eastAsia="EuclidMathTwo" w:hAnsi="Times New Roman" w:cs="Times New Roman"/>
          <w:kern w:val="0"/>
          <w:sz w:val="24"/>
          <w:szCs w:val="24"/>
        </w:rPr>
        <w:t>≤</w:t>
      </w:r>
      <w:r w:rsidR="000B6E11" w:rsidRPr="009B0333">
        <w:rPr>
          <w:rFonts w:ascii="Times New Roman" w:eastAsia="EuclidMathTwo" w:hAnsi="Times New Roman" w:cs="Times New Roman"/>
          <w:kern w:val="0"/>
          <w:sz w:val="24"/>
          <w:szCs w:val="24"/>
        </w:rPr>
        <w:t xml:space="preserve"> </w:t>
      </w:r>
      <w:r w:rsidR="000B6E11"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="00D84683">
        <w:rPr>
          <w:rFonts w:ascii="Times New Roman" w:eastAsia="EuclidMathTwo" w:hAnsi="Times New Roman" w:cs="Times New Roman"/>
          <w:kern w:val="0"/>
          <w:sz w:val="24"/>
          <w:szCs w:val="24"/>
        </w:rPr>
        <w:t>≤</w:t>
      </w:r>
      <w:r w:rsidR="000B6E11" w:rsidRPr="009B0333">
        <w:rPr>
          <w:rFonts w:ascii="Times New Roman" w:eastAsia="EuclidMathTwo" w:hAnsi="Times New Roman" w:cs="Times New Roman"/>
          <w:kern w:val="0"/>
          <w:sz w:val="24"/>
          <w:szCs w:val="24"/>
        </w:rPr>
        <w:t xml:space="preserve"> 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360</w:t>
      </w:r>
    </w:p>
    <w:p w14:paraId="6F8EB04F" w14:textId="77777777" w:rsidR="00D84683" w:rsidRDefault="00D8468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1B22082" w14:textId="77777777" w:rsidR="00D84683" w:rsidRDefault="00D8468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BF81B8A" w14:textId="77777777" w:rsidR="00D84683" w:rsidRDefault="00D8468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AF4D449" w14:textId="77777777" w:rsidR="00D84683" w:rsidRDefault="00D8468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4C3AB33" w14:textId="77777777" w:rsidR="00D84683" w:rsidRDefault="00D8468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714EEF5" w14:textId="77777777" w:rsidR="00D84683" w:rsidRDefault="00D8468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D45F78C" w14:textId="77777777" w:rsidR="00D84683" w:rsidRDefault="00D8468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5621828" w14:textId="77777777" w:rsidR="00D84683" w:rsidRDefault="00D8468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0383F34" w14:textId="77777777" w:rsidR="00D84683" w:rsidRDefault="00D8468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3CFB812" w14:textId="77777777" w:rsidR="00D84683" w:rsidRDefault="00D8468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2FF898" w14:textId="77777777" w:rsidR="00D84683" w:rsidRDefault="00D84683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57719D7" w14:textId="32D583D9" w:rsidR="000B6E11" w:rsidRPr="009B0333" w:rsidRDefault="0054600F" w:rsidP="0054600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="000B6E11"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</w:t>
      </w:r>
    </w:p>
    <w:p w14:paraId="052720FE" w14:textId="6A649003" w:rsidR="000B6E11" w:rsidRPr="009B0333" w:rsidRDefault="00591955" w:rsidP="00C07191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A1F878B" w14:textId="20E838BF" w:rsidR="00260A97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22 is 4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792361B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9295DD4" w14:textId="7774D166" w:rsidR="000B6E11" w:rsidRPr="009B0333" w:rsidRDefault="000B6E11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E9E885F" w14:textId="110B77BF" w:rsidR="000B6E11" w:rsidRPr="009B0333" w:rsidRDefault="000B6E11" w:rsidP="00A07B6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 </w:t>
      </w:r>
    </w:p>
    <w:p w14:paraId="3BEA8EA8" w14:textId="77777777" w:rsidR="00D84683" w:rsidRDefault="00D84683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91F9806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</w:pPr>
      <w:r w:rsidRPr="00671AAB">
        <w:rPr>
          <w:b/>
          <w:bCs/>
        </w:rPr>
        <w:t xml:space="preserve">22 </w:t>
      </w:r>
      <w:r>
        <w:rPr>
          <w:b/>
          <w:bCs/>
        </w:rPr>
        <w:tab/>
      </w:r>
      <w:r w:rsidRPr="00671AAB">
        <w:t xml:space="preserve">(a) </w:t>
      </w:r>
      <w:r>
        <w:tab/>
      </w:r>
      <w:r w:rsidRPr="00671AAB">
        <w:t xml:space="preserve">Sketch the graph of </w:t>
      </w:r>
      <w:r w:rsidRPr="00671AAB">
        <w:rPr>
          <w:i/>
          <w:iCs/>
        </w:rPr>
        <w:t xml:space="preserve">y </w:t>
      </w:r>
      <w:r w:rsidRPr="00671AAB">
        <w:t xml:space="preserve">= </w:t>
      </w:r>
      <w:r>
        <w:t>cos</w:t>
      </w:r>
      <w:r w:rsidRPr="00671AAB">
        <w:t xml:space="preserve"> </w:t>
      </w:r>
      <w:r w:rsidRPr="00671AAB">
        <w:rPr>
          <w:i/>
          <w:iCs/>
        </w:rPr>
        <w:t>x</w:t>
      </w:r>
      <w:r w:rsidRPr="00671AAB">
        <w:t xml:space="preserve">° for 0 </w:t>
      </w:r>
      <w:r>
        <w:sym w:font="Symbol" w:char="F0A3"/>
      </w:r>
      <w:r w:rsidRPr="00671AAB">
        <w:rPr>
          <w:rFonts w:eastAsia="EuclidMathTwo"/>
        </w:rPr>
        <w:t xml:space="preserve"> </w:t>
      </w:r>
      <w:r w:rsidRPr="00671AAB">
        <w:rPr>
          <w:i/>
          <w:iCs/>
        </w:rPr>
        <w:t xml:space="preserve">x </w:t>
      </w:r>
      <w:r>
        <w:rPr>
          <w:rFonts w:eastAsia="Arial Unicode MS"/>
        </w:rPr>
        <w:sym w:font="Symbol" w:char="F0A3"/>
      </w:r>
      <w:r w:rsidRPr="00671AAB">
        <w:rPr>
          <w:rFonts w:eastAsia="EuclidMathTwo"/>
        </w:rPr>
        <w:t xml:space="preserve"> </w:t>
      </w:r>
      <w:r w:rsidRPr="00671AAB">
        <w:t>360</w:t>
      </w:r>
    </w:p>
    <w:p w14:paraId="4C1811A5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5269BD55" w14:textId="6E7E68DC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w:drawing>
          <wp:inline distT="0" distB="0" distL="0" distR="0" wp14:anchorId="0D510AFF" wp14:editId="54E84A7C">
            <wp:extent cx="4858385" cy="2415540"/>
            <wp:effectExtent l="0" t="0" r="0" b="0"/>
            <wp:docPr id="10" name="Picture 10" descr="New Picture (1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New Picture (16)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8385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15047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(2)</w:t>
      </w:r>
    </w:p>
    <w:p w14:paraId="0AC18AF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3DFBD62E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 xml:space="preserve">(b) </w:t>
      </w:r>
      <w:r>
        <w:tab/>
      </w:r>
      <w:r w:rsidRPr="00671AAB">
        <w:t xml:space="preserve">Solve the equation 2 </w:t>
      </w:r>
      <w:r>
        <w:t>cos</w:t>
      </w:r>
      <w:r w:rsidRPr="00671AAB">
        <w:t xml:space="preserve"> </w:t>
      </w:r>
      <w:r w:rsidRPr="00671AAB">
        <w:rPr>
          <w:i/>
          <w:iCs/>
        </w:rPr>
        <w:t>x</w:t>
      </w:r>
      <w:r w:rsidRPr="00671AAB">
        <w:t xml:space="preserve">° = –1 for 0 </w:t>
      </w:r>
      <w:r>
        <w:rPr>
          <w:rFonts w:eastAsia="Arial Unicode MS"/>
        </w:rPr>
        <w:sym w:font="Symbol" w:char="F0A3"/>
      </w:r>
      <w:r w:rsidRPr="00671AAB">
        <w:rPr>
          <w:rFonts w:eastAsia="EuclidMathTwo"/>
        </w:rPr>
        <w:t xml:space="preserve"> </w:t>
      </w:r>
      <w:r w:rsidRPr="00671AAB">
        <w:rPr>
          <w:i/>
          <w:iCs/>
        </w:rPr>
        <w:t xml:space="preserve">x </w:t>
      </w:r>
      <w:r>
        <w:rPr>
          <w:rFonts w:eastAsia="Arial Unicode MS"/>
        </w:rPr>
        <w:sym w:font="Symbol" w:char="F0A3"/>
      </w:r>
      <w:r w:rsidRPr="00671AAB">
        <w:rPr>
          <w:rFonts w:eastAsia="EuclidMathTwo"/>
        </w:rPr>
        <w:t xml:space="preserve"> </w:t>
      </w:r>
      <w:r w:rsidRPr="00671AAB">
        <w:t>360</w:t>
      </w:r>
    </w:p>
    <w:p w14:paraId="0154770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066487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0EF6D4A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E49AED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BC5B3A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A89F6A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9C94DA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2AB59ED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49C8D4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54E3D1F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2FA413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15A521C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B0D31E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440FCC8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</w:pPr>
      <w:r w:rsidRPr="00671AAB">
        <w:t>.................................................................................</w:t>
      </w:r>
    </w:p>
    <w:p w14:paraId="0C2E5A9A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671AAB">
        <w:rPr>
          <w:b/>
          <w:bCs/>
        </w:rPr>
        <w:t>(2)</w:t>
      </w:r>
    </w:p>
    <w:p w14:paraId="69568688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(Total for Question 22 is 4 marks)</w:t>
      </w:r>
    </w:p>
    <w:p w14:paraId="3773FF46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 w:rsidRPr="00671AAB">
        <w:rPr>
          <w:b/>
          <w:bCs/>
        </w:rPr>
        <w:t>___________________________________________________________________________</w:t>
      </w:r>
    </w:p>
    <w:p w14:paraId="791B0343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379CDF6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5B9A4E8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F720872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E22E14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C1C9872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8675078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D98310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26C5A29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91FC91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80E3CBB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1187950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693B975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925E15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5469B8" w14:textId="77777777" w:rsidR="005427C6" w:rsidRDefault="005427C6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E28805" w14:textId="34300C4B" w:rsidR="000B6E11" w:rsidRPr="009B0333" w:rsidRDefault="000B6E11" w:rsidP="0054600F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23</w:t>
      </w:r>
      <w:r w:rsidR="005460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C</w:t>
      </w:r>
      <w:r w:rsidR="00BB365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is a circle with centre </w:t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0, 0</w:t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3788E3AF" w14:textId="3DF54CFE" w:rsidR="000B6E11" w:rsidRPr="009B0333" w:rsidRDefault="000B6E11" w:rsidP="00D84683">
      <w:pPr>
        <w:tabs>
          <w:tab w:val="left" w:pos="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L</w:t>
      </w:r>
      <w:r w:rsidR="00DB19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is a straight line.</w:t>
      </w:r>
    </w:p>
    <w:p w14:paraId="19938F70" w14:textId="34CBCCBD" w:rsidR="000B6E11" w:rsidRPr="009B0333" w:rsidRDefault="000B6E11" w:rsidP="00DB190F">
      <w:pPr>
        <w:tabs>
          <w:tab w:val="left" w:pos="0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The circle 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C</w:t>
      </w:r>
      <w:r w:rsidR="0055205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and the line 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L</w:t>
      </w:r>
      <w:r w:rsidR="00520EBC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intersect at the points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P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Q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4CF26D84" w14:textId="754A1F34" w:rsidR="000B6E11" w:rsidRPr="009B0333" w:rsidRDefault="000B6E11" w:rsidP="00DB190F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The coordinates of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P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are </w:t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5, 10</w:t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0B6032C7" w14:textId="77777777" w:rsidR="000B6E11" w:rsidRPr="009B0333" w:rsidRDefault="000B6E11" w:rsidP="00D8468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coordinate of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Q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is –2</w:t>
      </w:r>
    </w:p>
    <w:p w14:paraId="0488BD42" w14:textId="7D09A353" w:rsidR="000B6E11" w:rsidRPr="009B0333" w:rsidRDefault="000B6E11" w:rsidP="00D84683">
      <w:pPr>
        <w:tabs>
          <w:tab w:val="left" w:pos="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L</w:t>
      </w:r>
      <w:r w:rsidR="00DB190F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has a positive gradient and crosses the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y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-axis at the point </w:t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0,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k</w:t>
      </w:r>
      <w:r w:rsidR="00591955" w:rsidRPr="009B0333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0CD152F7" w14:textId="77777777" w:rsidR="000B6E11" w:rsidRPr="009B0333" w:rsidRDefault="000B6E11" w:rsidP="000B6E11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Find the value of </w:t>
      </w: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>k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4554E383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EA30C11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A7067B6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573E1A0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FEF4894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E1FD146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A797720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7EF8F95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A6283F8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92545C1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854B163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B97B39A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3964FE3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DA8E9A3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EB48CB9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7A544A2C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84461BB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32B40F0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4D1790E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A5D830A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D4BE57F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4987535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E3C5639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44D88149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F45C27A" w14:textId="77777777" w:rsidR="00D84683" w:rsidRDefault="00D84683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56873DE" w14:textId="40E4A975" w:rsidR="000B6E11" w:rsidRPr="009B0333" w:rsidRDefault="000B6E11" w:rsidP="00DB190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k 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="0054600F" w:rsidRPr="009B0333">
        <w:rPr>
          <w:rFonts w:ascii="Times New Roman" w:hAnsi="Times New Roman" w:cs="Times New Roman"/>
          <w:kern w:val="0"/>
          <w:sz w:val="24"/>
          <w:szCs w:val="24"/>
        </w:rPr>
        <w:t>..........................................</w:t>
      </w:r>
      <w:r w:rsidRPr="009B0333">
        <w:rPr>
          <w:rFonts w:ascii="Times New Roman" w:hAnsi="Times New Roman" w:cs="Times New Roman"/>
          <w:kern w:val="0"/>
          <w:sz w:val="24"/>
          <w:szCs w:val="24"/>
        </w:rPr>
        <w:t>.............</w:t>
      </w:r>
    </w:p>
    <w:p w14:paraId="29481D5E" w14:textId="07937912" w:rsidR="00260A97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B6E11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23 is 5 </w:t>
      </w:r>
      <w:r w:rsidR="00260A97"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F9852A0" w14:textId="51A6889C" w:rsidR="005427C6" w:rsidRDefault="005427C6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CD3A342" w14:textId="5E2B0BF8" w:rsidR="005427C6" w:rsidRDefault="005427C6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39E22F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ind w:hanging="550"/>
      </w:pPr>
      <w:r w:rsidRPr="00671AAB">
        <w:rPr>
          <w:b/>
          <w:bCs/>
        </w:rPr>
        <w:t xml:space="preserve">23 </w:t>
      </w:r>
      <w:r>
        <w:rPr>
          <w:b/>
          <w:bCs/>
        </w:rPr>
        <w:tab/>
      </w:r>
      <w:r w:rsidRPr="00671AAB">
        <w:rPr>
          <w:b/>
          <w:bCs/>
        </w:rPr>
        <w:t xml:space="preserve">C </w:t>
      </w:r>
      <w:r w:rsidRPr="00671AAB">
        <w:t>is a circle with centre (0, 0)</w:t>
      </w:r>
    </w:p>
    <w:p w14:paraId="4BA71A56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rPr>
          <w:b/>
          <w:bCs/>
        </w:rPr>
        <w:t xml:space="preserve">L </w:t>
      </w:r>
      <w:r w:rsidRPr="00671AAB">
        <w:t>is a straight line.</w:t>
      </w:r>
    </w:p>
    <w:p w14:paraId="64AA395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7166D895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 xml:space="preserve">The circle </w:t>
      </w:r>
      <w:r w:rsidRPr="00671AAB">
        <w:rPr>
          <w:b/>
          <w:bCs/>
        </w:rPr>
        <w:t xml:space="preserve">C </w:t>
      </w:r>
      <w:r w:rsidRPr="00671AAB">
        <w:t xml:space="preserve">and the line </w:t>
      </w:r>
      <w:r w:rsidRPr="00671AAB">
        <w:rPr>
          <w:b/>
          <w:bCs/>
        </w:rPr>
        <w:t xml:space="preserve">L </w:t>
      </w:r>
      <w:r w:rsidRPr="00671AAB">
        <w:t xml:space="preserve">intersect at the points </w:t>
      </w:r>
      <w:r w:rsidRPr="00671AAB">
        <w:rPr>
          <w:i/>
          <w:iCs/>
        </w:rPr>
        <w:t xml:space="preserve">P </w:t>
      </w:r>
      <w:r w:rsidRPr="00671AAB">
        <w:t xml:space="preserve">and </w:t>
      </w:r>
      <w:r w:rsidRPr="00671AAB">
        <w:rPr>
          <w:i/>
          <w:iCs/>
        </w:rPr>
        <w:t>Q</w:t>
      </w:r>
      <w:r w:rsidRPr="00671AAB">
        <w:t>.</w:t>
      </w:r>
    </w:p>
    <w:p w14:paraId="118FB063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 xml:space="preserve">The coordinates of </w:t>
      </w:r>
      <w:r w:rsidRPr="00671AAB">
        <w:rPr>
          <w:i/>
          <w:iCs/>
        </w:rPr>
        <w:t xml:space="preserve">P </w:t>
      </w:r>
      <w:r w:rsidRPr="00671AAB">
        <w:t>are (</w:t>
      </w:r>
      <w:r>
        <w:t>6</w:t>
      </w:r>
      <w:r w:rsidRPr="00671AAB">
        <w:t>,</w:t>
      </w:r>
      <w:r>
        <w:t xml:space="preserve"> 7</w:t>
      </w:r>
      <w:r w:rsidRPr="00671AAB">
        <w:t>)</w:t>
      </w:r>
    </w:p>
    <w:p w14:paraId="506E7AF0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t xml:space="preserve">The </w:t>
      </w:r>
      <w:r w:rsidRPr="00671AAB">
        <w:rPr>
          <w:i/>
          <w:iCs/>
        </w:rPr>
        <w:t xml:space="preserve">x </w:t>
      </w:r>
      <w:r w:rsidRPr="00671AAB">
        <w:t xml:space="preserve">coordinate of </w:t>
      </w:r>
      <w:r w:rsidRPr="00671AAB">
        <w:rPr>
          <w:i/>
          <w:iCs/>
        </w:rPr>
        <w:t xml:space="preserve">Q </w:t>
      </w:r>
      <w:r w:rsidRPr="00671AAB">
        <w:t xml:space="preserve">is </w:t>
      </w:r>
      <w:r>
        <w:t>–2</w:t>
      </w:r>
    </w:p>
    <w:p w14:paraId="396F332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A099968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</w:pPr>
      <w:r w:rsidRPr="00671AAB">
        <w:rPr>
          <w:b/>
          <w:bCs/>
        </w:rPr>
        <w:t xml:space="preserve">L </w:t>
      </w:r>
      <w:r w:rsidRPr="00671AAB">
        <w:t xml:space="preserve">has a </w:t>
      </w:r>
      <w:r>
        <w:t>positive</w:t>
      </w:r>
      <w:r w:rsidRPr="00671AAB">
        <w:t xml:space="preserve"> gradient and crosses the </w:t>
      </w:r>
      <w:r w:rsidRPr="00671AAB">
        <w:rPr>
          <w:i/>
          <w:iCs/>
        </w:rPr>
        <w:t>y</w:t>
      </w:r>
      <w:r w:rsidRPr="00671AAB">
        <w:t xml:space="preserve">-axis at the point (0, </w:t>
      </w:r>
      <w:r w:rsidRPr="00671AAB">
        <w:rPr>
          <w:i/>
          <w:iCs/>
        </w:rPr>
        <w:t>k</w:t>
      </w:r>
      <w:r w:rsidRPr="00671AAB">
        <w:t>)</w:t>
      </w:r>
    </w:p>
    <w:p w14:paraId="5D4F26D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</w:pPr>
    </w:p>
    <w:p w14:paraId="4092BE55" w14:textId="77777777" w:rsidR="005427C6" w:rsidRPr="00FC5726" w:rsidRDefault="005427C6" w:rsidP="005427C6">
      <w:pPr>
        <w:tabs>
          <w:tab w:val="left" w:pos="418"/>
        </w:tabs>
        <w:autoSpaceDE w:val="0"/>
        <w:autoSpaceDN w:val="0"/>
        <w:adjustRightInd w:val="0"/>
        <w:ind w:hanging="550"/>
      </w:pPr>
      <w:r>
        <w:tab/>
      </w:r>
      <w:r w:rsidRPr="00671AAB">
        <w:t xml:space="preserve">Find the value of </w:t>
      </w:r>
      <w:r w:rsidRPr="00671AAB">
        <w:rPr>
          <w:i/>
          <w:iCs/>
        </w:rPr>
        <w:t>k</w:t>
      </w:r>
      <w:r w:rsidRPr="00671AAB">
        <w:t>.</w:t>
      </w:r>
    </w:p>
    <w:p w14:paraId="589C98B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A9CB76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933852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887707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EF1B25C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954514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2C00E0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CE7039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58100D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10AC55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540CCF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2048C2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7380AAB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A235CA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9A5F82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F2D3A8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652AD80E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7AF85D3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63ADC957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D11F8B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57EF30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23DFAA9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EC5D1D4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60F80D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BCEAC3F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2B2B53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CDDFD82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B531C8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E7934CB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5AEAFE80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04325B88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AEE1A85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3B7C16F1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2288DEFD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77DF55AA" w14:textId="77777777" w:rsidR="005427C6" w:rsidRDefault="005427C6" w:rsidP="005427C6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4DE65F15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671AAB">
        <w:rPr>
          <w:i/>
          <w:iCs/>
        </w:rPr>
        <w:t xml:space="preserve">k </w:t>
      </w:r>
      <w:r w:rsidRPr="00671AAB">
        <w:t>= .......................................................</w:t>
      </w:r>
    </w:p>
    <w:p w14:paraId="19DA7A14" w14:textId="77777777" w:rsidR="005427C6" w:rsidRPr="00671AAB" w:rsidRDefault="005427C6" w:rsidP="005427C6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671AAB">
        <w:rPr>
          <w:b/>
          <w:bCs/>
        </w:rPr>
        <w:t>(Total for Question 23 is 5 marks)</w:t>
      </w:r>
    </w:p>
    <w:p w14:paraId="3476FFA3" w14:textId="77777777" w:rsidR="005427C6" w:rsidRPr="009B0333" w:rsidRDefault="005427C6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bookmarkStart w:id="0" w:name="_GoBack"/>
      <w:bookmarkEnd w:id="0"/>
    </w:p>
    <w:p w14:paraId="7263ECC8" w14:textId="77777777" w:rsidR="00591955" w:rsidRPr="009B0333" w:rsidRDefault="00591955" w:rsidP="00260A97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76438270" w14:textId="5242750C" w:rsidR="000C343B" w:rsidRPr="00D84683" w:rsidRDefault="000B6E11" w:rsidP="00D84683">
      <w:pPr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B0333">
        <w:rPr>
          <w:rFonts w:ascii="Times New Roman" w:hAnsi="Times New Roman" w:cs="Times New Roman"/>
          <w:b/>
          <w:bCs/>
          <w:kern w:val="0"/>
          <w:sz w:val="24"/>
          <w:szCs w:val="24"/>
        </w:rPr>
        <w:t>TOTAL FOR PAPER IS 80 MARKS</w:t>
      </w:r>
    </w:p>
    <w:sectPr w:rsidR="000C343B" w:rsidRPr="00D84683" w:rsidSect="00BA46B5">
      <w:footerReference w:type="default" r:id="rId66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167BC5" w14:textId="77777777" w:rsidR="007B1729" w:rsidRDefault="007B1729" w:rsidP="005E7079">
      <w:r>
        <w:separator/>
      </w:r>
    </w:p>
  </w:endnote>
  <w:endnote w:type="continuationSeparator" w:id="0">
    <w:p w14:paraId="2D5B911D" w14:textId="77777777" w:rsidR="007B1729" w:rsidRDefault="007B1729" w:rsidP="005E7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Symbo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EuclidMathTwo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yriadPro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F6AFD0" w14:textId="761BFBCD" w:rsidR="005E7079" w:rsidRDefault="005E7079" w:rsidP="005E7079">
    <w:pPr>
      <w:autoSpaceDE w:val="0"/>
      <w:autoSpaceDN w:val="0"/>
      <w:adjustRightInd w:val="0"/>
      <w:rPr>
        <w:rFonts w:ascii="MyriadPro-Regular" w:hAnsi="MyriadPro-Regular" w:cs="MyriadPro-Regular"/>
        <w:kern w:val="0"/>
        <w:sz w:val="40"/>
        <w:szCs w:val="40"/>
      </w:rPr>
    </w:pPr>
    <w:r>
      <w:rPr>
        <w:rFonts w:ascii="MyriadPro-Regular" w:hAnsi="MyriadPro-Regular" w:cs="MyriadPro-Regular"/>
        <w:kern w:val="0"/>
        <w:sz w:val="40"/>
        <w:szCs w:val="40"/>
      </w:rPr>
      <w:t>P7692</w:t>
    </w:r>
    <w:r w:rsidR="002A1843">
      <w:rPr>
        <w:rFonts w:ascii="MyriadPro-Regular" w:hAnsi="MyriadPro-Regular" w:cs="MyriadPro-Regular"/>
        <w:kern w:val="0"/>
        <w:sz w:val="40"/>
        <w:szCs w:val="40"/>
      </w:rPr>
      <w:t>3</w:t>
    </w:r>
    <w:r>
      <w:rPr>
        <w:rFonts w:ascii="MyriadPro-Regular" w:hAnsi="MyriadPro-Regular" w:cs="MyriadPro-Regular"/>
        <w:kern w:val="0"/>
        <w:sz w:val="40"/>
        <w:szCs w:val="40"/>
      </w:rPr>
      <w:t>A</w:t>
    </w:r>
  </w:p>
  <w:p w14:paraId="601334C6" w14:textId="57C36EF7" w:rsidR="005E7079" w:rsidRDefault="005E7079" w:rsidP="005E7079">
    <w:pPr>
      <w:pStyle w:val="Footer"/>
    </w:pPr>
    <w:r>
      <w:rPr>
        <w:rFonts w:ascii="MyriadPro-Regular" w:hAnsi="MyriadPro-Regular" w:cs="MyriadPro-Regular"/>
        <w:kern w:val="0"/>
        <w:sz w:val="12"/>
        <w:szCs w:val="12"/>
      </w:rPr>
      <w:t>©2024 Pearson Education Ltd.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34092E" w14:textId="77777777" w:rsidR="007B1729" w:rsidRDefault="007B1729" w:rsidP="005E7079">
      <w:r>
        <w:separator/>
      </w:r>
    </w:p>
  </w:footnote>
  <w:footnote w:type="continuationSeparator" w:id="0">
    <w:p w14:paraId="0CD1AEA0" w14:textId="77777777" w:rsidR="007B1729" w:rsidRDefault="007B1729" w:rsidP="005E70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6D3"/>
    <w:rsid w:val="00007BDA"/>
    <w:rsid w:val="00057B00"/>
    <w:rsid w:val="00073B76"/>
    <w:rsid w:val="000A79C3"/>
    <w:rsid w:val="000A7A63"/>
    <w:rsid w:val="000B6E11"/>
    <w:rsid w:val="000C343B"/>
    <w:rsid w:val="000C4DE4"/>
    <w:rsid w:val="000D4F5D"/>
    <w:rsid w:val="000E21CD"/>
    <w:rsid w:val="000F4EF5"/>
    <w:rsid w:val="00104BB4"/>
    <w:rsid w:val="001056D3"/>
    <w:rsid w:val="00176B32"/>
    <w:rsid w:val="00192580"/>
    <w:rsid w:val="001A0808"/>
    <w:rsid w:val="001B3478"/>
    <w:rsid w:val="001E5989"/>
    <w:rsid w:val="001F6D01"/>
    <w:rsid w:val="00210FE3"/>
    <w:rsid w:val="0024190B"/>
    <w:rsid w:val="00243CBF"/>
    <w:rsid w:val="00260A97"/>
    <w:rsid w:val="002665BF"/>
    <w:rsid w:val="00277866"/>
    <w:rsid w:val="002809F3"/>
    <w:rsid w:val="002820C2"/>
    <w:rsid w:val="002A1843"/>
    <w:rsid w:val="002C34F4"/>
    <w:rsid w:val="002D3586"/>
    <w:rsid w:val="002D64C7"/>
    <w:rsid w:val="00315DDD"/>
    <w:rsid w:val="00327442"/>
    <w:rsid w:val="00375174"/>
    <w:rsid w:val="00392A5C"/>
    <w:rsid w:val="00393A11"/>
    <w:rsid w:val="00395D60"/>
    <w:rsid w:val="003C10A5"/>
    <w:rsid w:val="003C29DE"/>
    <w:rsid w:val="0040631F"/>
    <w:rsid w:val="004574F4"/>
    <w:rsid w:val="00495BE3"/>
    <w:rsid w:val="004A1220"/>
    <w:rsid w:val="004A3868"/>
    <w:rsid w:val="004C3EDB"/>
    <w:rsid w:val="004D04E9"/>
    <w:rsid w:val="004D577B"/>
    <w:rsid w:val="0050138E"/>
    <w:rsid w:val="00511E8A"/>
    <w:rsid w:val="00520EBC"/>
    <w:rsid w:val="00521854"/>
    <w:rsid w:val="00523741"/>
    <w:rsid w:val="00535338"/>
    <w:rsid w:val="005427C6"/>
    <w:rsid w:val="0054600F"/>
    <w:rsid w:val="00552057"/>
    <w:rsid w:val="005631A7"/>
    <w:rsid w:val="00586A84"/>
    <w:rsid w:val="00587B32"/>
    <w:rsid w:val="00591955"/>
    <w:rsid w:val="005C78B1"/>
    <w:rsid w:val="005E1D5D"/>
    <w:rsid w:val="005E7079"/>
    <w:rsid w:val="005F7A86"/>
    <w:rsid w:val="00615976"/>
    <w:rsid w:val="00624B01"/>
    <w:rsid w:val="0063570A"/>
    <w:rsid w:val="00654E53"/>
    <w:rsid w:val="00685B79"/>
    <w:rsid w:val="006861EE"/>
    <w:rsid w:val="006B0B8D"/>
    <w:rsid w:val="006E3097"/>
    <w:rsid w:val="00715A69"/>
    <w:rsid w:val="00784469"/>
    <w:rsid w:val="00791081"/>
    <w:rsid w:val="00797E94"/>
    <w:rsid w:val="007A336F"/>
    <w:rsid w:val="007B1729"/>
    <w:rsid w:val="007D31F2"/>
    <w:rsid w:val="007E1B47"/>
    <w:rsid w:val="00836AC3"/>
    <w:rsid w:val="00844161"/>
    <w:rsid w:val="00872B09"/>
    <w:rsid w:val="008B52BD"/>
    <w:rsid w:val="008E1CF2"/>
    <w:rsid w:val="008E6786"/>
    <w:rsid w:val="008F4360"/>
    <w:rsid w:val="00903CD7"/>
    <w:rsid w:val="009143B1"/>
    <w:rsid w:val="00931A36"/>
    <w:rsid w:val="009425CE"/>
    <w:rsid w:val="009472AF"/>
    <w:rsid w:val="0097367A"/>
    <w:rsid w:val="009B0333"/>
    <w:rsid w:val="009E1884"/>
    <w:rsid w:val="00A07B6D"/>
    <w:rsid w:val="00A556F2"/>
    <w:rsid w:val="00A62749"/>
    <w:rsid w:val="00A63683"/>
    <w:rsid w:val="00A73357"/>
    <w:rsid w:val="00A84AF1"/>
    <w:rsid w:val="00AC3F5A"/>
    <w:rsid w:val="00AD331C"/>
    <w:rsid w:val="00AD718C"/>
    <w:rsid w:val="00B208E4"/>
    <w:rsid w:val="00B5173D"/>
    <w:rsid w:val="00B60127"/>
    <w:rsid w:val="00B66CB4"/>
    <w:rsid w:val="00BA3709"/>
    <w:rsid w:val="00BA46B5"/>
    <w:rsid w:val="00BB3652"/>
    <w:rsid w:val="00BB5CB8"/>
    <w:rsid w:val="00BD01E3"/>
    <w:rsid w:val="00C06A14"/>
    <w:rsid w:val="00C07191"/>
    <w:rsid w:val="00C15142"/>
    <w:rsid w:val="00C45602"/>
    <w:rsid w:val="00C5015D"/>
    <w:rsid w:val="00C62069"/>
    <w:rsid w:val="00C70EF7"/>
    <w:rsid w:val="00C759A7"/>
    <w:rsid w:val="00C80CC5"/>
    <w:rsid w:val="00C87471"/>
    <w:rsid w:val="00CB14FB"/>
    <w:rsid w:val="00CC622B"/>
    <w:rsid w:val="00CF4EAE"/>
    <w:rsid w:val="00D171FF"/>
    <w:rsid w:val="00D24757"/>
    <w:rsid w:val="00D25B62"/>
    <w:rsid w:val="00D603BE"/>
    <w:rsid w:val="00D654B1"/>
    <w:rsid w:val="00D657F5"/>
    <w:rsid w:val="00D74713"/>
    <w:rsid w:val="00D75356"/>
    <w:rsid w:val="00D84683"/>
    <w:rsid w:val="00D957D9"/>
    <w:rsid w:val="00D964DE"/>
    <w:rsid w:val="00DA0F66"/>
    <w:rsid w:val="00DB190F"/>
    <w:rsid w:val="00DE0BCE"/>
    <w:rsid w:val="00DE2225"/>
    <w:rsid w:val="00DE31F7"/>
    <w:rsid w:val="00E126CD"/>
    <w:rsid w:val="00E52D40"/>
    <w:rsid w:val="00E613E3"/>
    <w:rsid w:val="00E67A00"/>
    <w:rsid w:val="00E95F62"/>
    <w:rsid w:val="00EB51F7"/>
    <w:rsid w:val="00ED39E1"/>
    <w:rsid w:val="00ED5C54"/>
    <w:rsid w:val="00ED6321"/>
    <w:rsid w:val="00F716EE"/>
    <w:rsid w:val="00F7537E"/>
    <w:rsid w:val="00FA6A58"/>
    <w:rsid w:val="00FC6375"/>
    <w:rsid w:val="00FD6CE8"/>
    <w:rsid w:val="00FE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."/>
  <w:listSeparator w:val=","/>
  <w14:docId w14:val="635930B8"/>
  <w15:chartTrackingRefBased/>
  <w15:docId w15:val="{0EE3F514-2E4B-499F-B4F2-F40D8D5B0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Title"/>
    <w:next w:val="Normal"/>
    <w:link w:val="Heading1Char"/>
    <w:autoRedefine/>
    <w:uiPriority w:val="9"/>
    <w:qFormat/>
    <w:rsid w:val="00D24757"/>
    <w:pPr>
      <w:keepNext/>
      <w:keepLines/>
      <w:suppressLineNumbers/>
      <w:suppressAutoHyphens/>
      <w:spacing w:after="360"/>
      <w:outlineLvl w:val="0"/>
    </w:pPr>
    <w:rPr>
      <w:rFonts w:ascii="Verdana" w:hAnsi="Verdana" w:cs="Arial"/>
      <w:b/>
      <w:bCs/>
      <w:color w:val="000000" w:themeColor="text1"/>
      <w:sz w:val="32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4757"/>
    <w:pPr>
      <w:keepNext/>
      <w:keepLines/>
      <w:spacing w:before="360" w:after="360"/>
      <w:outlineLvl w:val="1"/>
    </w:pPr>
    <w:rPr>
      <w:rFonts w:ascii="Verdana" w:eastAsiaTheme="majorEastAsia" w:hAnsi="Verdan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56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56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56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56D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56D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56D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56D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lgebra">
    <w:name w:val="Algebra"/>
    <w:uiPriority w:val="1"/>
    <w:qFormat/>
    <w:rsid w:val="00931A36"/>
    <w:rPr>
      <w:rFonts w:cstheme="minorHAnsi"/>
      <w:i/>
      <w:iCs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24757"/>
    <w:rPr>
      <w:rFonts w:ascii="Verdana" w:eastAsiaTheme="majorEastAsia" w:hAnsi="Verdana" w:cs="Arial"/>
      <w:b/>
      <w:bCs/>
      <w:color w:val="000000" w:themeColor="text1"/>
      <w:spacing w:val="-10"/>
      <w:kern w:val="28"/>
      <w:sz w:val="32"/>
      <w:szCs w:val="48"/>
    </w:rPr>
  </w:style>
  <w:style w:type="paragraph" w:styleId="Title">
    <w:name w:val="Title"/>
    <w:basedOn w:val="Normal"/>
    <w:next w:val="Normal"/>
    <w:link w:val="TitleChar"/>
    <w:uiPriority w:val="10"/>
    <w:qFormat/>
    <w:rsid w:val="00D247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47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D24757"/>
    <w:rPr>
      <w:rFonts w:ascii="Verdana" w:eastAsiaTheme="majorEastAsia" w:hAnsi="Verdana" w:cstheme="majorBidi"/>
      <w:b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56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56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56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56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56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56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56D3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56D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56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56D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56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56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56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56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56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56D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E707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7079"/>
  </w:style>
  <w:style w:type="paragraph" w:styleId="Footer">
    <w:name w:val="footer"/>
    <w:basedOn w:val="Normal"/>
    <w:link w:val="FooterChar"/>
    <w:uiPriority w:val="99"/>
    <w:unhideWhenUsed/>
    <w:rsid w:val="005E707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7079"/>
  </w:style>
  <w:style w:type="table" w:styleId="TableGrid">
    <w:name w:val="Table Grid"/>
    <w:basedOn w:val="TableNormal"/>
    <w:uiPriority w:val="39"/>
    <w:rsid w:val="00A84A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A6A5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9.wmf"/><Relationship Id="rId21" Type="http://schemas.openxmlformats.org/officeDocument/2006/relationships/oleObject" Target="embeddings/oleObject7.bin"/><Relationship Id="rId34" Type="http://schemas.openxmlformats.org/officeDocument/2006/relationships/image" Target="media/image15.png"/><Relationship Id="rId42" Type="http://schemas.openxmlformats.org/officeDocument/2006/relationships/oleObject" Target="embeddings/oleObject13.bin"/><Relationship Id="rId47" Type="http://schemas.openxmlformats.org/officeDocument/2006/relationships/image" Target="media/image26.tmp"/><Relationship Id="rId50" Type="http://schemas.openxmlformats.org/officeDocument/2006/relationships/oleObject" Target="embeddings/oleObject14.bin"/><Relationship Id="rId55" Type="http://schemas.openxmlformats.org/officeDocument/2006/relationships/image" Target="media/image31.wmf"/><Relationship Id="rId63" Type="http://schemas.openxmlformats.org/officeDocument/2006/relationships/oleObject" Target="embeddings/oleObject20.bin"/><Relationship Id="rId68" Type="http://schemas.openxmlformats.org/officeDocument/2006/relationships/theme" Target="theme/theme1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1.bin"/><Relationship Id="rId24" Type="http://schemas.openxmlformats.org/officeDocument/2006/relationships/image" Target="media/image8.wmf"/><Relationship Id="rId32" Type="http://schemas.openxmlformats.org/officeDocument/2006/relationships/image" Target="media/image13.tmp"/><Relationship Id="rId37" Type="http://schemas.openxmlformats.org/officeDocument/2006/relationships/image" Target="media/image18.wmf"/><Relationship Id="rId40" Type="http://schemas.openxmlformats.org/officeDocument/2006/relationships/image" Target="media/image20.png"/><Relationship Id="rId45" Type="http://schemas.openxmlformats.org/officeDocument/2006/relationships/image" Target="media/image24.tmp"/><Relationship Id="rId53" Type="http://schemas.openxmlformats.org/officeDocument/2006/relationships/image" Target="media/image30.wmf"/><Relationship Id="rId58" Type="http://schemas.openxmlformats.org/officeDocument/2006/relationships/oleObject" Target="embeddings/oleObject18.bin"/><Relationship Id="rId66" Type="http://schemas.openxmlformats.org/officeDocument/2006/relationships/footer" Target="footer1.xml"/><Relationship Id="rId5" Type="http://schemas.openxmlformats.org/officeDocument/2006/relationships/settings" Target="settings.xml"/><Relationship Id="rId61" Type="http://schemas.openxmlformats.org/officeDocument/2006/relationships/oleObject" Target="embeddings/oleObject19.bin"/><Relationship Id="rId19" Type="http://schemas.openxmlformats.org/officeDocument/2006/relationships/oleObject" Target="embeddings/oleObject5.bin"/><Relationship Id="rId14" Type="http://schemas.openxmlformats.org/officeDocument/2006/relationships/image" Target="media/image4.wmf"/><Relationship Id="rId22" Type="http://schemas.openxmlformats.org/officeDocument/2006/relationships/image" Target="media/image7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1.tmp"/><Relationship Id="rId35" Type="http://schemas.openxmlformats.org/officeDocument/2006/relationships/image" Target="media/image16.tmp"/><Relationship Id="rId43" Type="http://schemas.openxmlformats.org/officeDocument/2006/relationships/image" Target="media/image22.tmp"/><Relationship Id="rId48" Type="http://schemas.openxmlformats.org/officeDocument/2006/relationships/image" Target="media/image27.png"/><Relationship Id="rId56" Type="http://schemas.openxmlformats.org/officeDocument/2006/relationships/oleObject" Target="embeddings/oleObject17.bin"/><Relationship Id="rId64" Type="http://schemas.openxmlformats.org/officeDocument/2006/relationships/image" Target="media/image36.tmp"/><Relationship Id="rId8" Type="http://schemas.openxmlformats.org/officeDocument/2006/relationships/endnotes" Target="endnotes.xml"/><Relationship Id="rId51" Type="http://schemas.openxmlformats.org/officeDocument/2006/relationships/image" Target="media/image29.wmf"/><Relationship Id="rId3" Type="http://schemas.openxmlformats.org/officeDocument/2006/relationships/customXml" Target="../customXml/item3.xml"/><Relationship Id="rId12" Type="http://schemas.openxmlformats.org/officeDocument/2006/relationships/image" Target="media/image3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9.bin"/><Relationship Id="rId33" Type="http://schemas.openxmlformats.org/officeDocument/2006/relationships/image" Target="media/image14.png"/><Relationship Id="rId38" Type="http://schemas.openxmlformats.org/officeDocument/2006/relationships/oleObject" Target="embeddings/oleObject12.bin"/><Relationship Id="rId46" Type="http://schemas.openxmlformats.org/officeDocument/2006/relationships/image" Target="media/image25.png"/><Relationship Id="rId59" Type="http://schemas.openxmlformats.org/officeDocument/2006/relationships/image" Target="media/image33.tmp"/><Relationship Id="rId67" Type="http://schemas.openxmlformats.org/officeDocument/2006/relationships/fontTable" Target="fontTable.xml"/><Relationship Id="rId20" Type="http://schemas.openxmlformats.org/officeDocument/2006/relationships/oleObject" Target="embeddings/oleObject6.bin"/><Relationship Id="rId41" Type="http://schemas.openxmlformats.org/officeDocument/2006/relationships/image" Target="media/image21.wmf"/><Relationship Id="rId54" Type="http://schemas.openxmlformats.org/officeDocument/2006/relationships/oleObject" Target="embeddings/oleObject16.bin"/><Relationship Id="rId62" Type="http://schemas.openxmlformats.org/officeDocument/2006/relationships/image" Target="media/image35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8.bin"/><Relationship Id="rId28" Type="http://schemas.openxmlformats.org/officeDocument/2006/relationships/image" Target="media/image10.wmf"/><Relationship Id="rId36" Type="http://schemas.openxmlformats.org/officeDocument/2006/relationships/image" Target="media/image17.jpeg"/><Relationship Id="rId49" Type="http://schemas.openxmlformats.org/officeDocument/2006/relationships/image" Target="media/image28.wmf"/><Relationship Id="rId57" Type="http://schemas.openxmlformats.org/officeDocument/2006/relationships/image" Target="media/image32.wmf"/><Relationship Id="rId10" Type="http://schemas.openxmlformats.org/officeDocument/2006/relationships/image" Target="media/image2.wmf"/><Relationship Id="rId31" Type="http://schemas.openxmlformats.org/officeDocument/2006/relationships/image" Target="media/image12.png"/><Relationship Id="rId44" Type="http://schemas.openxmlformats.org/officeDocument/2006/relationships/image" Target="media/image23.png"/><Relationship Id="rId52" Type="http://schemas.openxmlformats.org/officeDocument/2006/relationships/oleObject" Target="embeddings/oleObject15.bin"/><Relationship Id="rId60" Type="http://schemas.openxmlformats.org/officeDocument/2006/relationships/image" Target="media/image34.wmf"/><Relationship Id="rId65" Type="http://schemas.openxmlformats.org/officeDocument/2006/relationships/image" Target="media/image37.png"/><Relationship Id="rId4" Type="http://schemas.openxmlformats.org/officeDocument/2006/relationships/styles" Target="styles.xml"/><Relationship Id="rId9" Type="http://schemas.openxmlformats.org/officeDocument/2006/relationships/image" Target="media/image1.tmp"/><Relationship Id="rId13" Type="http://schemas.openxmlformats.org/officeDocument/2006/relationships/oleObject" Target="embeddings/oleObject2.bin"/><Relationship Id="rId18" Type="http://schemas.openxmlformats.org/officeDocument/2006/relationships/image" Target="media/image6.wmf"/><Relationship Id="rId39" Type="http://schemas.openxmlformats.org/officeDocument/2006/relationships/image" Target="media/image19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37093ce-74a9-4ead-ba34-b65f3c860946" xsi:nil="true"/>
    <Notes xmlns="aef15915-1ad9-4df2-a051-24e841bbfed3" xsi:nil="true"/>
    <lcf76f155ced4ddcb4097134ff3c332f xmlns="aef15915-1ad9-4df2-a051-24e841bbfed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5BF2C8BA29D4CA1CF1B28CB215945" ma:contentTypeVersion="19" ma:contentTypeDescription="Create a new document." ma:contentTypeScope="" ma:versionID="0d67a8d1b785bec0404cdbd453e48eeb">
  <xsd:schema xmlns:xsd="http://www.w3.org/2001/XMLSchema" xmlns:xs="http://www.w3.org/2001/XMLSchema" xmlns:p="http://schemas.microsoft.com/office/2006/metadata/properties" xmlns:ns2="aef15915-1ad9-4df2-a051-24e841bbfed3" xmlns:ns3="d37093ce-74a9-4ead-ba34-b65f3c860946" targetNamespace="http://schemas.microsoft.com/office/2006/metadata/properties" ma:root="true" ma:fieldsID="08c09c95634f2274e93ec9b190c7bd67" ns2:_="" ns3:_="">
    <xsd:import namespace="aef15915-1ad9-4df2-a051-24e841bbfed3"/>
    <xsd:import namespace="d37093ce-74a9-4ead-ba34-b65f3c8609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Note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f15915-1ad9-4df2-a051-24e841bbfe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6342d94-4a90-4c9b-8c88-cb4c8647e9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Notes" ma:index="25" nillable="true" ma:displayName="Notes" ma:description="Vetter sign off form &#10;GQA sign off form &#10;GQ Product sign off form " ma:format="Dropdown" ma:internalName="Notes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7093ce-74a9-4ead-ba34-b65f3c86094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22bfb47-b343-4f7d-a980-7fefbfad0168}" ma:internalName="TaxCatchAll" ma:showField="CatchAllData" ma:web="d37093ce-74a9-4ead-ba34-b65f3c8609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74A354-F9AC-4014-8C1D-42AAACB36665}">
  <ds:schemaRefs>
    <ds:schemaRef ds:uri="http://purl.org/dc/terms/"/>
    <ds:schemaRef ds:uri="http://schemas.microsoft.com/office/2006/documentManagement/types"/>
    <ds:schemaRef ds:uri="http://purl.org/dc/dcmitype/"/>
    <ds:schemaRef ds:uri="aef15915-1ad9-4df2-a051-24e841bbfed3"/>
    <ds:schemaRef ds:uri="http://schemas.microsoft.com/office/infopath/2007/PartnerControls"/>
    <ds:schemaRef ds:uri="d37093ce-74a9-4ead-ba34-b65f3c860946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01C6B164-D169-4AB3-8684-EA8FD013B0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7316E1-EF79-457E-B5FF-6B985A53AA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f15915-1ad9-4df2-a051-24e841bbfed3"/>
    <ds:schemaRef ds:uri="d37093ce-74a9-4ead-ba34-b65f3c8609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41</Pages>
  <Words>3274</Words>
  <Characters>18667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Linnet</dc:creator>
  <cp:keywords/>
  <dc:description/>
  <cp:lastModifiedBy>Muhammed Balal</cp:lastModifiedBy>
  <cp:revision>2</cp:revision>
  <dcterms:created xsi:type="dcterms:W3CDTF">2025-06-12T12:23:00Z</dcterms:created>
  <dcterms:modified xsi:type="dcterms:W3CDTF">2025-06-12T12:23:00Z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0x010100D545BF2C8BA29D4CA1CF1B28CB215945</vt:lpwstr>
  </property>
  <property fmtid="{D5CDD505-2E9C-101B-9397-08002B2CF9AE}" pid="4" name="MediaServiceImageTags">
    <vt:lpwstr/>
  </property>
</Properties>
</file>