
<file path=[Content_Types].xml><?xml version="1.0" encoding="utf-8"?>
<Types xmlns="http://schemas.openxmlformats.org/package/2006/content-types">
  <Default Extension="tmp" ContentType="image/png"/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71E1E8" w14:textId="12459928" w:rsidR="00E32264" w:rsidRPr="008920D2" w:rsidRDefault="0083141E" w:rsidP="0083141E">
      <w:pPr>
        <w:autoSpaceDE w:val="0"/>
        <w:autoSpaceDN w:val="0"/>
        <w:adjustRightInd w:val="0"/>
        <w:jc w:val="center"/>
        <w:rPr>
          <w:rFonts w:ascii="Times New Roman" w:eastAsia="Wingdings2" w:hAnsi="Times New Roman" w:cs="Times New Roman"/>
          <w:kern w:val="0"/>
          <w:sz w:val="24"/>
          <w:szCs w:val="24"/>
        </w:rPr>
      </w:pPr>
      <w:r w:rsidRPr="008920D2">
        <w:rPr>
          <w:rFonts w:ascii="Times New Roman" w:eastAsia="Wingdings2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13115685" wp14:editId="38D583A8">
            <wp:extent cx="5815463" cy="8829675"/>
            <wp:effectExtent l="0" t="0" r="0" b="0"/>
            <wp:docPr id="468940340" name="Picture 1" descr="A white and black paper with text and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940340" name="Picture 1" descr="A white and black paper with text and black text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1489" cy="883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B83C7" w14:textId="186AAA3E" w:rsidR="00E32264" w:rsidRPr="008920D2" w:rsidRDefault="00264211" w:rsidP="003E2364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br w:type="page"/>
      </w:r>
      <w:r w:rsidR="003E7741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A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nswer ALL questions.</w:t>
      </w:r>
    </w:p>
    <w:p w14:paraId="415B29F5" w14:textId="77777777" w:rsidR="00E32264" w:rsidRPr="008920D2" w:rsidRDefault="00E32264" w:rsidP="003E774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Write your answers in the spaces provided.</w:t>
      </w:r>
    </w:p>
    <w:p w14:paraId="17279DD1" w14:textId="77777777" w:rsidR="00A83C59" w:rsidRPr="008920D2" w:rsidRDefault="00E32264" w:rsidP="003E774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You must write down all the stages in your working.</w:t>
      </w:r>
    </w:p>
    <w:p w14:paraId="7EE4306A" w14:textId="77777777" w:rsidR="00F6640C" w:rsidRPr="008920D2" w:rsidRDefault="00F6640C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F60939" w14:textId="7F410747" w:rsidR="000E56CD" w:rsidRPr="008920D2" w:rsidRDefault="000E56CD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is a right-angled triangle.</w:t>
      </w:r>
    </w:p>
    <w:p w14:paraId="37CCA9B2" w14:textId="77777777" w:rsidR="000E56CD" w:rsidRPr="008920D2" w:rsidRDefault="000E56CD" w:rsidP="000E56C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47A1E395" wp14:editId="28A4AFC2">
            <wp:extent cx="2581635" cy="1257475"/>
            <wp:effectExtent l="0" t="0" r="0" b="0"/>
            <wp:docPr id="110573699" name="Picture 10" descr="A triangle with a straight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73699" name="Picture 10" descr="A triangle with a straight line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635" cy="12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6F146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6B2DB93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Work out the length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CB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69E8BBE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Give your answer correct to 3 significant figures.</w:t>
      </w:r>
    </w:p>
    <w:p w14:paraId="2B63BCBC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4C416E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0B6B46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64156D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96C785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07119C0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 cm</w:t>
      </w:r>
    </w:p>
    <w:p w14:paraId="1DF5ABD3" w14:textId="7C909AB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1 is 2 marks)</w:t>
      </w:r>
    </w:p>
    <w:p w14:paraId="74CD85A8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86F9C1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50"/>
        <w:rPr>
          <w:b/>
          <w:bCs/>
        </w:rPr>
      </w:pPr>
    </w:p>
    <w:p w14:paraId="702E7773" w14:textId="79AB3726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ind w:hanging="550"/>
      </w:pPr>
      <w:r>
        <w:rPr>
          <w:b/>
          <w:bCs/>
        </w:rPr>
        <w:t>1</w:t>
      </w:r>
      <w:r w:rsidRPr="006E4897">
        <w:rPr>
          <w:b/>
          <w:bCs/>
        </w:rPr>
        <w:t xml:space="preserve"> </w:t>
      </w:r>
      <w:r>
        <w:rPr>
          <w:b/>
          <w:bCs/>
        </w:rPr>
        <w:tab/>
      </w:r>
      <w:r w:rsidRPr="006E4897">
        <w:rPr>
          <w:i/>
          <w:iCs/>
        </w:rPr>
        <w:t xml:space="preserve">ABC </w:t>
      </w:r>
      <w:r w:rsidRPr="006E4897">
        <w:t>is a right-angled triangle.</w:t>
      </w:r>
    </w:p>
    <w:p w14:paraId="41A96EE3" w14:textId="6C87D462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9576108" wp14:editId="43A35886">
                <wp:simplePos x="0" y="0"/>
                <wp:positionH relativeFrom="column">
                  <wp:posOffset>2388870</wp:posOffset>
                </wp:positionH>
                <wp:positionV relativeFrom="paragraph">
                  <wp:posOffset>432435</wp:posOffset>
                </wp:positionV>
                <wp:extent cx="1802130" cy="1026795"/>
                <wp:effectExtent l="0" t="635" r="0" b="1270"/>
                <wp:wrapNone/>
                <wp:docPr id="3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2130" cy="1026795"/>
                          <a:chOff x="5192" y="2397"/>
                          <a:chExt cx="2838" cy="1617"/>
                        </a:xfrm>
                      </wpg:grpSpPr>
                      <wps:wsp>
                        <wps:cNvPr id="3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337" y="2661"/>
                            <a:ext cx="693" cy="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9396B" w14:textId="77777777" w:rsidR="00F97A42" w:rsidRPr="000B049C" w:rsidRDefault="00F97A42" w:rsidP="00F97A42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555" y="3629"/>
                            <a:ext cx="693" cy="3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72BF0E" w14:textId="77777777" w:rsidR="00F97A42" w:rsidRDefault="00F97A42" w:rsidP="00F97A42">
                              <w:r>
                                <w:t>15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192" y="2397"/>
                            <a:ext cx="693" cy="3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81CA43" w14:textId="77777777" w:rsidR="00F97A42" w:rsidRDefault="00F97A42" w:rsidP="00F97A42">
                              <w:r>
                                <w:t>18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576108" id="Group 2" o:spid="_x0000_s1026" style="position:absolute;left:0;text-align:left;margin-left:188.1pt;margin-top:34.05pt;width:141.9pt;height:80.85pt;z-index:251659264" coordorigin="5192,2397" coordsize="2838,1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7337;top:2661;width:693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" stroked="f">
                  <v:textbox inset="0,0,0,0">
                    <w:txbxContent>
                      <w:p w14:paraId="5BF9396B" w14:textId="77777777" w:rsidR="00F97A42" w:rsidRPr="000B049C" w:rsidRDefault="00F97A42" w:rsidP="00F97A42"/>
                    </w:txbxContent>
                  </v:textbox>
                </v:shape>
                <v:shape id="Text Box 4" o:spid="_x0000_s1028" type="#_x0000_t202" style="position:absolute;left:5555;top:3629;width:693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" stroked="f">
                  <v:textbox inset="0,0,0,0">
                    <w:txbxContent>
                      <w:p w14:paraId="7F72BF0E" w14:textId="77777777" w:rsidR="00F97A42" w:rsidRDefault="00F97A42" w:rsidP="00F97A42">
                        <w:r>
                          <w:t>15 cm</w:t>
                        </w:r>
                      </w:p>
                    </w:txbxContent>
                  </v:textbox>
                </v:shape>
                <v:shape id="Text Box 5" o:spid="_x0000_s1029" type="#_x0000_t202" style="position:absolute;left:5192;top:2397;width:693;height:3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" stroked="f">
                  <v:textbox inset="0,0,0,0">
                    <w:txbxContent>
                      <w:p w14:paraId="7681CA43" w14:textId="77777777" w:rsidR="00F97A42" w:rsidRDefault="00F97A42" w:rsidP="00F97A42">
                        <w:r>
                          <w:t>18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183247CD" wp14:editId="352F5347">
            <wp:extent cx="2581275" cy="1276350"/>
            <wp:effectExtent l="0" t="0" r="0" b="0"/>
            <wp:docPr id="5" name="Picture 5" descr="New Picture (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Picture (20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FDAE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74D7AA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2663A7E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Work out the length of </w:t>
      </w:r>
      <w:r>
        <w:rPr>
          <w:i/>
          <w:iCs/>
        </w:rPr>
        <w:t>A</w:t>
      </w:r>
      <w:r w:rsidRPr="006E4897">
        <w:rPr>
          <w:i/>
          <w:iCs/>
        </w:rPr>
        <w:t>B</w:t>
      </w:r>
      <w:r w:rsidRPr="006E4897">
        <w:t>.</w:t>
      </w:r>
    </w:p>
    <w:p w14:paraId="06DEE2F9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>Give your answer correct to 3 significant figures.</w:t>
      </w:r>
    </w:p>
    <w:p w14:paraId="2FB60CD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2EA519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24837E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795D8B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AA87E2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CFBD663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E4897">
        <w:t>...................................................... cm</w:t>
      </w:r>
    </w:p>
    <w:p w14:paraId="745C6D5A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 xml:space="preserve">(Total for Question </w:t>
      </w:r>
      <w:r>
        <w:rPr>
          <w:b/>
          <w:bCs/>
        </w:rPr>
        <w:t>1</w:t>
      </w:r>
      <w:r w:rsidRPr="006E4897">
        <w:rPr>
          <w:b/>
          <w:bCs/>
        </w:rPr>
        <w:t xml:space="preserve"> is 2 marks)</w:t>
      </w:r>
    </w:p>
    <w:p w14:paraId="5C954206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07310CD" w14:textId="2CC354B4" w:rsidR="000E56CD" w:rsidRPr="008920D2" w:rsidRDefault="000E56CD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Write 90 as a product of its prime factors.</w:t>
      </w:r>
    </w:p>
    <w:p w14:paraId="095874BF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18388FF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2B6EA9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4122E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E606FD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7A6DB92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7424AB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38ACFD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51385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EAE73A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B56787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515625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62BAC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A56A4B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EBA9F2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E37591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220E8B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94E6A6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616DA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B9A453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E1BE39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C4B61C7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(2)</w:t>
      </w:r>
    </w:p>
    <w:p w14:paraId="52F2FDA9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= 2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× 3</w:t>
      </w:r>
    </w:p>
    <w:p w14:paraId="4EFA2B96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= 2 × 3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6E67089C" w14:textId="77777777" w:rsidR="000E56CD" w:rsidRPr="008920D2" w:rsidRDefault="000E56CD" w:rsidP="000E56CD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Write down the lowest common multiple (LCM)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1C230D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1D7D4B7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081D98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6401AB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1A0F8D5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776B2A9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B0C879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07AF72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4DE296B5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(1)</w:t>
      </w:r>
    </w:p>
    <w:p w14:paraId="08BC85FC" w14:textId="6C056952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2 is 3 marks)</w:t>
      </w:r>
    </w:p>
    <w:p w14:paraId="436CBB0F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D51163A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CE787F" w14:textId="77777777" w:rsidR="000E56CD" w:rsidRPr="008920D2" w:rsidRDefault="000E56CD" w:rsidP="000E56CD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13619CB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ind w:hanging="550"/>
      </w:pPr>
      <w:r>
        <w:rPr>
          <w:b/>
          <w:bCs/>
        </w:rPr>
        <w:lastRenderedPageBreak/>
        <w:t>2</w:t>
      </w:r>
      <w:r w:rsidRPr="006E4897">
        <w:rPr>
          <w:b/>
          <w:bCs/>
        </w:rPr>
        <w:t xml:space="preserve"> </w:t>
      </w:r>
      <w:r>
        <w:rPr>
          <w:b/>
          <w:bCs/>
        </w:rPr>
        <w:tab/>
      </w:r>
      <w:r w:rsidRPr="006E4897">
        <w:t xml:space="preserve">(a) </w:t>
      </w:r>
      <w:r>
        <w:tab/>
      </w:r>
      <w:r w:rsidRPr="006E4897">
        <w:t xml:space="preserve">Write </w:t>
      </w:r>
      <w:r>
        <w:t>6</w:t>
      </w:r>
      <w:r w:rsidRPr="006E4897">
        <w:t>0 as a product of its prime factors.</w:t>
      </w:r>
    </w:p>
    <w:p w14:paraId="5388654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2A30BA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403910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7DEFD8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0B0EAE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E31597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64316F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6D57DB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744A9E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037B7C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491F62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E9C299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7F4DC1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7ABAAA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FBEBC2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3443AA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B8B958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4F51D7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A79010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F29417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CC01BB6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6E4897">
        <w:t>......................................................</w:t>
      </w:r>
    </w:p>
    <w:p w14:paraId="30F3ED8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>(2)</w:t>
      </w:r>
    </w:p>
    <w:p w14:paraId="18EC6123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F573051" w14:textId="77777777" w:rsidR="00F97A42" w:rsidRPr="000B049C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E4897">
        <w:rPr>
          <w:i/>
          <w:iCs/>
        </w:rPr>
        <w:t xml:space="preserve">A </w:t>
      </w:r>
      <w:r w:rsidRPr="006E4897">
        <w:t>= 2</w:t>
      </w:r>
      <w:r>
        <w:rPr>
          <w:vertAlign w:val="superscript"/>
        </w:rPr>
        <w:t>3</w:t>
      </w:r>
      <w:r w:rsidRPr="006E4897">
        <w:t xml:space="preserve"> × 3</w:t>
      </w:r>
      <w:r>
        <w:rPr>
          <w:vertAlign w:val="superscript"/>
        </w:rPr>
        <w:t>2</w:t>
      </w:r>
    </w:p>
    <w:p w14:paraId="0EE55A89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rPr>
          <w:i/>
          <w:iCs/>
        </w:rPr>
        <w:t xml:space="preserve">B </w:t>
      </w:r>
      <w:r w:rsidRPr="006E4897">
        <w:t xml:space="preserve">= 2 </w:t>
      </w:r>
      <w:r>
        <w:t xml:space="preserve"> </w:t>
      </w:r>
      <w:r w:rsidRPr="006E4897">
        <w:t>× 3</w:t>
      </w:r>
      <w:r>
        <w:rPr>
          <w:vertAlign w:val="superscript"/>
        </w:rPr>
        <w:t>3</w:t>
      </w:r>
    </w:p>
    <w:p w14:paraId="0FCEFBB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29B229A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(b) </w:t>
      </w:r>
      <w:r>
        <w:tab/>
      </w:r>
      <w:r w:rsidRPr="006E4897">
        <w:t xml:space="preserve">Write down the lowest common multiple (LCM) of </w:t>
      </w:r>
      <w:r w:rsidRPr="006E4897">
        <w:rPr>
          <w:i/>
          <w:iCs/>
        </w:rPr>
        <w:t xml:space="preserve">A </w:t>
      </w:r>
      <w:r w:rsidRPr="006E4897">
        <w:t xml:space="preserve">and </w:t>
      </w:r>
      <w:r w:rsidRPr="006E4897">
        <w:rPr>
          <w:i/>
          <w:iCs/>
        </w:rPr>
        <w:t>B</w:t>
      </w:r>
      <w:r w:rsidRPr="006E4897">
        <w:t>.</w:t>
      </w:r>
    </w:p>
    <w:p w14:paraId="648B2B3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A068CF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85AB65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B124D4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82B414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E74529A" w14:textId="618F8048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9393334" w14:textId="026E450F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B5C0AE4" w14:textId="751AC0BE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E6129CB" w14:textId="108D1276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DD95F3D" w14:textId="52A66212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40D3F0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F91C9EA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6E4897">
        <w:t>......................................................</w:t>
      </w:r>
    </w:p>
    <w:p w14:paraId="76FC0C64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6E4897">
        <w:rPr>
          <w:b/>
          <w:bCs/>
        </w:rPr>
        <w:t>(1)</w:t>
      </w:r>
    </w:p>
    <w:p w14:paraId="3E74583B" w14:textId="77777777" w:rsidR="00F97A42" w:rsidRPr="006E4897" w:rsidRDefault="00F97A42" w:rsidP="00F97A42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 xml:space="preserve">(Total for Question </w:t>
      </w:r>
      <w:r>
        <w:rPr>
          <w:b/>
          <w:bCs/>
        </w:rPr>
        <w:t>2</w:t>
      </w:r>
      <w:r w:rsidRPr="006E4897">
        <w:rPr>
          <w:b/>
          <w:bCs/>
        </w:rPr>
        <w:t xml:space="preserve"> is 3 marks)</w:t>
      </w:r>
    </w:p>
    <w:p w14:paraId="6D9AF2BA" w14:textId="6C5ECE91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C277A6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CCA5F56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8D96A8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A37506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4402FA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A24ABE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14154E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CA2BF9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53226D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69CD76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F1A0A4" w14:textId="3FE78671" w:rsidR="000E56CD" w:rsidRPr="008920D2" w:rsidRDefault="000E56CD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The number of hours,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H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, that some machines take to make 5000 bottles is given by</w:t>
      </w:r>
    </w:p>
    <w:p w14:paraId="09AC7AD7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8F1339E" w14:textId="1E1BDE82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H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72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n</m:t>
            </m:r>
          </m:den>
        </m:f>
      </m:oMath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 where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n</m:t>
        </m:r>
      </m:oMath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is the number of machines.</w:t>
      </w:r>
    </w:p>
    <w:p w14:paraId="18560001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On Monday, 6 machines made 5000 bottles.</w:t>
      </w:r>
    </w:p>
    <w:p w14:paraId="364AE468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On Tuesday, 9 machines made 5000 bottles.</w:t>
      </w:r>
    </w:p>
    <w:p w14:paraId="72292C8A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The machines took more time to make the bottles on Monday than on Tuesday.</w:t>
      </w:r>
    </w:p>
    <w:p w14:paraId="309EA444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How much more time?</w:t>
      </w:r>
    </w:p>
    <w:p w14:paraId="5110A18A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120700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A332A2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DA746E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B151F1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BA143F1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B879FF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2D18CE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1D89B4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388353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12E52F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EF3AB5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ABE454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635BA8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AC02083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 hours</w:t>
      </w:r>
    </w:p>
    <w:p w14:paraId="77AC0B64" w14:textId="12C7C0FB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3 is 2 marks)</w:t>
      </w:r>
    </w:p>
    <w:p w14:paraId="1E3DF850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A6BC7A4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D6A95C" w14:textId="77777777" w:rsidR="000E56CD" w:rsidRPr="008920D2" w:rsidRDefault="000E56CD" w:rsidP="000E56CD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B378CAB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</w:pPr>
      <w:r>
        <w:rPr>
          <w:b/>
          <w:bCs/>
        </w:rPr>
        <w:lastRenderedPageBreak/>
        <w:t>3</w:t>
      </w:r>
      <w:r w:rsidRPr="006E4897">
        <w:rPr>
          <w:b/>
          <w:bCs/>
        </w:rPr>
        <w:t xml:space="preserve"> </w:t>
      </w:r>
      <w:r>
        <w:rPr>
          <w:b/>
          <w:bCs/>
        </w:rPr>
        <w:tab/>
      </w:r>
      <w:r w:rsidRPr="006E4897">
        <w:t xml:space="preserve">The number of hours, </w:t>
      </w:r>
      <w:r w:rsidRPr="006E4897">
        <w:rPr>
          <w:i/>
          <w:iCs/>
        </w:rPr>
        <w:t>H</w:t>
      </w:r>
      <w:r w:rsidRPr="006E4897">
        <w:t xml:space="preserve">, that some machines take to make </w:t>
      </w:r>
      <w:r>
        <w:t>8</w:t>
      </w:r>
      <w:r w:rsidRPr="006E4897">
        <w:t xml:space="preserve">000 </w:t>
      </w:r>
      <w:r>
        <w:t>widget</w:t>
      </w:r>
      <w:r w:rsidRPr="006E4897">
        <w:t>s is given by</w:t>
      </w:r>
    </w:p>
    <w:p w14:paraId="0D1C4D6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1D2DEC9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 w:rsidRPr="006E4897">
        <w:rPr>
          <w:i/>
          <w:iCs/>
        </w:rPr>
        <w:t>H</w:t>
      </w:r>
      <w:r>
        <w:rPr>
          <w:iCs/>
        </w:rPr>
        <w:t xml:space="preserve"> = </w:t>
      </w:r>
      <w:r w:rsidRPr="00561432">
        <w:rPr>
          <w:iCs/>
          <w:position w:val="-24"/>
        </w:rPr>
        <w:object w:dxaOrig="360" w:dyaOrig="620" w14:anchorId="0DC074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8.25pt;height:31.15pt" o:ole="">
            <v:imagedata r:id="rId12" o:title=""/>
          </v:shape>
          <o:OLEObject Type="Embed" ProgID="Equation.3" ShapeID="_x0000_i1027" DrawAspect="Content" ObjectID="_1811240647" r:id="rId13"/>
        </w:object>
      </w:r>
      <w:r>
        <w:rPr>
          <w:iCs/>
        </w:rPr>
        <w:t xml:space="preserve">   </w:t>
      </w:r>
      <w:r w:rsidRPr="006E4897">
        <w:t xml:space="preserve">where </w:t>
      </w:r>
      <w:r w:rsidRPr="006E4897">
        <w:rPr>
          <w:i/>
          <w:iCs/>
        </w:rPr>
        <w:t xml:space="preserve">n </w:t>
      </w:r>
      <w:r w:rsidRPr="006E4897">
        <w:t>is the number of machines.</w:t>
      </w:r>
    </w:p>
    <w:p w14:paraId="61B9817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4A9624B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On Monday, </w:t>
      </w:r>
      <w:r>
        <w:t>15</w:t>
      </w:r>
      <w:r w:rsidRPr="006E4897">
        <w:t xml:space="preserve"> machines made </w:t>
      </w:r>
      <w:r>
        <w:t>8</w:t>
      </w:r>
      <w:r w:rsidRPr="006E4897">
        <w:t xml:space="preserve">000 </w:t>
      </w:r>
      <w:r>
        <w:t>widget</w:t>
      </w:r>
      <w:r w:rsidRPr="006E4897">
        <w:t>s.</w:t>
      </w:r>
    </w:p>
    <w:p w14:paraId="112C8E79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On Tuesday, </w:t>
      </w:r>
      <w:r>
        <w:t>10</w:t>
      </w:r>
      <w:r w:rsidRPr="006E4897">
        <w:t xml:space="preserve"> machines made </w:t>
      </w:r>
      <w:r>
        <w:t>8</w:t>
      </w:r>
      <w:r w:rsidRPr="006E4897">
        <w:t xml:space="preserve">000 </w:t>
      </w:r>
      <w:r>
        <w:t>widget</w:t>
      </w:r>
      <w:r w:rsidRPr="006E4897">
        <w:t>.</w:t>
      </w:r>
    </w:p>
    <w:p w14:paraId="7562666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AFFBBA9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The machines took more time to make the </w:t>
      </w:r>
      <w:r>
        <w:t>widget</w:t>
      </w:r>
      <w:r w:rsidRPr="006E4897">
        <w:t xml:space="preserve">s on </w:t>
      </w:r>
      <w:r>
        <w:t>Tues</w:t>
      </w:r>
      <w:r w:rsidRPr="006E4897">
        <w:t xml:space="preserve">day than on </w:t>
      </w:r>
      <w:r>
        <w:t>Mon</w:t>
      </w:r>
      <w:r w:rsidRPr="006E4897">
        <w:t>day.</w:t>
      </w:r>
    </w:p>
    <w:p w14:paraId="1FCF236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88EEF0D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>How much more time?</w:t>
      </w:r>
    </w:p>
    <w:p w14:paraId="4E75B97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559BC3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E97431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BF63F9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0F198E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F84DB0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6D3329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F49D58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E90843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92DF1D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2A3FBE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804BB1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88A553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DF331F6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E4897">
        <w:t>........................... hours</w:t>
      </w:r>
    </w:p>
    <w:p w14:paraId="65D07931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 xml:space="preserve">(Total for Question </w:t>
      </w:r>
      <w:r>
        <w:rPr>
          <w:b/>
          <w:bCs/>
        </w:rPr>
        <w:t>3</w:t>
      </w:r>
      <w:r w:rsidRPr="006E4897">
        <w:rPr>
          <w:b/>
          <w:bCs/>
        </w:rPr>
        <w:t xml:space="preserve"> is 2 marks)</w:t>
      </w:r>
    </w:p>
    <w:p w14:paraId="09C629F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243AD9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F85E5B9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39AACA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18F73D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90DF3E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2A5227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C0FBAD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39DA62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50A781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E09BDE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98CEE8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48EAC4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15E1B3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69B8CB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F66314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88C78C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7DB916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F8F8E0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2BEC89" w14:textId="1B325524" w:rsidR="000E56CD" w:rsidRPr="008920D2" w:rsidRDefault="000E56CD" w:rsidP="000E56C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There are only red discs, blue discs and yellow discs in a bag.</w:t>
      </w:r>
    </w:p>
    <w:p w14:paraId="191E33DD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There are 24 yellow discs in the bag.</w:t>
      </w:r>
    </w:p>
    <w:p w14:paraId="36B874EF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Mel is going to take at random a disc from the bag.</w:t>
      </w:r>
    </w:p>
    <w:p w14:paraId="5D6AD1E2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The probability that the disc will be yellow is 0.16</w:t>
      </w:r>
    </w:p>
    <w:p w14:paraId="6602BBDE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ind w:left="709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the number of red discs : the number of blue discs = 5 : 4</w:t>
      </w:r>
    </w:p>
    <w:p w14:paraId="11EE1BA7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Work out the number of red discs in the bag.</w:t>
      </w:r>
    </w:p>
    <w:p w14:paraId="76A78DA3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F19A5B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BB5D84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FF5D3C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0A876D5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9E3670D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F534DF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F9F11A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A36516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69D388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E500BE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5A4813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8BCC94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C343524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E764B9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0FBAFD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855513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1D9995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F99E79B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571686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07FE33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13AFDD78" w14:textId="50B9DE59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4 is 4 marks)</w:t>
      </w:r>
    </w:p>
    <w:p w14:paraId="5CD010A5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51B71CB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E94924" w14:textId="77777777" w:rsidR="000E56CD" w:rsidRPr="008920D2" w:rsidRDefault="000E56CD" w:rsidP="000E56CD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9B74E9C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</w:pPr>
      <w:r>
        <w:rPr>
          <w:b/>
          <w:bCs/>
        </w:rPr>
        <w:t>4</w:t>
      </w:r>
      <w:r w:rsidRPr="006E4897">
        <w:rPr>
          <w:b/>
          <w:bCs/>
        </w:rPr>
        <w:t xml:space="preserve"> </w:t>
      </w:r>
      <w:r>
        <w:rPr>
          <w:b/>
          <w:bCs/>
        </w:rPr>
        <w:tab/>
      </w:r>
      <w:r w:rsidRPr="006E4897">
        <w:t xml:space="preserve">There are only </w:t>
      </w:r>
      <w:r>
        <w:t>red</w:t>
      </w:r>
      <w:r w:rsidRPr="006E4897">
        <w:t xml:space="preserve"> </w:t>
      </w:r>
      <w:r>
        <w:t>sweets</w:t>
      </w:r>
      <w:r w:rsidRPr="006E4897">
        <w:t xml:space="preserve">, </w:t>
      </w:r>
      <w:r>
        <w:t>orange</w:t>
      </w:r>
      <w:r w:rsidRPr="006E4897">
        <w:t xml:space="preserve"> </w:t>
      </w:r>
      <w:r>
        <w:t>sweets</w:t>
      </w:r>
      <w:r w:rsidRPr="006E4897">
        <w:t xml:space="preserve"> and yellow </w:t>
      </w:r>
      <w:r>
        <w:t>sweets</w:t>
      </w:r>
      <w:r w:rsidRPr="006E4897">
        <w:t xml:space="preserve"> in a </w:t>
      </w:r>
      <w:r>
        <w:t>jar</w:t>
      </w:r>
      <w:r w:rsidRPr="006E4897">
        <w:t>.</w:t>
      </w:r>
    </w:p>
    <w:p w14:paraId="184F9ED3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There are </w:t>
      </w:r>
      <w:r>
        <w:t>36</w:t>
      </w:r>
      <w:r w:rsidRPr="006E4897">
        <w:t xml:space="preserve"> </w:t>
      </w:r>
      <w:r>
        <w:t>orange</w:t>
      </w:r>
      <w:r w:rsidRPr="006E4897">
        <w:t xml:space="preserve"> </w:t>
      </w:r>
      <w:r>
        <w:t>sweets</w:t>
      </w:r>
      <w:r w:rsidRPr="006E4897">
        <w:t xml:space="preserve"> in the </w:t>
      </w:r>
      <w:r>
        <w:t>jar</w:t>
      </w:r>
      <w:r w:rsidRPr="006E4897">
        <w:t>.</w:t>
      </w:r>
    </w:p>
    <w:p w14:paraId="418CCA9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143BBD8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>Hannah</w:t>
      </w:r>
      <w:r w:rsidRPr="006E4897">
        <w:t xml:space="preserve"> is going to take at random a </w:t>
      </w:r>
      <w:r>
        <w:t>sweet</w:t>
      </w:r>
      <w:r w:rsidRPr="006E4897">
        <w:t xml:space="preserve"> from the </w:t>
      </w:r>
      <w:r>
        <w:t>jar</w:t>
      </w:r>
      <w:r w:rsidRPr="006E4897">
        <w:t>.</w:t>
      </w:r>
    </w:p>
    <w:p w14:paraId="2E8A3CE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84EAE21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The probability that the </w:t>
      </w:r>
      <w:r>
        <w:t>sweet</w:t>
      </w:r>
      <w:r w:rsidRPr="006E4897">
        <w:t xml:space="preserve"> will be </w:t>
      </w:r>
      <w:r>
        <w:t>orange</w:t>
      </w:r>
      <w:r w:rsidRPr="006E4897">
        <w:t xml:space="preserve"> is 0.</w:t>
      </w:r>
      <w:r>
        <w:t>18</w:t>
      </w:r>
    </w:p>
    <w:p w14:paraId="4D7ADD6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D8CF289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 w:rsidRPr="006E4897">
        <w:t xml:space="preserve">the number of red </w:t>
      </w:r>
      <w:r>
        <w:t>sweets</w:t>
      </w:r>
      <w:r w:rsidRPr="006E4897">
        <w:t xml:space="preserve"> : the number of </w:t>
      </w:r>
      <w:r>
        <w:t>yellow</w:t>
      </w:r>
      <w:r w:rsidRPr="006E4897">
        <w:t xml:space="preserve"> </w:t>
      </w:r>
      <w:r>
        <w:t>sweets</w:t>
      </w:r>
      <w:r w:rsidRPr="006E4897">
        <w:t xml:space="preserve"> = </w:t>
      </w:r>
      <w:r>
        <w:t>1</w:t>
      </w:r>
      <w:r w:rsidRPr="006E4897">
        <w:t xml:space="preserve"> : </w:t>
      </w:r>
      <w:r>
        <w:t>3</w:t>
      </w:r>
    </w:p>
    <w:p w14:paraId="2341797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1DDA24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</w:pPr>
      <w:r>
        <w:tab/>
      </w:r>
      <w:r w:rsidRPr="006E4897">
        <w:t xml:space="preserve">Work out the number of </w:t>
      </w:r>
      <w:r>
        <w:t>yellow</w:t>
      </w:r>
      <w:r w:rsidRPr="006E4897">
        <w:t xml:space="preserve"> </w:t>
      </w:r>
      <w:r>
        <w:t>sweets</w:t>
      </w:r>
      <w:r w:rsidRPr="006E4897">
        <w:t xml:space="preserve"> in the </w:t>
      </w:r>
      <w:r>
        <w:t>jar</w:t>
      </w:r>
      <w:r w:rsidRPr="006E4897">
        <w:t>.</w:t>
      </w:r>
    </w:p>
    <w:p w14:paraId="4EA71B5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</w:pPr>
    </w:p>
    <w:p w14:paraId="7BCFBBA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</w:pPr>
    </w:p>
    <w:p w14:paraId="6B5DFB15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F764E8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8AFCBF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B318A2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68E649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FB6E8C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70DCD6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78E96F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442E07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4AB1C4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369068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F2CDD2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72D3F7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DE9974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55D0B61" w14:textId="23F4A773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BC8BD77" w14:textId="5F198480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0FD0F85" w14:textId="3749462C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115CC58" w14:textId="0C4D14F4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42984F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D8A75D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3D848CB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E4897">
        <w:t>......................................................</w:t>
      </w:r>
    </w:p>
    <w:p w14:paraId="4B6D85DD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 xml:space="preserve">(Total for Question </w:t>
      </w:r>
      <w:r>
        <w:rPr>
          <w:b/>
          <w:bCs/>
        </w:rPr>
        <w:t>4</w:t>
      </w:r>
      <w:r w:rsidRPr="006E4897">
        <w:rPr>
          <w:b/>
          <w:bCs/>
        </w:rPr>
        <w:t xml:space="preserve"> is 4 marks)</w:t>
      </w:r>
    </w:p>
    <w:p w14:paraId="43B53B5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426B7B1E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2615ED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AA70FF4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1E769F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CC0008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98DAA0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A3E26A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41F358" w14:textId="77777777" w:rsidR="00F97A42" w:rsidRDefault="00F97A42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A7E676" w14:textId="2C80E13D" w:rsidR="000E56CD" w:rsidRPr="008920D2" w:rsidRDefault="000E56CD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Complete the table of values for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–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</w:p>
    <w:p w14:paraId="4C41046C" w14:textId="77777777" w:rsidR="000E56CD" w:rsidRPr="008920D2" w:rsidRDefault="000E56CD" w:rsidP="000E56CD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3"/>
        <w:gridCol w:w="853"/>
        <w:gridCol w:w="853"/>
        <w:gridCol w:w="853"/>
        <w:gridCol w:w="853"/>
        <w:gridCol w:w="853"/>
        <w:gridCol w:w="853"/>
      </w:tblGrid>
      <w:tr w:rsidR="008920D2" w:rsidRPr="008920D2" w14:paraId="2DEB007E" w14:textId="77777777" w:rsidTr="00207C0D">
        <w:trPr>
          <w:trHeight w:val="612"/>
          <w:jc w:val="center"/>
        </w:trPr>
        <w:tc>
          <w:tcPr>
            <w:tcW w:w="853" w:type="dxa"/>
            <w:vAlign w:val="center"/>
          </w:tcPr>
          <w:p w14:paraId="75538EFA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x</w:t>
            </w:r>
          </w:p>
        </w:tc>
        <w:tc>
          <w:tcPr>
            <w:tcW w:w="853" w:type="dxa"/>
            <w:vAlign w:val="center"/>
          </w:tcPr>
          <w:p w14:paraId="21A114AB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–2</w:t>
            </w:r>
          </w:p>
        </w:tc>
        <w:tc>
          <w:tcPr>
            <w:tcW w:w="853" w:type="dxa"/>
            <w:vAlign w:val="center"/>
          </w:tcPr>
          <w:p w14:paraId="3BA2A3BC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–1</w:t>
            </w:r>
          </w:p>
        </w:tc>
        <w:tc>
          <w:tcPr>
            <w:tcW w:w="853" w:type="dxa"/>
            <w:vAlign w:val="center"/>
          </w:tcPr>
          <w:p w14:paraId="6970454D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53" w:type="dxa"/>
            <w:vAlign w:val="center"/>
          </w:tcPr>
          <w:p w14:paraId="131F8B4B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3" w:type="dxa"/>
            <w:vAlign w:val="center"/>
          </w:tcPr>
          <w:p w14:paraId="3C2F7A70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3" w:type="dxa"/>
            <w:vAlign w:val="center"/>
          </w:tcPr>
          <w:p w14:paraId="0478EB64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8920D2" w:rsidRPr="008920D2" w14:paraId="0DAB7099" w14:textId="77777777" w:rsidTr="00207C0D">
        <w:trPr>
          <w:trHeight w:val="612"/>
          <w:jc w:val="center"/>
        </w:trPr>
        <w:tc>
          <w:tcPr>
            <w:tcW w:w="853" w:type="dxa"/>
            <w:vAlign w:val="center"/>
          </w:tcPr>
          <w:p w14:paraId="2B7EBF36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y</w:t>
            </w:r>
          </w:p>
        </w:tc>
        <w:tc>
          <w:tcPr>
            <w:tcW w:w="853" w:type="dxa"/>
            <w:vAlign w:val="center"/>
          </w:tcPr>
          <w:p w14:paraId="387A4180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853" w:type="dxa"/>
            <w:vAlign w:val="center"/>
          </w:tcPr>
          <w:p w14:paraId="452F9EE5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4EEF9766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53" w:type="dxa"/>
            <w:vAlign w:val="center"/>
          </w:tcPr>
          <w:p w14:paraId="58900696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28597CDD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3" w:type="dxa"/>
            <w:vAlign w:val="center"/>
          </w:tcPr>
          <w:p w14:paraId="0C17F1FF" w14:textId="77777777" w:rsidR="000E56CD" w:rsidRPr="008920D2" w:rsidRDefault="000E56CD" w:rsidP="00207C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050B5076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(2)</w:t>
      </w:r>
    </w:p>
    <w:p w14:paraId="1E1A7F28" w14:textId="77777777" w:rsidR="000E56CD" w:rsidRPr="008920D2" w:rsidRDefault="000E56CD" w:rsidP="000E56CD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On the grid, draw the graph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–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for values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from –2 to 3</w:t>
      </w:r>
    </w:p>
    <w:p w14:paraId="798CF586" w14:textId="371BF602" w:rsidR="000E56CD" w:rsidRPr="008920D2" w:rsidRDefault="009C26F2" w:rsidP="000E56C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6473E4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46B98E75" wp14:editId="579AEF47">
            <wp:extent cx="4806950" cy="490078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15757" cy="4909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40746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(2)</w:t>
      </w:r>
    </w:p>
    <w:p w14:paraId="2887C9FE" w14:textId="77777777" w:rsidR="000E56CD" w:rsidRPr="008920D2" w:rsidRDefault="000E56CD" w:rsidP="000E56CD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Use your graph to find estimates for the solutions of the equation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–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= 4</w:t>
      </w:r>
    </w:p>
    <w:p w14:paraId="7C5CECA3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EF217A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E40D53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2E01858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</w:t>
      </w:r>
    </w:p>
    <w:p w14:paraId="4A12D716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(2)</w:t>
      </w:r>
    </w:p>
    <w:p w14:paraId="4FD24F24" w14:textId="57434E92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5 is 6 marks)</w:t>
      </w:r>
    </w:p>
    <w:p w14:paraId="52330459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A3AB63B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6DBE7E" w14:textId="77777777" w:rsidR="000E56CD" w:rsidRPr="008920D2" w:rsidRDefault="000E56CD" w:rsidP="000E56CD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336075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  <w:rPr>
          <w:i/>
          <w:iCs/>
        </w:rPr>
      </w:pPr>
      <w:r>
        <w:rPr>
          <w:b/>
          <w:bCs/>
        </w:rPr>
        <w:t>5</w:t>
      </w:r>
      <w:r w:rsidRPr="006E4897">
        <w:rPr>
          <w:b/>
          <w:bCs/>
        </w:rPr>
        <w:t xml:space="preserve"> </w:t>
      </w:r>
      <w:r>
        <w:rPr>
          <w:b/>
          <w:bCs/>
        </w:rPr>
        <w:tab/>
      </w:r>
      <w:r w:rsidRPr="006E4897">
        <w:t xml:space="preserve">(a) </w:t>
      </w:r>
      <w:r>
        <w:tab/>
      </w:r>
      <w:r w:rsidRPr="006E4897">
        <w:t xml:space="preserve">Complete the table of values for </w:t>
      </w:r>
      <w:r w:rsidRPr="006E4897">
        <w:rPr>
          <w:i/>
          <w:iCs/>
        </w:rPr>
        <w:t xml:space="preserve">y </w:t>
      </w:r>
      <w:r w:rsidRPr="006E4897">
        <w:t xml:space="preserve">= </w:t>
      </w:r>
      <w:r w:rsidRPr="006E4897">
        <w:rPr>
          <w:i/>
          <w:iCs/>
        </w:rPr>
        <w:t>x</w:t>
      </w:r>
      <w:r w:rsidRPr="00702EBD">
        <w:rPr>
          <w:vertAlign w:val="superscript"/>
        </w:rPr>
        <w:t>2</w:t>
      </w:r>
      <w:r w:rsidRPr="006E4897">
        <w:t xml:space="preserve"> – </w:t>
      </w:r>
      <w:r>
        <w:t>2</w:t>
      </w:r>
      <w:r w:rsidRPr="006E4897">
        <w:rPr>
          <w:i/>
          <w:iCs/>
        </w:rPr>
        <w:t>x</w:t>
      </w:r>
    </w:p>
    <w:p w14:paraId="0AC3BC91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  <w:rPr>
          <w:i/>
          <w:iCs/>
        </w:rPr>
      </w:pPr>
    </w:p>
    <w:tbl>
      <w:tblPr>
        <w:tblW w:w="0" w:type="auto"/>
        <w:tblInd w:w="1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5"/>
        <w:gridCol w:w="786"/>
        <w:gridCol w:w="786"/>
        <w:gridCol w:w="785"/>
        <w:gridCol w:w="786"/>
        <w:gridCol w:w="786"/>
        <w:gridCol w:w="786"/>
      </w:tblGrid>
      <w:tr w:rsidR="00F97A42" w:rsidRPr="00702EBD" w14:paraId="36EB6613" w14:textId="77777777" w:rsidTr="00BA1768">
        <w:trPr>
          <w:trHeight w:val="510"/>
        </w:trPr>
        <w:tc>
          <w:tcPr>
            <w:tcW w:w="785" w:type="dxa"/>
            <w:shd w:val="clear" w:color="auto" w:fill="auto"/>
            <w:vAlign w:val="center"/>
          </w:tcPr>
          <w:p w14:paraId="1225D01C" w14:textId="77777777" w:rsidR="00F97A42" w:rsidRDefault="00F97A42" w:rsidP="00BA1768">
            <w:pPr>
              <w:autoSpaceDE w:val="0"/>
              <w:autoSpaceDN w:val="0"/>
              <w:adjustRightIn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4FAD75F2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702EBD">
              <w:t>–2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4C92B275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702EBD">
              <w:t>–1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2D521C6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702EBD"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357D78A8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702EBD">
              <w:t>1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298A82B3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702EBD">
              <w:t>2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41C4D34F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702EBD">
              <w:t>3</w:t>
            </w:r>
          </w:p>
        </w:tc>
      </w:tr>
      <w:tr w:rsidR="00F97A42" w:rsidRPr="00702EBD" w14:paraId="6DAFA9F9" w14:textId="77777777" w:rsidTr="00BA1768">
        <w:trPr>
          <w:trHeight w:val="510"/>
        </w:trPr>
        <w:tc>
          <w:tcPr>
            <w:tcW w:w="785" w:type="dxa"/>
            <w:shd w:val="clear" w:color="auto" w:fill="auto"/>
            <w:vAlign w:val="center"/>
          </w:tcPr>
          <w:p w14:paraId="7FB7C1B6" w14:textId="77777777" w:rsidR="00F97A42" w:rsidRDefault="00F97A42" w:rsidP="00BA1768">
            <w:pPr>
              <w:autoSpaceDE w:val="0"/>
              <w:autoSpaceDN w:val="0"/>
              <w:adjustRightIn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y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478F6904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63BC88B5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52D561D1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702EBD"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5F167580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786" w:type="dxa"/>
            <w:shd w:val="clear" w:color="auto" w:fill="auto"/>
            <w:vAlign w:val="center"/>
          </w:tcPr>
          <w:p w14:paraId="7BA6A2E3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  <w:r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42C3D42D" w14:textId="77777777" w:rsidR="00F97A42" w:rsidRPr="00702EBD" w:rsidRDefault="00F97A42" w:rsidP="00BA1768">
            <w:pPr>
              <w:autoSpaceDE w:val="0"/>
              <w:autoSpaceDN w:val="0"/>
              <w:adjustRightInd w:val="0"/>
              <w:jc w:val="center"/>
            </w:pPr>
          </w:p>
        </w:tc>
      </w:tr>
    </w:tbl>
    <w:p w14:paraId="0718975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571BA9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>(2)</w:t>
      </w:r>
    </w:p>
    <w:p w14:paraId="07102D98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2B1C191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E4897">
        <w:t xml:space="preserve">(b) </w:t>
      </w:r>
      <w:r>
        <w:tab/>
      </w:r>
      <w:r w:rsidRPr="006E4897">
        <w:t xml:space="preserve">On the grid, draw the graph of </w:t>
      </w:r>
      <w:r w:rsidRPr="006E4897">
        <w:rPr>
          <w:i/>
          <w:iCs/>
        </w:rPr>
        <w:t xml:space="preserve">y </w:t>
      </w:r>
      <w:r w:rsidRPr="006E4897">
        <w:t xml:space="preserve">= </w:t>
      </w:r>
      <w:r w:rsidRPr="006E4897">
        <w:rPr>
          <w:i/>
          <w:iCs/>
        </w:rPr>
        <w:t>x</w:t>
      </w:r>
      <w:r w:rsidRPr="00D44684">
        <w:rPr>
          <w:vertAlign w:val="superscript"/>
        </w:rPr>
        <w:t>2</w:t>
      </w:r>
      <w:r w:rsidRPr="006E4897">
        <w:t xml:space="preserve"> – </w:t>
      </w:r>
      <w:r>
        <w:t>2</w:t>
      </w:r>
      <w:r w:rsidRPr="006E4897">
        <w:rPr>
          <w:i/>
          <w:iCs/>
        </w:rPr>
        <w:t xml:space="preserve">x </w:t>
      </w:r>
      <w:r w:rsidRPr="006E4897">
        <w:t xml:space="preserve">for values of </w:t>
      </w:r>
      <w:r w:rsidRPr="006E4897">
        <w:rPr>
          <w:i/>
          <w:iCs/>
        </w:rPr>
        <w:t xml:space="preserve">x </w:t>
      </w:r>
      <w:r w:rsidRPr="006E4897">
        <w:t>from –2 to 3</w:t>
      </w:r>
    </w:p>
    <w:p w14:paraId="485B84A2" w14:textId="6C8725C8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noProof/>
          <w:lang w:eastAsia="en-GB"/>
        </w:rPr>
        <w:drawing>
          <wp:inline distT="0" distB="0" distL="0" distR="0" wp14:anchorId="5B1B5919" wp14:editId="22F001F0">
            <wp:extent cx="4694555" cy="4599305"/>
            <wp:effectExtent l="0" t="0" r="0" b="0"/>
            <wp:docPr id="6" name="Picture 6" descr="New Picture (2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w Picture (21)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555" cy="459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4897">
        <w:rPr>
          <w:b/>
          <w:bCs/>
        </w:rPr>
        <w:t xml:space="preserve"> (2)</w:t>
      </w:r>
    </w:p>
    <w:p w14:paraId="79FC141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69B9D02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AE329DF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(c) </w:t>
      </w:r>
      <w:r>
        <w:tab/>
      </w:r>
      <w:r w:rsidRPr="006E4897">
        <w:t xml:space="preserve">Use your graph to find estimates for the solutions of the equation </w:t>
      </w:r>
      <w:r w:rsidRPr="006E4897">
        <w:rPr>
          <w:i/>
          <w:iCs/>
        </w:rPr>
        <w:t>x</w:t>
      </w:r>
      <w:r w:rsidRPr="00D44684">
        <w:rPr>
          <w:vertAlign w:val="superscript"/>
        </w:rPr>
        <w:t>2</w:t>
      </w:r>
      <w:r w:rsidRPr="006E4897">
        <w:t xml:space="preserve"> – </w:t>
      </w:r>
      <w:r>
        <w:t>2</w:t>
      </w:r>
      <w:r w:rsidRPr="006E4897">
        <w:rPr>
          <w:i/>
          <w:iCs/>
        </w:rPr>
        <w:t xml:space="preserve">x </w:t>
      </w:r>
      <w:r w:rsidRPr="006E4897">
        <w:t xml:space="preserve">= </w:t>
      </w:r>
      <w:r>
        <w:t>2</w:t>
      </w:r>
    </w:p>
    <w:p w14:paraId="67CA292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19A830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FA1A206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6E4897">
        <w:t>...............................................................</w:t>
      </w:r>
    </w:p>
    <w:p w14:paraId="66D18B08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6E4897">
        <w:rPr>
          <w:b/>
          <w:bCs/>
        </w:rPr>
        <w:t>(2)</w:t>
      </w:r>
    </w:p>
    <w:p w14:paraId="0FCF9D5B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 xml:space="preserve">(Total for Question </w:t>
      </w:r>
      <w:r>
        <w:rPr>
          <w:b/>
          <w:bCs/>
        </w:rPr>
        <w:t>5</w:t>
      </w:r>
      <w:r w:rsidRPr="006E4897">
        <w:rPr>
          <w:b/>
          <w:bCs/>
        </w:rPr>
        <w:t xml:space="preserve"> is 6 marks)</w:t>
      </w:r>
    </w:p>
    <w:p w14:paraId="2AD471A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33197D2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0EA5B65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7928F9" w14:textId="77777777" w:rsidR="00F97A42" w:rsidRDefault="00F97A42" w:rsidP="000E56C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319F12" w14:textId="60976FD8" w:rsidR="000E56CD" w:rsidRPr="008920D2" w:rsidRDefault="000E56CD" w:rsidP="000E56C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Andy, Luke and Tina share some sweets in the ratio 1 : 6 : 14</w:t>
      </w:r>
    </w:p>
    <w:p w14:paraId="54B05153" w14:textId="243FF5BB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Tina gives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7</m:t>
            </m:r>
          </m:den>
        </m:f>
      </m:oMath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 of her sweets to Andy.</w:t>
      </w:r>
    </w:p>
    <w:p w14:paraId="0B2CCA8D" w14:textId="1D3BD780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Tina then gives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12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</m:t>
            </m:r>
          </m:den>
        </m:f>
      </m:oMath>
      <w:r w:rsidR="00DD4B5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% of the rest of her sweets to Luke.</w:t>
      </w:r>
    </w:p>
    <w:p w14:paraId="50633E31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Tina says,</w:t>
      </w:r>
    </w:p>
    <w:p w14:paraId="0A55B5C5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ind w:left="156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“Now all three of us have the same number of sweets.”</w:t>
      </w:r>
    </w:p>
    <w:p w14:paraId="152B037C" w14:textId="77777777" w:rsidR="000E56CD" w:rsidRPr="008920D2" w:rsidRDefault="000E56CD" w:rsidP="00DD4B5B">
      <w:pPr>
        <w:autoSpaceDE w:val="0"/>
        <w:autoSpaceDN w:val="0"/>
        <w:adjustRightInd w:val="0"/>
        <w:spacing w:before="24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Is Tina correct?</w:t>
      </w:r>
    </w:p>
    <w:p w14:paraId="2E317960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You must show how you get your answer.</w:t>
      </w:r>
    </w:p>
    <w:p w14:paraId="3B0A1CBC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FD2F5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0EDF2C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947366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1BF6C7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D7319F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9767D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7897F2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6A191F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529DEC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810A5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75F6B6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866575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EEFBF7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4510F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A9A715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7B9D0F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45066B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13F2AA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513BA7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6A2B9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181DD9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3DD251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BA480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698C15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2FD82B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84E1F5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DD430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623BC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9B9336" w14:textId="6AE4EC40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6 is 4 marks)</w:t>
      </w:r>
    </w:p>
    <w:p w14:paraId="206B639F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2D99EE8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B20373" w14:textId="77777777" w:rsidR="000E56CD" w:rsidRPr="008920D2" w:rsidRDefault="000E56CD" w:rsidP="000E56CD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BA5BE62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61"/>
      </w:pPr>
      <w:r>
        <w:rPr>
          <w:b/>
          <w:bCs/>
        </w:rPr>
        <w:t>6</w:t>
      </w:r>
      <w:r w:rsidRPr="006E4897">
        <w:rPr>
          <w:b/>
          <w:bCs/>
        </w:rPr>
        <w:t xml:space="preserve"> </w:t>
      </w:r>
      <w:r>
        <w:rPr>
          <w:b/>
          <w:bCs/>
        </w:rPr>
        <w:tab/>
      </w:r>
      <w:r w:rsidRPr="006E4897">
        <w:t>A</w:t>
      </w:r>
      <w:r>
        <w:t>aron</w:t>
      </w:r>
      <w:r w:rsidRPr="006E4897">
        <w:t>, L</w:t>
      </w:r>
      <w:r>
        <w:t>ucy</w:t>
      </w:r>
      <w:r w:rsidRPr="006E4897">
        <w:t xml:space="preserve"> and T</w:t>
      </w:r>
      <w:r>
        <w:t>om</w:t>
      </w:r>
      <w:r w:rsidRPr="006E4897">
        <w:t xml:space="preserve"> share some </w:t>
      </w:r>
      <w:r>
        <w:t>money</w:t>
      </w:r>
      <w:r w:rsidRPr="006E4897">
        <w:t xml:space="preserve"> in the ratio </w:t>
      </w:r>
      <w:r>
        <w:t>4</w:t>
      </w:r>
      <w:r w:rsidRPr="006E4897">
        <w:t xml:space="preserve"> : </w:t>
      </w:r>
      <w:r>
        <w:t>9</w:t>
      </w:r>
      <w:r w:rsidRPr="006E4897">
        <w:t xml:space="preserve"> : 14</w:t>
      </w:r>
    </w:p>
    <w:p w14:paraId="50859D00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E4897">
        <w:t>T</w:t>
      </w:r>
      <w:r>
        <w:t>om</w:t>
      </w:r>
      <w:r w:rsidRPr="006E4897">
        <w:t xml:space="preserve"> gives </w:t>
      </w:r>
      <w:r w:rsidRPr="00D44684">
        <w:rPr>
          <w:position w:val="-24"/>
        </w:rPr>
        <w:object w:dxaOrig="240" w:dyaOrig="620" w14:anchorId="3900B829">
          <v:shape id="_x0000_i1031" type="#_x0000_t75" style="width:11.8pt;height:31.15pt" o:ole="">
            <v:imagedata r:id="rId16" o:title=""/>
          </v:shape>
          <o:OLEObject Type="Embed" ProgID="Equation.3" ShapeID="_x0000_i1031" DrawAspect="Content" ObjectID="_1811240648" r:id="rId17"/>
        </w:object>
      </w:r>
      <w:r>
        <w:t xml:space="preserve"> </w:t>
      </w:r>
      <w:r w:rsidRPr="006E4897">
        <w:t>of h</w:t>
      </w:r>
      <w:r>
        <w:t>is</w:t>
      </w:r>
      <w:r w:rsidRPr="006E4897">
        <w:t xml:space="preserve"> </w:t>
      </w:r>
      <w:r>
        <w:t>money</w:t>
      </w:r>
      <w:r w:rsidRPr="006E4897">
        <w:t xml:space="preserve"> to A</w:t>
      </w:r>
      <w:r>
        <w:t>aron</w:t>
      </w:r>
      <w:r w:rsidRPr="006E4897">
        <w:t>.</w:t>
      </w:r>
    </w:p>
    <w:p w14:paraId="30E4FC51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>Tom</w:t>
      </w:r>
      <w:r w:rsidRPr="006E4897">
        <w:t xml:space="preserve"> then gives 1</w:t>
      </w:r>
      <w:r>
        <w:t>0</w:t>
      </w:r>
      <w:r w:rsidRPr="006E4897">
        <w:t>% of the rest of h</w:t>
      </w:r>
      <w:r>
        <w:t>is</w:t>
      </w:r>
      <w:r w:rsidRPr="006E4897">
        <w:t xml:space="preserve"> </w:t>
      </w:r>
      <w:r>
        <w:t>money</w:t>
      </w:r>
      <w:r w:rsidRPr="006E4897">
        <w:t xml:space="preserve"> to Lu</w:t>
      </w:r>
      <w:r>
        <w:t>cy</w:t>
      </w:r>
      <w:r w:rsidRPr="006E4897">
        <w:t>.</w:t>
      </w:r>
    </w:p>
    <w:p w14:paraId="5BB077C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BF10583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>Tom</w:t>
      </w:r>
      <w:r w:rsidRPr="006E4897">
        <w:t xml:space="preserve"> says,</w:t>
      </w:r>
    </w:p>
    <w:p w14:paraId="086D26B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E740AAF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 w:rsidRPr="006E4897">
        <w:t xml:space="preserve">“Now all three of us have the same </w:t>
      </w:r>
      <w:r>
        <w:t>amount</w:t>
      </w:r>
      <w:r w:rsidRPr="006E4897">
        <w:t xml:space="preserve"> of </w:t>
      </w:r>
      <w:r>
        <w:t>money</w:t>
      </w:r>
      <w:r w:rsidRPr="006E4897">
        <w:t>.”</w:t>
      </w:r>
    </w:p>
    <w:p w14:paraId="24CAB63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FBE13C3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>Is Tom</w:t>
      </w:r>
      <w:r w:rsidRPr="006E4897">
        <w:t xml:space="preserve"> correct?</w:t>
      </w:r>
    </w:p>
    <w:p w14:paraId="0A08CBE7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>You must show how you get your answer.</w:t>
      </w:r>
    </w:p>
    <w:p w14:paraId="0E8308E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3F9514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EB0A01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8FB214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539334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E702BF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052828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8668E4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16CD85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7B5543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26C48B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F2EC86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0CA360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886E5D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A2C06E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612972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23E747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106A7E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76475B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4044EF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456F62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72E49D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5D40A8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2A5EC2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262B7E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0367B2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51E62C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9C0323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D52C8D0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 xml:space="preserve">(Total for Question </w:t>
      </w:r>
      <w:r>
        <w:rPr>
          <w:b/>
          <w:bCs/>
        </w:rPr>
        <w:t>6</w:t>
      </w:r>
      <w:r w:rsidRPr="006E4897">
        <w:rPr>
          <w:b/>
          <w:bCs/>
        </w:rPr>
        <w:t xml:space="preserve"> is 4 marks)</w:t>
      </w:r>
    </w:p>
    <w:p w14:paraId="0BEE97D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5B433F5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53B0C19" w14:textId="3DE19D3C" w:rsidR="000E56CD" w:rsidRPr="008920D2" w:rsidRDefault="00F97A42" w:rsidP="00F97A42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6E4897">
        <w:rPr>
          <w:b/>
          <w:bCs/>
        </w:rPr>
        <w:br w:type="page"/>
      </w:r>
      <w:r w:rsidR="000E56C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r w:rsidR="000E56C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0E56CD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ABCD </w:t>
      </w:r>
      <w:r w:rsidR="000E56CD" w:rsidRPr="008920D2">
        <w:rPr>
          <w:rFonts w:ascii="Times New Roman" w:hAnsi="Times New Roman" w:cs="Times New Roman"/>
          <w:kern w:val="0"/>
          <w:sz w:val="24"/>
          <w:szCs w:val="24"/>
        </w:rPr>
        <w:t>is a quadrilateral.</w:t>
      </w:r>
    </w:p>
    <w:p w14:paraId="654BF333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DBDCD63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359B51A5" wp14:editId="2297EA4E">
            <wp:extent cx="3658111" cy="1609950"/>
            <wp:effectExtent l="0" t="0" r="0" b="0"/>
            <wp:docPr id="1941786931" name="Picture 12" descr="A white rectangular objec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786931" name="Picture 12" descr="A white rectangular object with black text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111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D0AFB" w14:textId="77777777" w:rsidR="000E56CD" w:rsidRPr="008920D2" w:rsidRDefault="000E56CD" w:rsidP="000E56C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All angles are measured in degrees.</w:t>
      </w:r>
    </w:p>
    <w:p w14:paraId="091B2BFC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Show that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ABCD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is a trapezium.</w:t>
      </w:r>
    </w:p>
    <w:p w14:paraId="72730C21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A546EC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9EAC2A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3FBEB2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837AAC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05E152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A1A92F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E431DD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59B131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EF90B2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8EEC15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03BF49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CE55AC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B96E97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D47F27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1EF560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B8479B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A9FD61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E4B620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2BC30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E53EA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A264F6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0823B5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4EB7A4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E7BCBC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404DF1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FAE1A1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2AEB77B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C1A2EE" w14:textId="77777777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94559B" w14:textId="36650E1F" w:rsidR="000E56CD" w:rsidRPr="008920D2" w:rsidRDefault="000E56CD" w:rsidP="000E56C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7 is 4 marks)</w:t>
      </w:r>
    </w:p>
    <w:p w14:paraId="13A510A6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E7C7504" w14:textId="77777777" w:rsidR="000E56CD" w:rsidRPr="008920D2" w:rsidRDefault="000E56CD" w:rsidP="000E56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4688B5" w14:textId="3F5C344C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011B13" w14:textId="77777777" w:rsidR="009570D4" w:rsidRPr="008920D2" w:rsidRDefault="009570D4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AC0D3E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</w:pPr>
      <w:r>
        <w:rPr>
          <w:b/>
          <w:bCs/>
        </w:rPr>
        <w:t>7</w:t>
      </w:r>
      <w:r w:rsidRPr="006E4897">
        <w:rPr>
          <w:b/>
          <w:bCs/>
        </w:rPr>
        <w:t xml:space="preserve"> </w:t>
      </w:r>
      <w:r>
        <w:rPr>
          <w:b/>
          <w:bCs/>
        </w:rPr>
        <w:tab/>
      </w:r>
      <w:r w:rsidRPr="006E4897">
        <w:rPr>
          <w:i/>
          <w:iCs/>
        </w:rPr>
        <w:t xml:space="preserve">ABCD </w:t>
      </w:r>
      <w:r w:rsidRPr="006E4897">
        <w:t>is a quadrilateral.</w:t>
      </w:r>
    </w:p>
    <w:p w14:paraId="028DA574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ind w:hanging="561"/>
      </w:pPr>
    </w:p>
    <w:p w14:paraId="0F10FB88" w14:textId="7C6E5340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b/>
          <w:bCs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633188" wp14:editId="06BF856D">
                <wp:simplePos x="0" y="0"/>
                <wp:positionH relativeFrom="column">
                  <wp:posOffset>908050</wp:posOffset>
                </wp:positionH>
                <wp:positionV relativeFrom="paragraph">
                  <wp:posOffset>47625</wp:posOffset>
                </wp:positionV>
                <wp:extent cx="3834765" cy="1613535"/>
                <wp:effectExtent l="3175" t="0" r="635" b="0"/>
                <wp:wrapNone/>
                <wp:docPr id="2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34765" cy="1613535"/>
                          <a:chOff x="2860" y="2067"/>
                          <a:chExt cx="6039" cy="2541"/>
                        </a:xfrm>
                      </wpg:grpSpPr>
                      <wps:wsp>
                        <wps:cNvPr id="2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565" y="2595"/>
                            <a:ext cx="759" cy="2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A0E81E" w14:textId="77777777" w:rsidR="00F97A42" w:rsidRPr="009C214F" w:rsidRDefault="00F97A42" w:rsidP="00F97A42">
                              <w:r>
                                <w:t>4</w:t>
                              </w:r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+ 30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498" y="3981"/>
                            <a:ext cx="759" cy="2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D67C51" w14:textId="77777777" w:rsidR="00F97A42" w:rsidRPr="009C214F" w:rsidRDefault="00F97A42" w:rsidP="00F97A42">
                              <w:r>
                                <w:t>3</w:t>
                              </w:r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– 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425" y="2584"/>
                            <a:ext cx="629" cy="3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CF73DD" w14:textId="77777777" w:rsidR="00F97A42" w:rsidRPr="009C214F" w:rsidRDefault="00F97A42" w:rsidP="00F97A42">
                              <w:r>
                                <w:t>5</w:t>
                              </w:r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+ 4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799" y="3948"/>
                            <a:ext cx="627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0C83EA" w14:textId="77777777" w:rsidR="00F97A42" w:rsidRPr="009C214F" w:rsidRDefault="00F97A42" w:rsidP="00F97A42">
                              <w:r>
                                <w:t>3</w:t>
                              </w:r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– 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860" y="4377"/>
                            <a:ext cx="242" cy="2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9531A0" w14:textId="77777777" w:rsidR="00F97A42" w:rsidRPr="00775372" w:rsidRDefault="00F97A42" w:rsidP="00F97A42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565" y="2089"/>
                            <a:ext cx="242" cy="2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AB7E25" w14:textId="77777777" w:rsidR="00F97A42" w:rsidRPr="00775372" w:rsidRDefault="00F97A42" w:rsidP="00F97A42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8063" y="2067"/>
                            <a:ext cx="264" cy="2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B0A88E" w14:textId="77777777" w:rsidR="00F97A42" w:rsidRPr="00775372" w:rsidRDefault="00F97A42" w:rsidP="00F97A42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8657" y="4333"/>
                            <a:ext cx="242" cy="2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8D0A24" w14:textId="77777777" w:rsidR="00F97A42" w:rsidRPr="00775372" w:rsidRDefault="00F97A42" w:rsidP="00F97A42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633188" id="Group 6" o:spid="_x0000_s1030" style="position:absolute;left:0;text-align:left;margin-left:71.5pt;margin-top:3.75pt;width:301.95pt;height:127.05pt;z-index:251661312" coordorigin="2860,2067" coordsize="6039,2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">
                <v:shape id="Text Box 7" o:spid="_x0000_s1031" type="#_x0000_t202" style="position:absolute;left:4565;top:2595;width:759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" stroked="f">
                  <v:textbox inset="0,0,0,0">
                    <w:txbxContent>
                      <w:p w14:paraId="4EA0E81E" w14:textId="77777777" w:rsidR="00F97A42" w:rsidRPr="009C214F" w:rsidRDefault="00F97A42" w:rsidP="00F97A42">
                        <w:r>
                          <w:t>4</w:t>
                        </w:r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+ 30</w:t>
                        </w:r>
                      </w:p>
                    </w:txbxContent>
                  </v:textbox>
                </v:shape>
                <v:shape id="Text Box 8" o:spid="_x0000_s1032" type="#_x0000_t202" style="position:absolute;left:3498;top:3981;width:759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" stroked="f">
                  <v:textbox inset="0,0,0,0">
                    <w:txbxContent>
                      <w:p w14:paraId="23D67C51" w14:textId="77777777" w:rsidR="00F97A42" w:rsidRPr="009C214F" w:rsidRDefault="00F97A42" w:rsidP="00F97A42">
                        <w:r>
                          <w:t>3</w:t>
                        </w:r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– 11</w:t>
                        </w:r>
                      </w:p>
                    </w:txbxContent>
                  </v:textbox>
                </v:shape>
                <v:shape id="Text Box 9" o:spid="_x0000_s1033" type="#_x0000_t202" style="position:absolute;left:7425;top:2584;width:629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" stroked="f">
                  <v:textbox inset="0,0,0,0">
                    <w:txbxContent>
                      <w:p w14:paraId="25CF73DD" w14:textId="77777777" w:rsidR="00F97A42" w:rsidRPr="009C214F" w:rsidRDefault="00F97A42" w:rsidP="00F97A42">
                        <w:r>
                          <w:t>5</w:t>
                        </w:r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+ 4</w:t>
                        </w:r>
                      </w:p>
                    </w:txbxContent>
                  </v:textbox>
                </v:shape>
                <v:shape id="Text Box 10" o:spid="_x0000_s1034" type="#_x0000_t202" style="position:absolute;left:7799;top:3948;width:627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" stroked="f">
                  <v:textbox inset="0,0,0,0">
                    <w:txbxContent>
                      <w:p w14:paraId="720C83EA" w14:textId="77777777" w:rsidR="00F97A42" w:rsidRPr="009C214F" w:rsidRDefault="00F97A42" w:rsidP="00F97A42">
                        <w:r>
                          <w:t>3</w:t>
                        </w:r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– 8</w:t>
                        </w:r>
                      </w:p>
                    </w:txbxContent>
                  </v:textbox>
                </v:shape>
                <v:shape id="Text Box 11" o:spid="_x0000_s1035" type="#_x0000_t202" style="position:absolute;left:2860;top:4377;width:242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" stroked="f">
                  <v:textbox inset="0,0,0,0">
                    <w:txbxContent>
                      <w:p w14:paraId="239531A0" w14:textId="77777777" w:rsidR="00F97A42" w:rsidRPr="00775372" w:rsidRDefault="00F97A42" w:rsidP="00F97A4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A</w:t>
                        </w:r>
                      </w:p>
                    </w:txbxContent>
                  </v:textbox>
                </v:shape>
                <v:shape id="Text Box 12" o:spid="_x0000_s1036" type="#_x0000_t202" style="position:absolute;left:4565;top:2089;width:242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" stroked="f">
                  <v:textbox inset="0,0,0,0">
                    <w:txbxContent>
                      <w:p w14:paraId="0FAB7E25" w14:textId="77777777" w:rsidR="00F97A42" w:rsidRPr="00775372" w:rsidRDefault="00F97A42" w:rsidP="00F97A4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B</w:t>
                        </w:r>
                      </w:p>
                    </w:txbxContent>
                  </v:textbox>
                </v:shape>
                <v:shape id="Text Box 13" o:spid="_x0000_s1037" type="#_x0000_t202" style="position:absolute;left:8063;top:2067;width:264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" stroked="f">
                  <v:textbox inset="0,0,0,0">
                    <w:txbxContent>
                      <w:p w14:paraId="10B0A88E" w14:textId="77777777" w:rsidR="00F97A42" w:rsidRPr="00775372" w:rsidRDefault="00F97A42" w:rsidP="00F97A4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  <v:shape id="Text Box 14" o:spid="_x0000_s1038" type="#_x0000_t202" style="position:absolute;left:8657;top:4333;width:242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" stroked="f">
                  <v:textbox inset="0,0,0,0">
                    <w:txbxContent>
                      <w:p w14:paraId="638D0A24" w14:textId="77777777" w:rsidR="00F97A42" w:rsidRPr="00775372" w:rsidRDefault="00F97A42" w:rsidP="00F97A4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3B6FE494" wp14:editId="4A5567E5">
            <wp:extent cx="3909695" cy="1702435"/>
            <wp:effectExtent l="0" t="0" r="0" b="0"/>
            <wp:docPr id="7" name="Picture 7" descr="New Picture (2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ew Picture (22)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9695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E403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142441E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>All angles are measured in degrees.</w:t>
      </w:r>
    </w:p>
    <w:p w14:paraId="663BE6F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318C184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6E4897">
        <w:t xml:space="preserve">Show that </w:t>
      </w:r>
      <w:r w:rsidRPr="006E4897">
        <w:rPr>
          <w:i/>
          <w:iCs/>
        </w:rPr>
        <w:t xml:space="preserve">ABCD </w:t>
      </w:r>
      <w:r w:rsidRPr="006E4897">
        <w:t>is a trapezium.</w:t>
      </w:r>
    </w:p>
    <w:p w14:paraId="07C4A8D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E8E095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4A08074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10CC22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181405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68D175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DC5ACD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3838E9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902075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DDFFE8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5335E4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EB575B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27264E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995767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5EF765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E9B21B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06897E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7979A6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E0C6C4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DA3362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961B69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4A65D5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D581CD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857211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19D908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4BE59B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584B73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F74BA5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C1DE99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296DFA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10E0FE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385311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7BA0CB7" w14:textId="77777777" w:rsidR="00F97A42" w:rsidRPr="006E4897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E4897">
        <w:rPr>
          <w:b/>
          <w:bCs/>
        </w:rPr>
        <w:t xml:space="preserve">(Total for Question </w:t>
      </w:r>
      <w:r>
        <w:rPr>
          <w:b/>
          <w:bCs/>
        </w:rPr>
        <w:t>7</w:t>
      </w:r>
      <w:r w:rsidRPr="006E4897">
        <w:rPr>
          <w:b/>
          <w:bCs/>
        </w:rPr>
        <w:t xml:space="preserve"> is 4 marks)</w:t>
      </w:r>
    </w:p>
    <w:p w14:paraId="2786808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042E82A2" w14:textId="6DFD8FC9" w:rsidR="009570D4" w:rsidRPr="008920D2" w:rsidRDefault="00F97A42" w:rsidP="00F97A42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 w:rsidRPr="006E4897">
        <w:rPr>
          <w:b/>
          <w:bCs/>
        </w:rPr>
        <w:br w:type="page"/>
      </w:r>
      <w:r w:rsidR="009570D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 w:rsidR="002E170E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9570D4" w:rsidRPr="008920D2">
        <w:rPr>
          <w:rFonts w:ascii="Times New Roman" w:hAnsi="Times New Roman" w:cs="Times New Roman"/>
          <w:kern w:val="0"/>
          <w:sz w:val="24"/>
          <w:szCs w:val="24"/>
        </w:rPr>
        <w:t>A playground is in the shape of a right-angled triangle.</w:t>
      </w:r>
    </w:p>
    <w:p w14:paraId="53376CF2" w14:textId="47231D2E" w:rsidR="002B4FB3" w:rsidRPr="008920D2" w:rsidRDefault="002B4FB3" w:rsidP="002B4FB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29233A5D" wp14:editId="0418CA82">
            <wp:extent cx="1419423" cy="1657581"/>
            <wp:effectExtent l="0" t="0" r="0" b="0"/>
            <wp:docPr id="509061851" name="Picture 3" descr="A triangle with a rectangle and a rectangle with a rectangle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061851" name="Picture 3" descr="A triangle with a rectangle and a rectangle with a rectangle in the middle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423" cy="1657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B0BE8" w14:textId="77777777" w:rsidR="002B4FB3" w:rsidRPr="008920D2" w:rsidRDefault="002B4FB3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0F0384F" w14:textId="2711FA26" w:rsidR="009570D4" w:rsidRPr="008920D2" w:rsidRDefault="009570D4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Dan makes a scale drawing of the playground.</w:t>
      </w:r>
    </w:p>
    <w:p w14:paraId="0AACFBF4" w14:textId="77777777" w:rsidR="009570D4" w:rsidRPr="008920D2" w:rsidRDefault="009570D4" w:rsidP="001C204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He uses a scale of 1 cm represents 5 m</w:t>
      </w:r>
    </w:p>
    <w:p w14:paraId="294A7D88" w14:textId="77777777" w:rsidR="009570D4" w:rsidRPr="008920D2" w:rsidRDefault="009570D4" w:rsidP="001C204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The area of the playground on the scale drawing is 28 cm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29BEA598" w14:textId="77777777" w:rsidR="009570D4" w:rsidRPr="008920D2" w:rsidRDefault="009570D4" w:rsidP="001C204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The real length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QR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is 40 m</w:t>
      </w:r>
    </w:p>
    <w:p w14:paraId="11E3943C" w14:textId="77777777" w:rsidR="009570D4" w:rsidRPr="008920D2" w:rsidRDefault="009570D4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Work out the real length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PQ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A05F199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B035974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6AA85D8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4F33D8E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F11646E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4520D27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C05058F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2231192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EB411F4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C6F7EDA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B81D387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E875745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495A2DA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97D6FB2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5F459DA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94B55C2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4097338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4897BDD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BD7D30C" w14:textId="77777777" w:rsidR="002D3EA0" w:rsidRPr="008920D2" w:rsidRDefault="002D3EA0" w:rsidP="009570D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2BA775E" w14:textId="77777777" w:rsidR="009570D4" w:rsidRPr="008920D2" w:rsidRDefault="009570D4" w:rsidP="009570D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 m</w:t>
      </w:r>
    </w:p>
    <w:p w14:paraId="18DD4031" w14:textId="77777777" w:rsidR="009570D4" w:rsidRPr="008920D2" w:rsidRDefault="009570D4" w:rsidP="009570D4">
      <w:pPr>
        <w:tabs>
          <w:tab w:val="left" w:pos="0"/>
        </w:tabs>
        <w:autoSpaceDE w:val="0"/>
        <w:autoSpaceDN w:val="0"/>
        <w:adjustRightInd w:val="0"/>
        <w:ind w:left="-567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8 is 3 marks)</w:t>
      </w:r>
    </w:p>
    <w:p w14:paraId="41C0B7CA" w14:textId="77777777" w:rsidR="009570D4" w:rsidRPr="008920D2" w:rsidRDefault="009570D4" w:rsidP="009570D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D9C92B8" w14:textId="77777777" w:rsidR="009570D4" w:rsidRPr="008920D2" w:rsidRDefault="009570D4" w:rsidP="009570D4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B96A07" w14:textId="77777777" w:rsidR="002D3EA0" w:rsidRPr="008920D2" w:rsidRDefault="002D3EA0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DD6164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83"/>
      </w:pPr>
      <w:r w:rsidRPr="00260718">
        <w:rPr>
          <w:b/>
          <w:bCs/>
        </w:rPr>
        <w:t xml:space="preserve">8 </w:t>
      </w:r>
      <w:r w:rsidRPr="00260718">
        <w:rPr>
          <w:b/>
          <w:bCs/>
        </w:rPr>
        <w:tab/>
      </w:r>
      <w:r w:rsidRPr="00260718">
        <w:t xml:space="preserve">A </w:t>
      </w:r>
      <w:r>
        <w:t>carpet</w:t>
      </w:r>
      <w:r w:rsidRPr="00260718">
        <w:t xml:space="preserve"> is in the shape of a right-angled triangle.</w:t>
      </w:r>
    </w:p>
    <w:p w14:paraId="492174B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83"/>
      </w:pPr>
    </w:p>
    <w:p w14:paraId="23885380" w14:textId="58E7FC30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71A8A530" wp14:editId="3A7FEE5B">
            <wp:extent cx="1351280" cy="1637665"/>
            <wp:effectExtent l="0" t="0" r="0" b="0"/>
            <wp:docPr id="8" name="Picture 8" descr="New Picture (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New Picture (24)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28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80B0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9CACD01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D</w:t>
      </w:r>
      <w:r>
        <w:t>enise</w:t>
      </w:r>
      <w:r w:rsidRPr="00260718">
        <w:t xml:space="preserve"> makes a scale drawing of the </w:t>
      </w:r>
      <w:r>
        <w:t>carpet</w:t>
      </w:r>
      <w:r w:rsidRPr="00260718">
        <w:t>.</w:t>
      </w:r>
    </w:p>
    <w:p w14:paraId="64275635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>Sh</w:t>
      </w:r>
      <w:r w:rsidRPr="00260718">
        <w:t>e uses a scale of 1 cm represents 5</w:t>
      </w:r>
      <w:r>
        <w:t>0</w:t>
      </w:r>
      <w:r w:rsidRPr="00260718">
        <w:t xml:space="preserve"> </w:t>
      </w:r>
      <w:r>
        <w:t>c</w:t>
      </w:r>
      <w:r w:rsidRPr="00260718">
        <w:t>m</w:t>
      </w:r>
    </w:p>
    <w:p w14:paraId="54232DF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4A6EFC3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The area of the </w:t>
      </w:r>
      <w:r>
        <w:t>carpet</w:t>
      </w:r>
      <w:r w:rsidRPr="00260718">
        <w:t xml:space="preserve"> on the scale drawing is </w:t>
      </w:r>
      <w:r>
        <w:t>60</w:t>
      </w:r>
      <w:r w:rsidRPr="00260718">
        <w:t xml:space="preserve"> cm</w:t>
      </w:r>
      <w:r w:rsidRPr="00260718">
        <w:rPr>
          <w:vertAlign w:val="superscript"/>
        </w:rPr>
        <w:t>2</w:t>
      </w:r>
    </w:p>
    <w:p w14:paraId="7348EAE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F694CD4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The real length of </w:t>
      </w:r>
      <w:r w:rsidRPr="00260718">
        <w:rPr>
          <w:i/>
          <w:iCs/>
        </w:rPr>
        <w:t xml:space="preserve">QR </w:t>
      </w:r>
      <w:r w:rsidRPr="00260718">
        <w:t xml:space="preserve">is </w:t>
      </w:r>
      <w:r>
        <w:t>6</w:t>
      </w:r>
      <w:r w:rsidRPr="00260718">
        <w:t xml:space="preserve"> m</w:t>
      </w:r>
    </w:p>
    <w:p w14:paraId="15B54CD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751963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Work out the real length of </w:t>
      </w:r>
      <w:r w:rsidRPr="00260718">
        <w:rPr>
          <w:i/>
          <w:iCs/>
        </w:rPr>
        <w:t>PQ</w:t>
      </w:r>
      <w:r w:rsidRPr="00260718">
        <w:t>.</w:t>
      </w:r>
    </w:p>
    <w:p w14:paraId="3FFBB79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6BEAA8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BA1610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914FF4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592DCB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E29B3E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0E7FFA2" w14:textId="56C2A330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3FB5BE8" w14:textId="5D01833C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E14783B" w14:textId="12552456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5D1E601" w14:textId="007189F0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F46CBC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A04A10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EA18C2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68BEBB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0DDF8F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EA5B5E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64087B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4A3FF4E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2861C2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DF36660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260718">
        <w:t>...................................................... m</w:t>
      </w:r>
    </w:p>
    <w:p w14:paraId="0DAB590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8 is 3 marks)</w:t>
      </w:r>
    </w:p>
    <w:p w14:paraId="01832775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1F8D52A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27BEB93" w14:textId="0BA97FE8" w:rsidR="00E32264" w:rsidRPr="008920D2" w:rsidRDefault="00F97A42" w:rsidP="00F97A42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b/>
          <w:bCs/>
        </w:rPr>
        <w:br w:type="page"/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9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A number </w:t>
      </w:r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N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is rounded to 2 significant figures.</w:t>
      </w:r>
    </w:p>
    <w:p w14:paraId="74F7742C" w14:textId="77777777" w:rsidR="00E32264" w:rsidRPr="008920D2" w:rsidRDefault="00E32264" w:rsidP="0039475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The result is 7.3</w:t>
      </w:r>
    </w:p>
    <w:p w14:paraId="5430B5D1" w14:textId="7CED481E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Write down the least possible value of </w:t>
      </w:r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BBBFA40" w14:textId="70414616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257C5599" w14:textId="03DB57B8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DEC9B3C" w14:textId="77777777" w:rsidR="00E32264" w:rsidRPr="008920D2" w:rsidRDefault="00E32264" w:rsidP="0039475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Leila says,</w:t>
      </w:r>
    </w:p>
    <w:p w14:paraId="690C1FAA" w14:textId="77777777" w:rsidR="00E32264" w:rsidRPr="008920D2" w:rsidRDefault="00E32264" w:rsidP="0039475A">
      <w:pPr>
        <w:autoSpaceDE w:val="0"/>
        <w:autoSpaceDN w:val="0"/>
        <w:adjustRightInd w:val="0"/>
        <w:spacing w:line="360" w:lineRule="auto"/>
        <w:ind w:left="851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“The value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N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cannot be greater than 7.349 because 7.350 would round up to 7.4”</w:t>
      </w:r>
    </w:p>
    <w:p w14:paraId="1127B8EB" w14:textId="52267D3F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Is Leila correct?</w:t>
      </w:r>
    </w:p>
    <w:p w14:paraId="3BEDC206" w14:textId="77777777" w:rsidR="00E32264" w:rsidRPr="008920D2" w:rsidRDefault="00E32264" w:rsidP="00A10E7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You must give a reason for your answer.</w:t>
      </w:r>
    </w:p>
    <w:p w14:paraId="217EAFA6" w14:textId="77777777" w:rsidR="00064478" w:rsidRPr="008920D2" w:rsidRDefault="00064478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B3931EE" w14:textId="263E52EC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5AFB9991" w14:textId="77777777" w:rsidR="00064478" w:rsidRPr="008920D2" w:rsidRDefault="0006447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3D3174" w14:textId="013F2540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71E105BF" w14:textId="77777777" w:rsidR="00064478" w:rsidRPr="008920D2" w:rsidRDefault="00064478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29F1F9B" w14:textId="60A65B28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D8C6FCD" w14:textId="6E881AB2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13737D9" w14:textId="06591A89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9 is 2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B177D8E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1BF5DC6" w14:textId="77837604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70120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9 </w:t>
      </w:r>
      <w:r>
        <w:rPr>
          <w:b/>
          <w:bCs/>
        </w:rPr>
        <w:tab/>
      </w:r>
      <w:r w:rsidRPr="00260718">
        <w:t xml:space="preserve">A number </w:t>
      </w:r>
      <w:r w:rsidRPr="00260718">
        <w:rPr>
          <w:i/>
          <w:iCs/>
        </w:rPr>
        <w:t xml:space="preserve">N </w:t>
      </w:r>
      <w:r w:rsidRPr="00260718">
        <w:t>is rounded to 2 significant figures.</w:t>
      </w:r>
    </w:p>
    <w:p w14:paraId="3B71300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The result is </w:t>
      </w:r>
      <w:r>
        <w:t>8</w:t>
      </w:r>
      <w:r w:rsidRPr="00260718">
        <w:t>.</w:t>
      </w:r>
      <w:r>
        <w:t>6</w:t>
      </w:r>
    </w:p>
    <w:p w14:paraId="004D267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AC93823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(a)</w:t>
      </w:r>
      <w:r>
        <w:tab/>
      </w:r>
      <w:r w:rsidRPr="00260718">
        <w:t xml:space="preserve">Write down the least possible value of </w:t>
      </w:r>
      <w:r w:rsidRPr="00260718">
        <w:rPr>
          <w:i/>
          <w:iCs/>
        </w:rPr>
        <w:t>N</w:t>
      </w:r>
      <w:r w:rsidRPr="00260718">
        <w:t>.</w:t>
      </w:r>
    </w:p>
    <w:p w14:paraId="047B643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CBF8CF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B90699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E2F17E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FB5ABA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260718">
        <w:t>......................................................</w:t>
      </w:r>
    </w:p>
    <w:p w14:paraId="0787D7C1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(1)</w:t>
      </w:r>
    </w:p>
    <w:p w14:paraId="016CBAA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341E46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L</w:t>
      </w:r>
      <w:r>
        <w:t>ind</w:t>
      </w:r>
      <w:r w:rsidRPr="00260718">
        <w:t>a says,</w:t>
      </w:r>
    </w:p>
    <w:p w14:paraId="51E3F25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0D4343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 w:rsidRPr="00260718">
        <w:t xml:space="preserve">“The value of </w:t>
      </w:r>
      <w:r w:rsidRPr="00260718">
        <w:rPr>
          <w:i/>
          <w:iCs/>
        </w:rPr>
        <w:t xml:space="preserve">N </w:t>
      </w:r>
      <w:r w:rsidRPr="00260718">
        <w:t xml:space="preserve">cannot be </w:t>
      </w:r>
      <w:r>
        <w:t>8</w:t>
      </w:r>
      <w:r w:rsidRPr="00260718">
        <w:t>.</w:t>
      </w:r>
      <w:r>
        <w:t>649</w:t>
      </w:r>
      <w:r w:rsidRPr="00260718">
        <w:t xml:space="preserve"> because</w:t>
      </w:r>
      <w:r>
        <w:t xml:space="preserve"> 8.649 would round up to 8.65 </w:t>
      </w:r>
    </w:p>
    <w:p w14:paraId="57E4088E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>
        <w:t>and</w:t>
      </w:r>
      <w:r w:rsidRPr="00260718">
        <w:t xml:space="preserve"> </w:t>
      </w:r>
      <w:r>
        <w:t>8</w:t>
      </w:r>
      <w:r w:rsidRPr="00260718">
        <w:t>.</w:t>
      </w:r>
      <w:r>
        <w:t>65</w:t>
      </w:r>
      <w:r w:rsidRPr="00260718">
        <w:t xml:space="preserve"> would round </w:t>
      </w:r>
      <w:r>
        <w:t>up</w:t>
      </w:r>
      <w:r w:rsidRPr="00260718">
        <w:t xml:space="preserve"> </w:t>
      </w:r>
      <w:r>
        <w:t>8</w:t>
      </w:r>
      <w:r w:rsidRPr="00260718">
        <w:t>.</w:t>
      </w:r>
      <w:r>
        <w:t>7</w:t>
      </w:r>
      <w:r w:rsidRPr="00260718">
        <w:t>”</w:t>
      </w:r>
    </w:p>
    <w:p w14:paraId="622922F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F2FA02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(b) </w:t>
      </w:r>
      <w:r>
        <w:tab/>
      </w:r>
      <w:r w:rsidRPr="00260718">
        <w:t>Is L</w:t>
      </w:r>
      <w:r>
        <w:t>ind</w:t>
      </w:r>
      <w:r w:rsidRPr="00260718">
        <w:t>a correct?</w:t>
      </w:r>
    </w:p>
    <w:p w14:paraId="4120792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You must give a reason for your answer.</w:t>
      </w:r>
    </w:p>
    <w:p w14:paraId="15D567E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6FEBC84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...............................................................................................................................................</w:t>
      </w:r>
    </w:p>
    <w:p w14:paraId="6592DA0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</w:p>
    <w:p w14:paraId="4DC2788F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...............................................................................................................................................</w:t>
      </w:r>
    </w:p>
    <w:p w14:paraId="3897ED2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770C309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...............................................................................................................................................</w:t>
      </w:r>
    </w:p>
    <w:p w14:paraId="7BF70503" w14:textId="52F3BBB1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260718">
        <w:rPr>
          <w:b/>
          <w:bCs/>
        </w:rPr>
        <w:t>(1)</w:t>
      </w:r>
    </w:p>
    <w:p w14:paraId="4E882EA3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9 is 2 marks)</w:t>
      </w:r>
    </w:p>
    <w:p w14:paraId="59720871" w14:textId="58F33774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</w:t>
      </w:r>
      <w:r>
        <w:rPr>
          <w:b/>
          <w:bCs/>
        </w:rPr>
        <w:t>_____________________________</w:t>
      </w:r>
    </w:p>
    <w:p w14:paraId="72F7483F" w14:textId="77777777" w:rsidR="0039475A" w:rsidRPr="008920D2" w:rsidRDefault="0039475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7093C1F" w14:textId="61EA421D" w:rsidR="00E32264" w:rsidRPr="008920D2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10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The diagram shows two right-angled triangles.</w:t>
      </w:r>
    </w:p>
    <w:p w14:paraId="3BF7FA09" w14:textId="77777777" w:rsidR="007C21CB" w:rsidRPr="008920D2" w:rsidRDefault="007C21CB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B138934" w14:textId="0D6B43D1" w:rsidR="007C21CB" w:rsidRPr="008920D2" w:rsidRDefault="00FA0766" w:rsidP="0039475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FA0766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67154E9D" wp14:editId="37126AB8">
            <wp:extent cx="5118032" cy="152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25959" cy="15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C1DED" w14:textId="33400BDA" w:rsidR="00E32264" w:rsidRPr="008920D2" w:rsidRDefault="00E32264" w:rsidP="0063573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All lengths are measured in centimetres.</w:t>
      </w:r>
    </w:p>
    <w:p w14:paraId="03C4DC27" w14:textId="77777777" w:rsidR="00E32264" w:rsidRPr="008920D2" w:rsidRDefault="00E32264" w:rsidP="0063573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Given that</w:t>
      </w:r>
    </w:p>
    <w:p w14:paraId="323E697C" w14:textId="77777777" w:rsidR="00E32264" w:rsidRPr="008920D2" w:rsidRDefault="00E32264" w:rsidP="0063573D">
      <w:pPr>
        <w:autoSpaceDE w:val="0"/>
        <w:autoSpaceDN w:val="0"/>
        <w:adjustRightInd w:val="0"/>
        <w:spacing w:line="360" w:lineRule="auto"/>
        <w:ind w:left="426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sin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= tan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</w:p>
    <w:p w14:paraId="1F617F0F" w14:textId="77777777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work out the value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44CA4606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BDD4990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21D0674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2BD0D22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31DB00C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87AFD82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EED7412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40D0ED9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851717F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6E81160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CD478E1" w14:textId="77777777" w:rsidR="004159D5" w:rsidRPr="008920D2" w:rsidRDefault="004159D5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A542116" w14:textId="4FEF5D20" w:rsidR="00E32264" w:rsidRPr="008920D2" w:rsidRDefault="00E32264" w:rsidP="004159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FF2B94"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5B2ED88D" w14:textId="0D96ACA2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10 is 3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745C7B7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9AF6AC6" w14:textId="09536766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31A21B" w14:textId="77777777" w:rsidR="004159D5" w:rsidRPr="008920D2" w:rsidRDefault="004159D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08A918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10 </w:t>
      </w:r>
      <w:r>
        <w:rPr>
          <w:b/>
          <w:bCs/>
        </w:rPr>
        <w:tab/>
      </w:r>
      <w:r w:rsidRPr="00260718">
        <w:t>The diagram shows two right-angled triangles.</w:t>
      </w:r>
    </w:p>
    <w:p w14:paraId="0EFF13D0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6AA7C596" w14:textId="74DCBC72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8C29FEC" wp14:editId="68F75DF7">
                <wp:simplePos x="0" y="0"/>
                <wp:positionH relativeFrom="column">
                  <wp:posOffset>1306195</wp:posOffset>
                </wp:positionH>
                <wp:positionV relativeFrom="paragraph">
                  <wp:posOffset>368935</wp:posOffset>
                </wp:positionV>
                <wp:extent cx="3190875" cy="914400"/>
                <wp:effectExtent l="1270" t="4445" r="0" b="0"/>
                <wp:wrapNone/>
                <wp:docPr id="21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0875" cy="914400"/>
                          <a:chOff x="3497" y="2573"/>
                          <a:chExt cx="5025" cy="1440"/>
                        </a:xfrm>
                      </wpg:grpSpPr>
                      <wps:wsp>
                        <wps:cNvPr id="22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478" y="2760"/>
                            <a:ext cx="636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24BEA5" w14:textId="77777777" w:rsidR="00F97A42" w:rsidRPr="00C745D5" w:rsidRDefault="00F97A42" w:rsidP="00F97A42">
                              <w:r>
                                <w:rPr>
                                  <w:i/>
                                </w:rPr>
                                <w:t>x</w:t>
                              </w:r>
                              <w:r>
                                <w:t xml:space="preserve"> + 2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974" y="3673"/>
                            <a:ext cx="548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4EB677" w14:textId="77777777" w:rsidR="00F97A42" w:rsidRPr="00096FB7" w:rsidRDefault="00F97A42" w:rsidP="00F97A42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  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497" y="2573"/>
                            <a:ext cx="286" cy="2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D97C95" w14:textId="77777777" w:rsidR="00F97A42" w:rsidRPr="00096FB7" w:rsidRDefault="00F97A42" w:rsidP="00F97A42">
                              <w:pPr>
                                <w:rPr>
                                  <w:i/>
                                </w:rPr>
                              </w:pPr>
                              <w: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497" y="3684"/>
                            <a:ext cx="77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CDC99A" w14:textId="77777777" w:rsidR="00F97A42" w:rsidRPr="001F09C2" w:rsidRDefault="00F97A42" w:rsidP="00F97A42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268" y="2793"/>
                            <a:ext cx="770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64F684" w14:textId="77777777" w:rsidR="00F97A42" w:rsidRPr="00096FB7" w:rsidRDefault="00F97A42" w:rsidP="00F97A42">
                              <w:pPr>
                                <w:rPr>
                                  <w:i/>
                                </w:rPr>
                              </w:pPr>
                              <w:r>
                                <w:t>5 – 2</w:t>
                              </w:r>
                              <w:r w:rsidRPr="00EA09A9">
                                <w:rPr>
                                  <w:i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C29FEC" id="Group 15" o:spid="_x0000_s1039" style="position:absolute;left:0;text-align:left;margin-left:102.85pt;margin-top:29.05pt;width:251.25pt;height:1in;z-index:251663360" coordorigin="3497,2573" coordsize="5025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">
                <v:shape id="Text Box 16" o:spid="_x0000_s1040" type="#_x0000_t202" style="position:absolute;left:6478;top:2760;width:636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" stroked="f">
                  <v:textbox inset="0,0,0,0">
                    <w:txbxContent>
                      <w:p w14:paraId="5F24BEA5" w14:textId="77777777" w:rsidR="00F97A42" w:rsidRPr="00C745D5" w:rsidRDefault="00F97A42" w:rsidP="00F97A42">
                        <w:r>
                          <w:rPr>
                            <w:i/>
                          </w:rPr>
                          <w:t>x</w:t>
                        </w:r>
                        <w:r>
                          <w:t xml:space="preserve"> + 2</w:t>
                        </w:r>
                      </w:p>
                    </w:txbxContent>
                  </v:textbox>
                </v:shape>
                <v:shape id="Text Box 17" o:spid="_x0000_s1041" type="#_x0000_t202" style="position:absolute;left:7974;top:3673;width:548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ICUxQAAANsAAAAPAAAAZHJzL2Rvd25yZXYueG1sRI/NasMw&#10;EITvhbyD2EAupZHrQi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CnnICUxQAAANsAAAAP&#10;AAAAAAAAAAAAAAAAAAcCAABkcnMvZG93bnJldi54bWxQSwUGAAAAAAMAAwC3AAAA+QIAAAAA&#10;" stroked="f">
                  <v:textbox inset="0,0,0,0">
                    <w:txbxContent>
                      <w:p w14:paraId="254EB677" w14:textId="77777777" w:rsidR="00F97A42" w:rsidRPr="00096FB7" w:rsidRDefault="00F97A42" w:rsidP="00F97A42">
                        <w:pPr>
                          <w:rPr>
                            <w:i/>
                          </w:rPr>
                        </w:pPr>
                        <w:r>
                          <w:t xml:space="preserve">   6</w:t>
                        </w:r>
                      </w:p>
                    </w:txbxContent>
                  </v:textbox>
                </v:shape>
                <v:shape id="Text Box 18" o:spid="_x0000_s1042" type="#_x0000_t202" style="position:absolute;left:3497;top:2573;width:286;height: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RjgxQAAANsAAAAPAAAAZHJzL2Rvd25yZXYueG1sRI/NasMw&#10;EITvhbyD2EAupZFrSi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AodRjgxQAAANsAAAAP&#10;AAAAAAAAAAAAAAAAAAcCAABkcnMvZG93bnJldi54bWxQSwUGAAAAAAMAAwC3AAAA+QIAAAAA&#10;" stroked="f">
                  <v:textbox inset="0,0,0,0">
                    <w:txbxContent>
                      <w:p w14:paraId="2ED97C95" w14:textId="77777777" w:rsidR="00F97A42" w:rsidRPr="00096FB7" w:rsidRDefault="00F97A42" w:rsidP="00F97A42">
                        <w:pPr>
                          <w:rPr>
                            <w:i/>
                          </w:rPr>
                        </w:pPr>
                        <w:r>
                          <w:t>12</w:t>
                        </w:r>
                      </w:p>
                    </w:txbxContent>
                  </v:textbox>
                </v:shape>
                <v:shape id="Text Box 19" o:spid="_x0000_s1043" type="#_x0000_t202" style="position:absolute;left:3497;top:3684;width:77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b17xQAAANsAAAAPAAAAZHJzL2Rvd25yZXYueG1sRI/NasMw&#10;EITvhbyD2EAupZFraC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BHOb17xQAAANsAAAAP&#10;AAAAAAAAAAAAAAAAAAcCAABkcnMvZG93bnJldi54bWxQSwUGAAAAAAMAAwC3AAAA+QIAAAAA&#10;" stroked="f">
                  <v:textbox inset="0,0,0,0">
                    <w:txbxContent>
                      <w:p w14:paraId="0ACDC99A" w14:textId="77777777" w:rsidR="00F97A42" w:rsidRPr="001F09C2" w:rsidRDefault="00F97A42" w:rsidP="00F97A42"/>
                    </w:txbxContent>
                  </v:textbox>
                </v:shape>
                <v:shape id="Text Box 20" o:spid="_x0000_s1044" type="#_x0000_t202" style="position:absolute;left:5268;top:2793;width:770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" stroked="f">
                  <v:textbox inset="0,0,0,0">
                    <w:txbxContent>
                      <w:p w14:paraId="2464F684" w14:textId="77777777" w:rsidR="00F97A42" w:rsidRPr="00096FB7" w:rsidRDefault="00F97A42" w:rsidP="00F97A42">
                        <w:pPr>
                          <w:rPr>
                            <w:i/>
                          </w:rPr>
                        </w:pPr>
                        <w:r>
                          <w:t>5 – 2</w:t>
                        </w:r>
                        <w:r w:rsidRPr="00EA09A9">
                          <w:rPr>
                            <w:i/>
                          </w:rPr>
                          <w:t>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D7DD36C" wp14:editId="03D8014B">
            <wp:extent cx="4558665" cy="1242060"/>
            <wp:effectExtent l="0" t="0" r="0" b="0"/>
            <wp:docPr id="9" name="Picture 9" descr="New Picture (2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New Picture (25)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665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4001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E93F161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All lengths are measured in centimetres.</w:t>
      </w:r>
    </w:p>
    <w:p w14:paraId="1CA0089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275F6A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Given that</w:t>
      </w:r>
    </w:p>
    <w:p w14:paraId="428412D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FD2FE4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>
        <w:tab/>
      </w:r>
      <w:r>
        <w:tab/>
        <w:t>co</w:t>
      </w:r>
      <w:r w:rsidRPr="00260718">
        <w:t xml:space="preserve">s </w:t>
      </w:r>
      <w:r w:rsidRPr="00260718">
        <w:rPr>
          <w:i/>
          <w:iCs/>
        </w:rPr>
        <w:t xml:space="preserve">a </w:t>
      </w:r>
      <w:r w:rsidRPr="00260718">
        <w:t xml:space="preserve">= tan </w:t>
      </w:r>
      <w:r w:rsidRPr="00260718">
        <w:rPr>
          <w:i/>
          <w:iCs/>
        </w:rPr>
        <w:t>b</w:t>
      </w:r>
    </w:p>
    <w:p w14:paraId="3C7274B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DF35DEE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work out the value of </w:t>
      </w:r>
      <w:r w:rsidRPr="00260718">
        <w:rPr>
          <w:i/>
          <w:iCs/>
        </w:rPr>
        <w:t>x</w:t>
      </w:r>
      <w:r w:rsidRPr="00260718">
        <w:t>.</w:t>
      </w:r>
    </w:p>
    <w:p w14:paraId="4C672CB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D2AECE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2CF28E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0609DE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596700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75560F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176A19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F21722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125DFDE" w14:textId="3C3DEA7A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E590FB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50A386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423229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2F2936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F0ED2F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6C0AFD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260718">
        <w:rPr>
          <w:i/>
          <w:iCs/>
        </w:rPr>
        <w:t xml:space="preserve">x </w:t>
      </w:r>
      <w:r w:rsidRPr="00260718">
        <w:t>= ......................................................</w:t>
      </w:r>
    </w:p>
    <w:p w14:paraId="1927927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10 is 3 marks)</w:t>
      </w:r>
    </w:p>
    <w:p w14:paraId="1E2ACFA0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6B6BF24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80449EA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C1A770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14F615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CD0B67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1C1FF9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D19151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4007AF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A02792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EE2CA7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1E8CC2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1558B4" w14:textId="77777777" w:rsidR="00F97A42" w:rsidRDefault="00F97A42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544350" w14:textId="790ACADC" w:rsidR="00E32264" w:rsidRPr="008920D2" w:rsidRDefault="00E32264" w:rsidP="00361889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11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The frequency table gives information about the weights of 60 parcels.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23"/>
        <w:gridCol w:w="1665"/>
      </w:tblGrid>
      <w:tr w:rsidR="008920D2" w:rsidRPr="008920D2" w14:paraId="41B8DF14" w14:textId="77777777" w:rsidTr="00A06D11">
        <w:trPr>
          <w:trHeight w:val="561"/>
          <w:jc w:val="center"/>
        </w:trPr>
        <w:tc>
          <w:tcPr>
            <w:tcW w:w="1923" w:type="dxa"/>
            <w:vAlign w:val="center"/>
          </w:tcPr>
          <w:p w14:paraId="64A56C1E" w14:textId="64E2C8FF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Weight (</w:t>
            </w:r>
            <w:r w:rsidRPr="008920D2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8920D2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kg)</w:t>
            </w:r>
          </w:p>
        </w:tc>
        <w:tc>
          <w:tcPr>
            <w:tcW w:w="1665" w:type="dxa"/>
            <w:vAlign w:val="center"/>
          </w:tcPr>
          <w:p w14:paraId="3931ACA4" w14:textId="77777777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Frequency</w:t>
            </w:r>
          </w:p>
        </w:tc>
      </w:tr>
      <w:tr w:rsidR="008920D2" w:rsidRPr="008920D2" w14:paraId="353326C9" w14:textId="77777777" w:rsidTr="00A06D11">
        <w:trPr>
          <w:trHeight w:val="561"/>
          <w:jc w:val="center"/>
        </w:trPr>
        <w:tc>
          <w:tcPr>
            <w:tcW w:w="1923" w:type="dxa"/>
            <w:vAlign w:val="center"/>
          </w:tcPr>
          <w:p w14:paraId="6C52D163" w14:textId="31BC4ED5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="00A06D11"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>≤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665" w:type="dxa"/>
            <w:vAlign w:val="center"/>
          </w:tcPr>
          <w:p w14:paraId="4037BBF9" w14:textId="77777777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8920D2" w:rsidRPr="008920D2" w14:paraId="073C7E96" w14:textId="77777777" w:rsidTr="00A06D11">
        <w:trPr>
          <w:trHeight w:val="561"/>
          <w:jc w:val="center"/>
        </w:trPr>
        <w:tc>
          <w:tcPr>
            <w:tcW w:w="1923" w:type="dxa"/>
            <w:vAlign w:val="center"/>
          </w:tcPr>
          <w:p w14:paraId="0663B302" w14:textId="21893028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2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="00A06D11"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>≤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665" w:type="dxa"/>
            <w:vAlign w:val="center"/>
          </w:tcPr>
          <w:p w14:paraId="39D6F9DE" w14:textId="77777777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</w:t>
            </w:r>
          </w:p>
        </w:tc>
      </w:tr>
      <w:tr w:rsidR="008920D2" w:rsidRPr="008920D2" w14:paraId="21715C79" w14:textId="77777777" w:rsidTr="00A06D11">
        <w:trPr>
          <w:trHeight w:val="561"/>
          <w:jc w:val="center"/>
        </w:trPr>
        <w:tc>
          <w:tcPr>
            <w:tcW w:w="1923" w:type="dxa"/>
            <w:vAlign w:val="center"/>
          </w:tcPr>
          <w:p w14:paraId="36D0F82A" w14:textId="29B17B9E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4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="00A06D11"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>≤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665" w:type="dxa"/>
            <w:vAlign w:val="center"/>
          </w:tcPr>
          <w:p w14:paraId="09CD3B87" w14:textId="77777777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</w:p>
        </w:tc>
      </w:tr>
      <w:tr w:rsidR="008920D2" w:rsidRPr="008920D2" w14:paraId="30E6945C" w14:textId="77777777" w:rsidTr="00A06D11">
        <w:trPr>
          <w:trHeight w:val="561"/>
          <w:jc w:val="center"/>
        </w:trPr>
        <w:tc>
          <w:tcPr>
            <w:tcW w:w="1923" w:type="dxa"/>
            <w:vAlign w:val="center"/>
          </w:tcPr>
          <w:p w14:paraId="14F54ACD" w14:textId="69ADB4F0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6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="00A06D11"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>≤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665" w:type="dxa"/>
            <w:vAlign w:val="center"/>
          </w:tcPr>
          <w:p w14:paraId="214360D5" w14:textId="77777777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</w:tr>
      <w:tr w:rsidR="008920D2" w:rsidRPr="008920D2" w14:paraId="62D7B812" w14:textId="77777777" w:rsidTr="00A06D11">
        <w:trPr>
          <w:trHeight w:val="561"/>
          <w:jc w:val="center"/>
        </w:trPr>
        <w:tc>
          <w:tcPr>
            <w:tcW w:w="1923" w:type="dxa"/>
            <w:vAlign w:val="center"/>
          </w:tcPr>
          <w:p w14:paraId="18D6641E" w14:textId="40E4BEE2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8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="00A06D11"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>≤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665" w:type="dxa"/>
            <w:vAlign w:val="center"/>
          </w:tcPr>
          <w:p w14:paraId="73CB8C71" w14:textId="77777777" w:rsidR="00361889" w:rsidRPr="008920D2" w:rsidRDefault="00361889" w:rsidP="00A06D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</w:tbl>
    <w:p w14:paraId="40F2FB21" w14:textId="77777777" w:rsidR="005762AB" w:rsidRDefault="005762AB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A701562" w14:textId="24894399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Complete the cumulative frequency table.</w:t>
      </w:r>
    </w:p>
    <w:p w14:paraId="1B11B4E8" w14:textId="77777777" w:rsidR="003204EA" w:rsidRPr="008920D2" w:rsidRDefault="003204EA" w:rsidP="007C21C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3"/>
        <w:gridCol w:w="2717"/>
      </w:tblGrid>
      <w:tr w:rsidR="008920D2" w:rsidRPr="008920D2" w14:paraId="24A7030C" w14:textId="77777777" w:rsidTr="008A2720">
        <w:trPr>
          <w:trHeight w:val="502"/>
          <w:jc w:val="center"/>
        </w:trPr>
        <w:tc>
          <w:tcPr>
            <w:tcW w:w="1913" w:type="dxa"/>
            <w:vAlign w:val="center"/>
          </w:tcPr>
          <w:p w14:paraId="7B0E45CF" w14:textId="2D6A1426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Weight (</w:t>
            </w:r>
            <w:r w:rsidRPr="008920D2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8920D2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kg)</w:t>
            </w:r>
          </w:p>
        </w:tc>
        <w:tc>
          <w:tcPr>
            <w:tcW w:w="2717" w:type="dxa"/>
            <w:vAlign w:val="center"/>
          </w:tcPr>
          <w:p w14:paraId="6D991427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Cumulative frequency</w:t>
            </w:r>
          </w:p>
        </w:tc>
      </w:tr>
      <w:tr w:rsidR="008920D2" w:rsidRPr="008920D2" w14:paraId="056C86D1" w14:textId="77777777" w:rsidTr="008A2720">
        <w:trPr>
          <w:trHeight w:val="502"/>
          <w:jc w:val="center"/>
        </w:trPr>
        <w:tc>
          <w:tcPr>
            <w:tcW w:w="1913" w:type="dxa"/>
            <w:vAlign w:val="center"/>
          </w:tcPr>
          <w:p w14:paraId="362CA5F9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717" w:type="dxa"/>
            <w:vAlign w:val="center"/>
          </w:tcPr>
          <w:p w14:paraId="69E8074A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20D2" w:rsidRPr="008920D2" w14:paraId="3F8D8C39" w14:textId="77777777" w:rsidTr="008A2720">
        <w:trPr>
          <w:trHeight w:val="530"/>
          <w:jc w:val="center"/>
        </w:trPr>
        <w:tc>
          <w:tcPr>
            <w:tcW w:w="1913" w:type="dxa"/>
            <w:vAlign w:val="center"/>
          </w:tcPr>
          <w:p w14:paraId="2F7CA6BD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717" w:type="dxa"/>
            <w:vAlign w:val="center"/>
          </w:tcPr>
          <w:p w14:paraId="5C157DF2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20D2" w:rsidRPr="008920D2" w14:paraId="330D842C" w14:textId="77777777" w:rsidTr="008A2720">
        <w:trPr>
          <w:trHeight w:val="502"/>
          <w:jc w:val="center"/>
        </w:trPr>
        <w:tc>
          <w:tcPr>
            <w:tcW w:w="1913" w:type="dxa"/>
            <w:vAlign w:val="center"/>
          </w:tcPr>
          <w:p w14:paraId="34494258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717" w:type="dxa"/>
            <w:vAlign w:val="center"/>
          </w:tcPr>
          <w:p w14:paraId="7983096D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20D2" w:rsidRPr="008920D2" w14:paraId="33983643" w14:textId="77777777" w:rsidTr="008A2720">
        <w:trPr>
          <w:trHeight w:val="530"/>
          <w:jc w:val="center"/>
        </w:trPr>
        <w:tc>
          <w:tcPr>
            <w:tcW w:w="1913" w:type="dxa"/>
            <w:vAlign w:val="center"/>
          </w:tcPr>
          <w:p w14:paraId="28946347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717" w:type="dxa"/>
            <w:vAlign w:val="center"/>
          </w:tcPr>
          <w:p w14:paraId="5FB165B8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920D2" w:rsidRPr="008920D2" w14:paraId="145A4A9A" w14:textId="77777777" w:rsidTr="008A2720">
        <w:trPr>
          <w:trHeight w:val="502"/>
          <w:jc w:val="center"/>
        </w:trPr>
        <w:tc>
          <w:tcPr>
            <w:tcW w:w="1913" w:type="dxa"/>
            <w:vAlign w:val="center"/>
          </w:tcPr>
          <w:p w14:paraId="716669D3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 &lt; </w:t>
            </w:r>
            <w:r w:rsidRPr="008920D2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w </w:t>
            </w:r>
            <w:r w:rsidRPr="008920D2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≤ </w:t>
            </w:r>
            <w:r w:rsidRPr="008920D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717" w:type="dxa"/>
            <w:vAlign w:val="center"/>
          </w:tcPr>
          <w:p w14:paraId="00F6BA6B" w14:textId="77777777" w:rsidR="00B94E7F" w:rsidRPr="008920D2" w:rsidRDefault="00B94E7F" w:rsidP="00B94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4CA8FE4" w14:textId="4B5EE5AF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9FED428" w14:textId="4C96E73E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On the grid </w:t>
      </w:r>
      <w:r w:rsidR="00A10E71">
        <w:rPr>
          <w:rFonts w:ascii="Times New Roman" w:hAnsi="Times New Roman" w:cs="Times New Roman"/>
          <w:kern w:val="0"/>
          <w:sz w:val="24"/>
          <w:szCs w:val="24"/>
        </w:rPr>
        <w:t>on the next page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, draw a cumulative frequency graph for your table.</w:t>
      </w:r>
    </w:p>
    <w:p w14:paraId="07872A39" w14:textId="43F2BAC7" w:rsidR="00235D1C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F7E86F9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C6D6C8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EB585E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417D16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64E843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7A0C82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4FBF8A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0CD87D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128CB7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6CDF1B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F815EA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F4CB0B" w14:textId="77777777" w:rsidR="008920D2" w:rsidRPr="008920D2" w:rsidRDefault="008920D2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62853F" w14:textId="2FF60CE3" w:rsidR="007C21CB" w:rsidRPr="008920D2" w:rsidRDefault="0017349D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734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D593B35" wp14:editId="6F5728FD">
            <wp:extent cx="5264150" cy="528710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7683" cy="5290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1842C" w14:textId="77777777" w:rsidR="005762AB" w:rsidRDefault="005762AB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A58062F" w14:textId="0D137CFA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Use your graph to find an estimate for the interquartile range.</w:t>
      </w:r>
    </w:p>
    <w:p w14:paraId="65034B7F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2D3C77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CFC5358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2862C0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DF1F52B" w14:textId="17160E1E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 kg</w:t>
      </w:r>
    </w:p>
    <w:p w14:paraId="06574007" w14:textId="6EF388B7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C3FF201" w14:textId="54E18458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d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Use your graph to find an estimate for the number of these parcels with a weight</w:t>
      </w:r>
    </w:p>
    <w:p w14:paraId="1C3409AD" w14:textId="77777777" w:rsidR="00E32264" w:rsidRPr="008920D2" w:rsidRDefault="00E32264" w:rsidP="00D0668F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greater than 7.4 kg.</w:t>
      </w:r>
    </w:p>
    <w:p w14:paraId="1755D9C4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7E26F5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F84FFD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18D41A3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63E840" w14:textId="731BD2E4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7AD18DC7" w14:textId="71B511C6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69E7597" w14:textId="6EAD0EE4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11 is 7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9D7DA3D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8C9F238" w14:textId="4A9EA9A9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3F071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11 </w:t>
      </w:r>
      <w:r>
        <w:rPr>
          <w:b/>
          <w:bCs/>
        </w:rPr>
        <w:tab/>
      </w:r>
      <w:r w:rsidRPr="006A53B0">
        <w:rPr>
          <w:bCs/>
        </w:rPr>
        <w:t>T</w:t>
      </w:r>
      <w:r w:rsidRPr="00260718">
        <w:t>he frequency table gives information about the weights of 60 pa</w:t>
      </w:r>
      <w:r>
        <w:t>ckage</w:t>
      </w:r>
      <w:r w:rsidRPr="00260718">
        <w:t>s.</w:t>
      </w:r>
    </w:p>
    <w:p w14:paraId="6DFF1820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</w:p>
    <w:tbl>
      <w:tblPr>
        <w:tblW w:w="0" w:type="auto"/>
        <w:tblInd w:w="2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3"/>
        <w:gridCol w:w="1421"/>
      </w:tblGrid>
      <w:tr w:rsidR="00F97A42" w14:paraId="385A9A99" w14:textId="77777777" w:rsidTr="00BA1768">
        <w:trPr>
          <w:trHeight w:val="555"/>
        </w:trPr>
        <w:tc>
          <w:tcPr>
            <w:tcW w:w="1703" w:type="dxa"/>
            <w:shd w:val="clear" w:color="auto" w:fill="auto"/>
            <w:vAlign w:val="center"/>
          </w:tcPr>
          <w:p w14:paraId="6E4D749D" w14:textId="77777777" w:rsidR="00F97A42" w:rsidRDefault="00F97A42" w:rsidP="00BA176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Weight (</w:t>
            </w:r>
            <w:r>
              <w:rPr>
                <w:b/>
                <w:bCs/>
                <w:i/>
                <w:iCs/>
              </w:rPr>
              <w:t xml:space="preserve">w </w:t>
            </w:r>
            <w:r>
              <w:rPr>
                <w:b/>
                <w:bCs/>
              </w:rPr>
              <w:t>kg)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7FA7F1" w14:textId="77777777" w:rsidR="00F97A42" w:rsidRDefault="00F97A42" w:rsidP="00BA176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Frequency</w:t>
            </w:r>
          </w:p>
        </w:tc>
      </w:tr>
      <w:tr w:rsidR="00F97A42" w:rsidRPr="004235CA" w14:paraId="703BF277" w14:textId="77777777" w:rsidTr="00BA1768">
        <w:trPr>
          <w:trHeight w:val="555"/>
        </w:trPr>
        <w:tc>
          <w:tcPr>
            <w:tcW w:w="1703" w:type="dxa"/>
            <w:shd w:val="clear" w:color="auto" w:fill="auto"/>
            <w:vAlign w:val="center"/>
          </w:tcPr>
          <w:p w14:paraId="06E9B574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0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2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EE2DCC3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>
              <w:t xml:space="preserve"> 9</w:t>
            </w:r>
          </w:p>
        </w:tc>
      </w:tr>
      <w:tr w:rsidR="00F97A42" w:rsidRPr="004235CA" w14:paraId="5E26F3D1" w14:textId="77777777" w:rsidTr="00BA1768">
        <w:trPr>
          <w:trHeight w:val="555"/>
        </w:trPr>
        <w:tc>
          <w:tcPr>
            <w:tcW w:w="1703" w:type="dxa"/>
            <w:shd w:val="clear" w:color="auto" w:fill="auto"/>
            <w:vAlign w:val="center"/>
          </w:tcPr>
          <w:p w14:paraId="46D19FF6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2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4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2F28D63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2</w:t>
            </w:r>
            <w:r>
              <w:t>0</w:t>
            </w:r>
          </w:p>
        </w:tc>
      </w:tr>
      <w:tr w:rsidR="00F97A42" w:rsidRPr="004235CA" w14:paraId="5DF99936" w14:textId="77777777" w:rsidTr="00BA1768">
        <w:trPr>
          <w:trHeight w:val="555"/>
        </w:trPr>
        <w:tc>
          <w:tcPr>
            <w:tcW w:w="1703" w:type="dxa"/>
            <w:shd w:val="clear" w:color="auto" w:fill="auto"/>
            <w:vAlign w:val="center"/>
          </w:tcPr>
          <w:p w14:paraId="176485A6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4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6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67FA4A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15</w:t>
            </w:r>
          </w:p>
        </w:tc>
      </w:tr>
      <w:tr w:rsidR="00F97A42" w:rsidRPr="004235CA" w14:paraId="538400E1" w14:textId="77777777" w:rsidTr="00BA1768">
        <w:trPr>
          <w:trHeight w:val="555"/>
        </w:trPr>
        <w:tc>
          <w:tcPr>
            <w:tcW w:w="1703" w:type="dxa"/>
            <w:shd w:val="clear" w:color="auto" w:fill="auto"/>
            <w:vAlign w:val="center"/>
          </w:tcPr>
          <w:p w14:paraId="4B778C86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6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8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456DDB3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1</w:t>
            </w:r>
            <w:r>
              <w:t>0</w:t>
            </w:r>
          </w:p>
        </w:tc>
      </w:tr>
      <w:tr w:rsidR="00F97A42" w:rsidRPr="004235CA" w14:paraId="02A286BF" w14:textId="77777777" w:rsidTr="00BA1768">
        <w:trPr>
          <w:trHeight w:val="555"/>
        </w:trPr>
        <w:tc>
          <w:tcPr>
            <w:tcW w:w="1703" w:type="dxa"/>
            <w:shd w:val="clear" w:color="auto" w:fill="auto"/>
            <w:vAlign w:val="center"/>
          </w:tcPr>
          <w:p w14:paraId="0A22A450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8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10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064C1A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>
              <w:t xml:space="preserve"> </w:t>
            </w:r>
            <w:r w:rsidRPr="004235CA">
              <w:t>6</w:t>
            </w:r>
          </w:p>
        </w:tc>
      </w:tr>
    </w:tbl>
    <w:p w14:paraId="3018064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4B4E6A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(a) </w:t>
      </w:r>
      <w:r>
        <w:tab/>
      </w:r>
      <w:r w:rsidRPr="00260718">
        <w:t>Complete the cumulative frequency table.</w:t>
      </w:r>
    </w:p>
    <w:p w14:paraId="4B01428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tbl>
      <w:tblPr>
        <w:tblW w:w="0" w:type="auto"/>
        <w:tblInd w:w="2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5"/>
        <w:gridCol w:w="1419"/>
      </w:tblGrid>
      <w:tr w:rsidR="00F97A42" w14:paraId="7E67FF3A" w14:textId="77777777" w:rsidTr="00BA1768">
        <w:trPr>
          <w:trHeight w:val="634"/>
        </w:trPr>
        <w:tc>
          <w:tcPr>
            <w:tcW w:w="1705" w:type="dxa"/>
            <w:shd w:val="clear" w:color="auto" w:fill="auto"/>
            <w:vAlign w:val="center"/>
          </w:tcPr>
          <w:p w14:paraId="0A61EED1" w14:textId="77777777" w:rsidR="00F97A42" w:rsidRDefault="00F97A42" w:rsidP="00BA176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Weight (</w:t>
            </w:r>
            <w:r>
              <w:rPr>
                <w:b/>
                <w:bCs/>
                <w:i/>
                <w:iCs/>
              </w:rPr>
              <w:t xml:space="preserve">w </w:t>
            </w:r>
            <w:r>
              <w:rPr>
                <w:b/>
                <w:bCs/>
              </w:rPr>
              <w:t>kg)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6A137D1F" w14:textId="77777777" w:rsidR="00F97A42" w:rsidRDefault="00F97A42" w:rsidP="00BA176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Cumulative</w:t>
            </w:r>
          </w:p>
          <w:p w14:paraId="08B40D1E" w14:textId="77777777" w:rsidR="00F97A42" w:rsidRDefault="00F97A42" w:rsidP="00BA176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frequency</w:t>
            </w:r>
          </w:p>
        </w:tc>
      </w:tr>
      <w:tr w:rsidR="00F97A42" w:rsidRPr="004235CA" w14:paraId="6839BA27" w14:textId="77777777" w:rsidTr="00BA1768">
        <w:trPr>
          <w:trHeight w:val="555"/>
        </w:trPr>
        <w:tc>
          <w:tcPr>
            <w:tcW w:w="1705" w:type="dxa"/>
            <w:shd w:val="clear" w:color="auto" w:fill="auto"/>
            <w:vAlign w:val="center"/>
          </w:tcPr>
          <w:p w14:paraId="76B75146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0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2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71B5D859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</w:p>
        </w:tc>
      </w:tr>
      <w:tr w:rsidR="00F97A42" w:rsidRPr="004235CA" w14:paraId="1CC57F04" w14:textId="77777777" w:rsidTr="00BA1768">
        <w:trPr>
          <w:trHeight w:val="555"/>
        </w:trPr>
        <w:tc>
          <w:tcPr>
            <w:tcW w:w="1705" w:type="dxa"/>
            <w:shd w:val="clear" w:color="auto" w:fill="auto"/>
            <w:vAlign w:val="center"/>
          </w:tcPr>
          <w:p w14:paraId="09A752B2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0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4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731C390C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</w:p>
        </w:tc>
      </w:tr>
      <w:tr w:rsidR="00F97A42" w:rsidRPr="004235CA" w14:paraId="3B150669" w14:textId="77777777" w:rsidTr="00BA1768">
        <w:trPr>
          <w:trHeight w:val="555"/>
        </w:trPr>
        <w:tc>
          <w:tcPr>
            <w:tcW w:w="1705" w:type="dxa"/>
            <w:shd w:val="clear" w:color="auto" w:fill="auto"/>
            <w:vAlign w:val="center"/>
          </w:tcPr>
          <w:p w14:paraId="5FA68774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0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6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12A76687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</w:p>
        </w:tc>
      </w:tr>
      <w:tr w:rsidR="00F97A42" w:rsidRPr="004235CA" w14:paraId="73D66CF6" w14:textId="77777777" w:rsidTr="00BA1768">
        <w:trPr>
          <w:trHeight w:val="555"/>
        </w:trPr>
        <w:tc>
          <w:tcPr>
            <w:tcW w:w="1705" w:type="dxa"/>
            <w:shd w:val="clear" w:color="auto" w:fill="auto"/>
            <w:vAlign w:val="center"/>
          </w:tcPr>
          <w:p w14:paraId="30A3BAEB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0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8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14469BDF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</w:p>
        </w:tc>
      </w:tr>
      <w:tr w:rsidR="00F97A42" w:rsidRPr="004235CA" w14:paraId="21DAB57F" w14:textId="77777777" w:rsidTr="00BA1768">
        <w:trPr>
          <w:trHeight w:val="555"/>
        </w:trPr>
        <w:tc>
          <w:tcPr>
            <w:tcW w:w="1705" w:type="dxa"/>
            <w:shd w:val="clear" w:color="auto" w:fill="auto"/>
            <w:vAlign w:val="center"/>
          </w:tcPr>
          <w:p w14:paraId="041F06FE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  <w:r w:rsidRPr="004235CA">
              <w:t>0</w:t>
            </w:r>
            <w:r>
              <w:t xml:space="preserve"> </w:t>
            </w:r>
            <w:r w:rsidRPr="004235CA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w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4235CA">
              <w:t>10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355BE7DC" w14:textId="77777777" w:rsidR="00F97A42" w:rsidRPr="004235CA" w:rsidRDefault="00F97A42" w:rsidP="00BA1768">
            <w:pPr>
              <w:autoSpaceDE w:val="0"/>
              <w:autoSpaceDN w:val="0"/>
              <w:adjustRightInd w:val="0"/>
              <w:jc w:val="center"/>
            </w:pPr>
          </w:p>
        </w:tc>
      </w:tr>
    </w:tbl>
    <w:p w14:paraId="5E71830E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(1)</w:t>
      </w:r>
    </w:p>
    <w:p w14:paraId="43BD999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BB9DFB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(b) </w:t>
      </w:r>
      <w:r>
        <w:tab/>
      </w:r>
      <w:r w:rsidRPr="00260718">
        <w:t>On the grid opposite, draw a cumulative frequency graph for your table.</w:t>
      </w:r>
    </w:p>
    <w:p w14:paraId="04C9441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(2)</w:t>
      </w:r>
    </w:p>
    <w:p w14:paraId="38468F9C" w14:textId="36B22E0D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 w:rsidRPr="00260718">
        <w:br w:type="page"/>
      </w:r>
      <w:r>
        <w:rPr>
          <w:noProof/>
          <w:lang w:eastAsia="en-GB"/>
        </w:rPr>
        <w:drawing>
          <wp:inline distT="0" distB="0" distL="0" distR="0" wp14:anchorId="3D6B378E" wp14:editId="78001853">
            <wp:extent cx="5008880" cy="5131435"/>
            <wp:effectExtent l="0" t="0" r="0" b="0"/>
            <wp:docPr id="10" name="Picture 10" descr="New Picture (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New Picture (26)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880" cy="513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0184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CB150D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(c) </w:t>
      </w:r>
      <w:r>
        <w:tab/>
      </w:r>
      <w:r w:rsidRPr="00260718">
        <w:t>Use your graph to find an estimate for the interquartile range.</w:t>
      </w:r>
    </w:p>
    <w:p w14:paraId="4977F0A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958CDC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EDB163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5F054C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FF07E6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260718">
        <w:t>...................................................... kg</w:t>
      </w:r>
    </w:p>
    <w:p w14:paraId="282E0CC9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(2)</w:t>
      </w:r>
    </w:p>
    <w:p w14:paraId="09AD4CE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86C9B4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left="418" w:hanging="429"/>
      </w:pPr>
      <w:r w:rsidRPr="00260718">
        <w:t xml:space="preserve">(d) </w:t>
      </w:r>
      <w:r>
        <w:tab/>
      </w:r>
      <w:r w:rsidRPr="00260718">
        <w:t>Use your graph to find an estimate for the number of these pa</w:t>
      </w:r>
      <w:r>
        <w:t>ckage</w:t>
      </w:r>
      <w:r w:rsidRPr="00260718">
        <w:t>s with a weight</w:t>
      </w:r>
      <w:r>
        <w:t xml:space="preserve">       </w:t>
      </w:r>
      <w:r w:rsidRPr="00260718">
        <w:t xml:space="preserve">greater than </w:t>
      </w:r>
      <w:r>
        <w:t>5</w:t>
      </w:r>
      <w:r w:rsidRPr="00260718">
        <w:t>.</w:t>
      </w:r>
      <w:r>
        <w:t>6</w:t>
      </w:r>
      <w:r w:rsidRPr="00260718">
        <w:t xml:space="preserve"> kg.</w:t>
      </w:r>
    </w:p>
    <w:p w14:paraId="598EC13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4968E6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EE1ED3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C55609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267815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260718">
        <w:t>......................................................</w:t>
      </w:r>
    </w:p>
    <w:p w14:paraId="37DA6D9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260718">
        <w:rPr>
          <w:b/>
          <w:bCs/>
        </w:rPr>
        <w:t>(2)</w:t>
      </w:r>
    </w:p>
    <w:p w14:paraId="51AB9C3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11 is 7 marks)</w:t>
      </w:r>
    </w:p>
    <w:p w14:paraId="3F94B9B4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6F50BAE2" w14:textId="77777777" w:rsidR="00F97A42" w:rsidRDefault="00F97A42" w:rsidP="00046CE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F5DE0E" w14:textId="77777777" w:rsidR="00F97A42" w:rsidRDefault="00F97A42" w:rsidP="00046CE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B84214" w14:textId="77777777" w:rsidR="00F97A42" w:rsidRDefault="00F97A42" w:rsidP="00046CE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A70390" w14:textId="40548D29" w:rsidR="00E32264" w:rsidRPr="008920D2" w:rsidRDefault="00E32264" w:rsidP="00046CE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12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f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is inversely proportional to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d</w:t>
      </w:r>
      <w:r w:rsidR="00A10E71">
        <w:rPr>
          <w:rFonts w:ascii="Times New Roman" w:hAnsi="Times New Roman" w:cs="Times New Roman"/>
          <w:i/>
          <w:iCs/>
          <w:kern w:val="0"/>
          <w:sz w:val="24"/>
          <w:szCs w:val="24"/>
          <w:vertAlign w:val="superscript"/>
        </w:rPr>
        <w:t> 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665E07BD" w14:textId="77777777" w:rsidR="00E32264" w:rsidRPr="008920D2" w:rsidRDefault="00E32264" w:rsidP="00046CE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f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= 3.5 when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d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= 8</w:t>
      </w:r>
    </w:p>
    <w:p w14:paraId="405BBCBF" w14:textId="16BA4261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Find an equation for </w:t>
      </w:r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f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in terms of </w:t>
      </w:r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d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8FED498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FAC812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B0C391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93C232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62462D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4C1721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C5BEED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8EB18F2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5FE7F4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A64B21F" w14:textId="1E28F586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241214B9" w14:textId="174911E5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4B1BF4B" w14:textId="5FD75127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Find the positive value of </w:t>
      </w:r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d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when </w:t>
      </w:r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f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= 10</w:t>
      </w:r>
    </w:p>
    <w:p w14:paraId="12048208" w14:textId="77777777" w:rsidR="00E32264" w:rsidRPr="008920D2" w:rsidRDefault="00E32264" w:rsidP="00046CE5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Give your answer correct to 3 significant figures.</w:t>
      </w:r>
    </w:p>
    <w:p w14:paraId="637DB867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E8149FB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C006F7A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0BEB9D7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34887AB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68245C1" w14:textId="77777777" w:rsidR="00046CE5" w:rsidRDefault="00046CE5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1FD21F4" w14:textId="53A72AC9" w:rsidR="00E32264" w:rsidRPr="008920D2" w:rsidRDefault="00E3226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d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FF2B94"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770C7E8E" w14:textId="60022029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E8CC621" w14:textId="183EEAC1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12 is 4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083B4B0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93CF191" w14:textId="43DFA830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A7F15E" w14:textId="77777777" w:rsidR="002A4CEC" w:rsidRDefault="002A4CEC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EB2543F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12 </w:t>
      </w:r>
      <w:r>
        <w:rPr>
          <w:b/>
          <w:bCs/>
        </w:rPr>
        <w:tab/>
      </w:r>
      <w:r>
        <w:rPr>
          <w:i/>
          <w:iCs/>
        </w:rPr>
        <w:t>g</w:t>
      </w:r>
      <w:r w:rsidRPr="00260718">
        <w:rPr>
          <w:i/>
          <w:iCs/>
        </w:rPr>
        <w:t xml:space="preserve"> </w:t>
      </w:r>
      <w:r w:rsidRPr="00260718">
        <w:t xml:space="preserve">is inversely proportional to </w:t>
      </w:r>
      <w:r>
        <w:rPr>
          <w:i/>
          <w:iCs/>
        </w:rPr>
        <w:t>h</w:t>
      </w:r>
      <w:r w:rsidRPr="005E086D">
        <w:rPr>
          <w:i/>
          <w:iCs/>
          <w:sz w:val="12"/>
          <w:szCs w:val="12"/>
        </w:rPr>
        <w:t xml:space="preserve"> </w:t>
      </w:r>
      <w:r w:rsidRPr="005E086D">
        <w:rPr>
          <w:vertAlign w:val="superscript"/>
        </w:rPr>
        <w:t>2</w:t>
      </w:r>
    </w:p>
    <w:p w14:paraId="4A56F70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55001BE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rPr>
          <w:i/>
          <w:iCs/>
        </w:rPr>
        <w:t>g</w:t>
      </w:r>
      <w:r w:rsidRPr="00260718">
        <w:rPr>
          <w:i/>
          <w:iCs/>
        </w:rPr>
        <w:t xml:space="preserve"> </w:t>
      </w:r>
      <w:r w:rsidRPr="00260718">
        <w:t xml:space="preserve">= </w:t>
      </w:r>
      <w:r>
        <w:t>2</w:t>
      </w:r>
      <w:r w:rsidRPr="00260718">
        <w:t xml:space="preserve">.5 when </w:t>
      </w:r>
      <w:r>
        <w:rPr>
          <w:i/>
          <w:iCs/>
        </w:rPr>
        <w:t>h</w:t>
      </w:r>
      <w:r w:rsidRPr="00260718">
        <w:rPr>
          <w:i/>
          <w:iCs/>
        </w:rPr>
        <w:t xml:space="preserve"> </w:t>
      </w:r>
      <w:r w:rsidRPr="00260718">
        <w:t xml:space="preserve">= </w:t>
      </w:r>
      <w:r>
        <w:t>10</w:t>
      </w:r>
    </w:p>
    <w:p w14:paraId="695F97F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3558C3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(a) </w:t>
      </w:r>
      <w:r>
        <w:tab/>
      </w:r>
      <w:r w:rsidRPr="00260718">
        <w:t xml:space="preserve">Find an equation for </w:t>
      </w:r>
      <w:r>
        <w:rPr>
          <w:i/>
          <w:iCs/>
        </w:rPr>
        <w:t>g</w:t>
      </w:r>
      <w:r w:rsidRPr="00260718">
        <w:rPr>
          <w:i/>
          <w:iCs/>
        </w:rPr>
        <w:t xml:space="preserve"> </w:t>
      </w:r>
      <w:r w:rsidRPr="00260718">
        <w:t xml:space="preserve">in terms of </w:t>
      </w:r>
      <w:r>
        <w:rPr>
          <w:i/>
          <w:iCs/>
        </w:rPr>
        <w:t>h</w:t>
      </w:r>
      <w:r w:rsidRPr="00260718">
        <w:t>.</w:t>
      </w:r>
    </w:p>
    <w:p w14:paraId="53F0D74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97F623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6E86E6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DE0B17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004538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106531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AAD7CE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C9D9FE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60D4A9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260718">
        <w:t>......................................................</w:t>
      </w:r>
    </w:p>
    <w:p w14:paraId="76F3A10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(2)</w:t>
      </w:r>
    </w:p>
    <w:p w14:paraId="7B75747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401DAD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(b) </w:t>
      </w:r>
      <w:r>
        <w:tab/>
      </w:r>
      <w:r w:rsidRPr="00260718">
        <w:t xml:space="preserve">Find the positive value of </w:t>
      </w:r>
      <w:r>
        <w:rPr>
          <w:i/>
          <w:iCs/>
        </w:rPr>
        <w:t>h</w:t>
      </w:r>
      <w:r w:rsidRPr="00260718">
        <w:rPr>
          <w:i/>
          <w:iCs/>
        </w:rPr>
        <w:t xml:space="preserve"> </w:t>
      </w:r>
      <w:r w:rsidRPr="00260718">
        <w:t xml:space="preserve">when </w:t>
      </w:r>
      <w:r>
        <w:rPr>
          <w:i/>
          <w:iCs/>
        </w:rPr>
        <w:t>g</w:t>
      </w:r>
      <w:r w:rsidRPr="00260718">
        <w:rPr>
          <w:i/>
          <w:iCs/>
        </w:rPr>
        <w:t xml:space="preserve"> </w:t>
      </w:r>
      <w:r w:rsidRPr="00260718">
        <w:t xml:space="preserve">= </w:t>
      </w:r>
      <w:r>
        <w:t>8</w:t>
      </w:r>
    </w:p>
    <w:p w14:paraId="36361DD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 xml:space="preserve">Give your answer correct to </w:t>
      </w:r>
      <w:r>
        <w:t>2</w:t>
      </w:r>
      <w:r w:rsidRPr="00260718">
        <w:t xml:space="preserve"> significant figures.</w:t>
      </w:r>
    </w:p>
    <w:p w14:paraId="5523748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C3969E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1A1ACF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2759A4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4AD97F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2AC0C0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D56BAA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3430BB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E24FF5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260718">
        <w:rPr>
          <w:i/>
          <w:iCs/>
        </w:rPr>
        <w:t xml:space="preserve">d </w:t>
      </w:r>
      <w:r w:rsidRPr="00260718">
        <w:t>= ......................................................</w:t>
      </w:r>
    </w:p>
    <w:p w14:paraId="4C646540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260718">
        <w:rPr>
          <w:b/>
          <w:bCs/>
        </w:rPr>
        <w:t>(2)</w:t>
      </w:r>
    </w:p>
    <w:p w14:paraId="428D2E61" w14:textId="77777777" w:rsidR="00F97A42" w:rsidRPr="00260718" w:rsidRDefault="00F97A42" w:rsidP="00F97A42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12 is 4 marks)</w:t>
      </w:r>
    </w:p>
    <w:p w14:paraId="033244F5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D99996D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35CB894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689B1A4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7D64BB48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5339C0A6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4E15BC9E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05DC5353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5BE594E1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77101550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D6A7901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6745C2DD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3D5CD4E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023B4EDB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77E8F507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6FFDEAED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6BA48F7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061D35E5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5BF9D8C7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42CED79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6F8C9A37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6169D494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770C901A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009C359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2EA5E830" w14:textId="77777777" w:rsidR="00F97A42" w:rsidRDefault="00F97A42" w:rsidP="00F97A42">
      <w:pPr>
        <w:autoSpaceDE w:val="0"/>
        <w:autoSpaceDN w:val="0"/>
        <w:adjustRightInd w:val="0"/>
        <w:ind w:left="-567"/>
        <w:jc w:val="both"/>
        <w:rPr>
          <w:b/>
          <w:bCs/>
        </w:rPr>
      </w:pPr>
    </w:p>
    <w:p w14:paraId="6940B1A8" w14:textId="3197FBDC" w:rsidR="00E32264" w:rsidRPr="008920D2" w:rsidRDefault="00E32264" w:rsidP="00F97A42">
      <w:pPr>
        <w:autoSpaceDE w:val="0"/>
        <w:autoSpaceDN w:val="0"/>
        <w:adjustRightInd w:val="0"/>
        <w:ind w:left="-567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13</w:t>
      </w:r>
    </w:p>
    <w:p w14:paraId="1DF6D034" w14:textId="18C9013F" w:rsidR="00046CE5" w:rsidRDefault="00046CE5" w:rsidP="00046CE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24186AF" wp14:editId="5075D8BE">
            <wp:extent cx="4725059" cy="4744112"/>
            <wp:effectExtent l="0" t="0" r="0" b="0"/>
            <wp:docPr id="1581209751" name="Picture 8" descr="A graph of x and y axi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209751" name="Picture 8" descr="A graph of x and y axis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059" cy="474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08ACF" w14:textId="77777777" w:rsidR="00046CE5" w:rsidRDefault="00046CE5" w:rsidP="007C21CB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4E41C4A" w14:textId="5408C192" w:rsidR="00E32264" w:rsidRPr="008920D2" w:rsidRDefault="00E32264" w:rsidP="00046CE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On the grid, shade the region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R</w:t>
      </w:r>
      <w:r w:rsidR="007C21CB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that satisfies all the following inequalities.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1757"/>
        <w:gridCol w:w="1758"/>
        <w:gridCol w:w="1758"/>
      </w:tblGrid>
      <w:tr w:rsidR="003F7398" w:rsidRPr="003F7398" w14:paraId="05B80833" w14:textId="77777777" w:rsidTr="003F7398">
        <w:trPr>
          <w:trHeight w:val="466"/>
          <w:jc w:val="center"/>
        </w:trPr>
        <w:tc>
          <w:tcPr>
            <w:tcW w:w="1757" w:type="dxa"/>
          </w:tcPr>
          <w:p w14:paraId="012438D7" w14:textId="77777777" w:rsidR="003F7398" w:rsidRPr="003F7398" w:rsidRDefault="003F7398" w:rsidP="002910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7398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x </w:t>
            </w:r>
            <w:r w:rsidRPr="003F7398"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≤</w:t>
            </w:r>
            <w:r w:rsidRPr="003F7398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F739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57" w:type="dxa"/>
          </w:tcPr>
          <w:p w14:paraId="65A5400F" w14:textId="77777777" w:rsidR="003F7398" w:rsidRPr="003F7398" w:rsidRDefault="003F7398" w:rsidP="002910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7398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y </w:t>
            </w:r>
            <w:r w:rsidRPr="003F7398"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≥</w:t>
            </w:r>
            <w:r w:rsidRPr="003F7398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F739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–3 </w:t>
            </w:r>
          </w:p>
        </w:tc>
        <w:tc>
          <w:tcPr>
            <w:tcW w:w="1758" w:type="dxa"/>
          </w:tcPr>
          <w:p w14:paraId="0F9762E2" w14:textId="77777777" w:rsidR="003F7398" w:rsidRPr="003F7398" w:rsidRDefault="003F7398" w:rsidP="002910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7398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y </w:t>
            </w:r>
            <w:r w:rsidRPr="003F7398"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≤</w:t>
            </w:r>
            <w:r w:rsidRPr="003F7398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F7398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 w:rsidRPr="003F7398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x </w:t>
            </w:r>
            <w:r w:rsidRPr="003F739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+ 1 </w:t>
            </w:r>
          </w:p>
        </w:tc>
        <w:tc>
          <w:tcPr>
            <w:tcW w:w="1758" w:type="dxa"/>
          </w:tcPr>
          <w:p w14:paraId="3DB93877" w14:textId="77777777" w:rsidR="003F7398" w:rsidRPr="003F7398" w:rsidRDefault="003F7398" w:rsidP="002910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739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 w:rsidRPr="003F7398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x </w:t>
            </w:r>
            <w:r w:rsidRPr="003F7398">
              <w:rPr>
                <w:rFonts w:ascii="Times New Roman" w:hAnsi="Times New Roman" w:cs="Times New Roman"/>
                <w:kern w:val="0"/>
                <w:sz w:val="24"/>
                <w:szCs w:val="24"/>
              </w:rPr>
              <w:t>+ 2</w:t>
            </w:r>
            <w:r w:rsidRPr="003F7398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y </w:t>
            </w:r>
            <w:r w:rsidRPr="003F7398"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≤</w:t>
            </w:r>
            <w:r w:rsidRPr="003F7398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F7398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</w:tbl>
    <w:p w14:paraId="1C44F2D5" w14:textId="77777777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Label the region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R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AE4B9D8" w14:textId="77777777" w:rsidR="00411392" w:rsidRDefault="0041139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953845" w14:textId="77777777" w:rsidR="00411392" w:rsidRDefault="0041139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F8DA9B" w14:textId="77777777" w:rsidR="00411392" w:rsidRDefault="0041139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9A3909" w14:textId="77777777" w:rsidR="00411392" w:rsidRDefault="0041139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2880AA" w14:textId="77777777" w:rsidR="00411392" w:rsidRDefault="0041139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4F3380" w14:textId="77777777" w:rsidR="00411392" w:rsidRDefault="00411392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9FA6F9" w14:textId="45DCDE76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13 is 3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3281DCC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23C5B41" w14:textId="01AE3582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2152FE" w14:textId="77777777" w:rsidR="00411392" w:rsidRDefault="00411392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3733569A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  <w:r w:rsidRPr="00260718">
        <w:rPr>
          <w:b/>
          <w:bCs/>
        </w:rPr>
        <w:t>13</w:t>
      </w:r>
    </w:p>
    <w:p w14:paraId="478E1AA0" w14:textId="54200C0E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0F43CD9A" wp14:editId="3CAD0184">
            <wp:extent cx="4476750" cy="4476750"/>
            <wp:effectExtent l="0" t="0" r="0" b="0"/>
            <wp:docPr id="11" name="Picture 11" descr="New Picture (2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New Picture (27)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04D4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DC299BA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On the grid, shade the region </w:t>
      </w:r>
      <w:r w:rsidRPr="00260718">
        <w:rPr>
          <w:b/>
          <w:bCs/>
        </w:rPr>
        <w:t xml:space="preserve">R </w:t>
      </w:r>
      <w:r w:rsidRPr="00260718">
        <w:t>that satisfies all the following inequalities.</w:t>
      </w:r>
    </w:p>
    <w:p w14:paraId="5D90601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6C34560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 w:rsidRPr="00260718">
        <w:rPr>
          <w:i/>
          <w:iCs/>
        </w:rPr>
        <w:t xml:space="preserve">x </w:t>
      </w:r>
      <w:r>
        <w:rPr>
          <w:rFonts w:eastAsia="Arial Unicode MS"/>
        </w:rPr>
        <w:sym w:font="Symbol" w:char="F0A3"/>
      </w:r>
      <w:r w:rsidRPr="00260718">
        <w:rPr>
          <w:rFonts w:eastAsia="EuclidMathTwo"/>
        </w:rPr>
        <w:t xml:space="preserve"> </w:t>
      </w:r>
      <w:r>
        <w:t>3</w:t>
      </w:r>
      <w:r w:rsidRPr="00260718">
        <w:t xml:space="preserve"> </w:t>
      </w:r>
      <w:r>
        <w:tab/>
      </w:r>
      <w:r>
        <w:tab/>
      </w:r>
      <w:r w:rsidRPr="00260718">
        <w:rPr>
          <w:i/>
          <w:iCs/>
        </w:rPr>
        <w:t xml:space="preserve">y </w:t>
      </w:r>
      <w:r>
        <w:rPr>
          <w:rFonts w:eastAsia="Arial Unicode MS"/>
        </w:rPr>
        <w:sym w:font="Symbol" w:char="F0B3"/>
      </w:r>
      <w:r w:rsidRPr="00260718">
        <w:rPr>
          <w:rFonts w:eastAsia="EuclidMathTwo"/>
        </w:rPr>
        <w:t xml:space="preserve"> </w:t>
      </w:r>
      <w:r>
        <w:rPr>
          <w:rFonts w:eastAsia="EuclidMathTwo"/>
        </w:rPr>
        <w:t>–</w:t>
      </w:r>
      <w:r>
        <w:t>2</w:t>
      </w:r>
      <w:r w:rsidRPr="00260718">
        <w:t xml:space="preserve"> </w:t>
      </w:r>
      <w:r>
        <w:tab/>
      </w:r>
      <w:r>
        <w:tab/>
      </w:r>
      <w:r w:rsidRPr="00260718">
        <w:rPr>
          <w:i/>
          <w:iCs/>
        </w:rPr>
        <w:t xml:space="preserve">y </w:t>
      </w:r>
      <w:r>
        <w:rPr>
          <w:rFonts w:eastAsia="Arial Unicode MS"/>
        </w:rPr>
        <w:sym w:font="Symbol" w:char="F0A3"/>
      </w:r>
      <w:r w:rsidRPr="00260718">
        <w:rPr>
          <w:rFonts w:eastAsia="EuclidMathTwo"/>
        </w:rPr>
        <w:t xml:space="preserve"> </w:t>
      </w:r>
      <w:r w:rsidRPr="00260718">
        <w:t>2</w:t>
      </w:r>
      <w:r w:rsidRPr="00260718">
        <w:rPr>
          <w:i/>
          <w:iCs/>
        </w:rPr>
        <w:t xml:space="preserve">x </w:t>
      </w:r>
      <w:r w:rsidRPr="00260718">
        <w:t xml:space="preserve">+ </w:t>
      </w:r>
      <w:r>
        <w:t>2</w:t>
      </w:r>
      <w:r w:rsidRPr="00260718">
        <w:t xml:space="preserve"> </w:t>
      </w:r>
      <w:r>
        <w:tab/>
      </w:r>
      <w:r>
        <w:tab/>
        <w:t>2</w:t>
      </w:r>
      <w:r w:rsidRPr="00260718">
        <w:rPr>
          <w:i/>
          <w:iCs/>
        </w:rPr>
        <w:t xml:space="preserve">x </w:t>
      </w:r>
      <w:r w:rsidRPr="00260718">
        <w:t xml:space="preserve">+ </w:t>
      </w:r>
      <w:r>
        <w:t>3</w:t>
      </w:r>
      <w:r w:rsidRPr="00260718">
        <w:rPr>
          <w:i/>
          <w:iCs/>
        </w:rPr>
        <w:t xml:space="preserve">y </w:t>
      </w:r>
      <w:r>
        <w:rPr>
          <w:rFonts w:eastAsia="Arial Unicode MS"/>
        </w:rPr>
        <w:sym w:font="Symbol" w:char="F0A3"/>
      </w:r>
      <w:r w:rsidRPr="00260718">
        <w:rPr>
          <w:rFonts w:eastAsia="EuclidMathTwo"/>
        </w:rPr>
        <w:t xml:space="preserve"> </w:t>
      </w:r>
      <w:r w:rsidRPr="00260718">
        <w:t>6</w:t>
      </w:r>
    </w:p>
    <w:p w14:paraId="0C49206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C6C2564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Label the region </w:t>
      </w:r>
      <w:r w:rsidRPr="00260718">
        <w:rPr>
          <w:b/>
          <w:bCs/>
        </w:rPr>
        <w:t>R</w:t>
      </w:r>
      <w:r w:rsidRPr="00260718">
        <w:t>.</w:t>
      </w:r>
    </w:p>
    <w:p w14:paraId="0BE36CB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ECE2D8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6B467D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2012D0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22931A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1635BF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BCAF8D5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13 is 3 marks)</w:t>
      </w:r>
    </w:p>
    <w:p w14:paraId="54B8B36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5133AFE8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11A77C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6055D1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BFB21E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CB20C6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A211D0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88B171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234163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B27F25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F94D54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EC6E18" w14:textId="4CFFAF6A" w:rsidR="00E32264" w:rsidRPr="008920D2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14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The graph shows the velocity of a car, in metres per second,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seconds after it starts to</w:t>
      </w:r>
    </w:p>
    <w:p w14:paraId="2085B285" w14:textId="77777777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slow down.</w:t>
      </w:r>
    </w:p>
    <w:p w14:paraId="37E84ECE" w14:textId="77777777" w:rsidR="007C21CB" w:rsidRPr="008920D2" w:rsidRDefault="007C21CB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C38CCC1" w14:textId="4FC7213D" w:rsidR="00411392" w:rsidRDefault="00012B69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012B69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25530A83" wp14:editId="116FB0F6">
            <wp:extent cx="5340350" cy="521157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61176" cy="5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FA233" w14:textId="25686795" w:rsidR="00E32264" w:rsidRPr="008920D2" w:rsidRDefault="002C3E81" w:rsidP="00012B69">
      <w:pPr>
        <w:tabs>
          <w:tab w:val="left" w:pos="425"/>
        </w:tabs>
        <w:autoSpaceDE w:val="0"/>
        <w:autoSpaceDN w:val="0"/>
        <w:adjustRightInd w:val="0"/>
        <w:spacing w:before="24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Calculate an estimate for the acceleration of the car when </w:t>
      </w:r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= 5</w:t>
      </w:r>
    </w:p>
    <w:p w14:paraId="15BE3DD8" w14:textId="77777777" w:rsidR="00E32264" w:rsidRPr="008920D2" w:rsidRDefault="00E32264" w:rsidP="00411392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0C63F7F2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F81ADDC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73C528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93B09A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9FC684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B16D840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D2241D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CEA8C2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574D9A" w14:textId="65C042C7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 m/s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3AD07DF5" w14:textId="41B08761" w:rsidR="00235D1C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CBA91BD" w14:textId="77777777" w:rsidR="00B4099E" w:rsidRDefault="00B4099E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51255056" w14:textId="622CD37F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Work out an estimate for the distance the car travels in the first 6 seconds after it</w:t>
      </w:r>
    </w:p>
    <w:p w14:paraId="1F87E31D" w14:textId="77777777" w:rsidR="00E32264" w:rsidRPr="008920D2" w:rsidRDefault="00E32264" w:rsidP="00B4099E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starts to slow down.</w:t>
      </w:r>
    </w:p>
    <w:p w14:paraId="3B208A48" w14:textId="77777777" w:rsidR="00E32264" w:rsidRPr="008920D2" w:rsidRDefault="00E32264" w:rsidP="00B4099E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Use 3 strips of equal width.</w:t>
      </w:r>
    </w:p>
    <w:p w14:paraId="386455EB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2A452C5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8652735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6418508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0DEF58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0534CB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6E5560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B882C2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626F11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7F6BE52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DF77B1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567E91" w14:textId="77777777" w:rsidR="00B4099E" w:rsidRDefault="00B4099E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A65AF37" w14:textId="78FFB1D7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 m</w:t>
      </w:r>
    </w:p>
    <w:p w14:paraId="59FFC09F" w14:textId="0B718BC4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B72C0C2" w14:textId="3B48643F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14 is 6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373C5F8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76713F1" w14:textId="1B7EAAD0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35D327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05141B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3C59B5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22D2F4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B33071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BD3568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2446A2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251B9C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6FC9D9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2F27A8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6AD5E6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E25BFA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96E123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9B6F16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DF1F15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4B0DBB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B49DCD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588CDB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C74CFD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68F0DE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14 </w:t>
      </w:r>
      <w:r>
        <w:rPr>
          <w:b/>
          <w:bCs/>
        </w:rPr>
        <w:tab/>
      </w:r>
      <w:r w:rsidRPr="00260718">
        <w:t xml:space="preserve">The graph shows the velocity of a </w:t>
      </w:r>
      <w:r>
        <w:t>van</w:t>
      </w:r>
      <w:r w:rsidRPr="00260718">
        <w:t xml:space="preserve">, in metres per second, </w:t>
      </w:r>
      <w:r w:rsidRPr="00260718">
        <w:rPr>
          <w:i/>
          <w:iCs/>
        </w:rPr>
        <w:t xml:space="preserve">t </w:t>
      </w:r>
      <w:r w:rsidRPr="00260718">
        <w:t>seconds after it starts to</w:t>
      </w:r>
    </w:p>
    <w:p w14:paraId="20ED56A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slow down.</w:t>
      </w:r>
    </w:p>
    <w:p w14:paraId="4C2234F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7578C19" w14:textId="7D9E2C5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60E14034" wp14:editId="0207BB04">
            <wp:extent cx="4721860" cy="4517390"/>
            <wp:effectExtent l="0" t="0" r="0" b="0"/>
            <wp:docPr id="12" name="Picture 12" descr="New Picture (2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New Picture (28)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860" cy="45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6922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54160F9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(a) </w:t>
      </w:r>
      <w:r>
        <w:tab/>
      </w:r>
      <w:r w:rsidRPr="00260718">
        <w:t xml:space="preserve">Calculate an estimate for the acceleration of the </w:t>
      </w:r>
      <w:r>
        <w:t>van</w:t>
      </w:r>
      <w:r w:rsidRPr="00260718">
        <w:t xml:space="preserve"> when </w:t>
      </w:r>
      <w:r w:rsidRPr="00260718">
        <w:rPr>
          <w:i/>
          <w:iCs/>
        </w:rPr>
        <w:t xml:space="preserve">t </w:t>
      </w:r>
      <w:r w:rsidRPr="00260718">
        <w:t xml:space="preserve">= </w:t>
      </w:r>
      <w:r>
        <w:t>6</w:t>
      </w:r>
    </w:p>
    <w:p w14:paraId="0831E78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You must show all your working.</w:t>
      </w:r>
    </w:p>
    <w:p w14:paraId="7D8C134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1CCD14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985711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F4FCF6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3D489A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BB24AA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1E6A0D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7B6211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12145C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47ED7E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12C68F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FC4B01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7A437B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1F9A39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260718">
        <w:t>...................................................... m/s</w:t>
      </w:r>
      <w:r w:rsidRPr="00127E9B">
        <w:rPr>
          <w:vertAlign w:val="superscript"/>
        </w:rPr>
        <w:t>2</w:t>
      </w:r>
    </w:p>
    <w:p w14:paraId="2105E8B2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(3)</w:t>
      </w:r>
    </w:p>
    <w:p w14:paraId="7ABCAC6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32F1761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left="418" w:hanging="429"/>
      </w:pPr>
      <w:r w:rsidRPr="00260718">
        <w:br w:type="page"/>
        <w:t xml:space="preserve">(b) </w:t>
      </w:r>
      <w:r>
        <w:tab/>
      </w:r>
      <w:r w:rsidRPr="00260718">
        <w:t xml:space="preserve">Work out an estimate for the distance the </w:t>
      </w:r>
      <w:r>
        <w:t>van</w:t>
      </w:r>
      <w:r w:rsidRPr="00260718">
        <w:t xml:space="preserve"> travels in the first </w:t>
      </w:r>
      <w:r>
        <w:t>4</w:t>
      </w:r>
      <w:r w:rsidRPr="00260718">
        <w:t xml:space="preserve"> seconds after it</w:t>
      </w:r>
      <w:r>
        <w:t xml:space="preserve">       </w:t>
      </w:r>
      <w:r w:rsidRPr="00260718">
        <w:t>starts to slow down.</w:t>
      </w:r>
    </w:p>
    <w:p w14:paraId="30A0B8F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 xml:space="preserve">Use </w:t>
      </w:r>
      <w:r>
        <w:t>4</w:t>
      </w:r>
      <w:r w:rsidRPr="00260718">
        <w:t xml:space="preserve"> strips of equal width.</w:t>
      </w:r>
    </w:p>
    <w:p w14:paraId="20E55FB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A966E0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807443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9D053E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830D7E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4D6CDB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F9E025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BCD049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3371E0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486E8D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69EC62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425E99D" w14:textId="57BAB813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134895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D80257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82B3D8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DE4F78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3F9D84E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260718">
        <w:t>...................................................... m</w:t>
      </w:r>
    </w:p>
    <w:p w14:paraId="12EBFA63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260718">
        <w:rPr>
          <w:b/>
          <w:bCs/>
        </w:rPr>
        <w:t>(3)</w:t>
      </w:r>
    </w:p>
    <w:p w14:paraId="01F15779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14 is 6 marks)</w:t>
      </w:r>
    </w:p>
    <w:p w14:paraId="22B57694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0CAC5E90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686793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454003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59BEBA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C8F1E8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52E11D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32BBD9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61B8A4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B70891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3F635A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51CFE9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664D4A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FD7110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726E06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45786E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21FF57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C1BC67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86065A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BA2F70" w14:textId="77777777" w:rsidR="00F97A42" w:rsidRDefault="00F97A42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DE1285" w14:textId="12AE95EC" w:rsidR="00E32264" w:rsidRPr="008920D2" w:rsidRDefault="00E32264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15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Given that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a</m:t>
        </m:r>
      </m:oMath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is a prime number, rationalise the denominator of</w:t>
      </w:r>
      <w:r w:rsidR="00E6571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D25C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kern w:val="0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a</m:t>
                </m:r>
              </m:e>
            </m:rad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+1</m:t>
            </m:r>
          </m:den>
        </m:f>
      </m:oMath>
    </w:p>
    <w:p w14:paraId="29795F32" w14:textId="77777777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Give your answer in its simplest form.</w:t>
      </w:r>
    </w:p>
    <w:p w14:paraId="3098FF74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F89B266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AF823B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03FECE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5E0571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45C3C7" w14:textId="6C52D90F" w:rsidR="00E32264" w:rsidRPr="008920D2" w:rsidRDefault="00FF2B94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35B16D9A" w14:textId="5C4C8734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15 is 2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56BC0BB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046DBAA" w14:textId="7525E798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2A79C5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72"/>
      </w:pPr>
      <w:r w:rsidRPr="00260718">
        <w:rPr>
          <w:b/>
          <w:bCs/>
        </w:rPr>
        <w:t xml:space="preserve">15 </w:t>
      </w:r>
      <w:r>
        <w:rPr>
          <w:b/>
          <w:bCs/>
        </w:rPr>
        <w:tab/>
      </w:r>
      <w:r w:rsidRPr="00260718">
        <w:t xml:space="preserve">Given that </w:t>
      </w:r>
      <w:r>
        <w:rPr>
          <w:i/>
          <w:iCs/>
        </w:rPr>
        <w:t>b</w:t>
      </w:r>
      <w:r w:rsidRPr="00260718">
        <w:rPr>
          <w:i/>
          <w:iCs/>
        </w:rPr>
        <w:t xml:space="preserve"> </w:t>
      </w:r>
      <w:r w:rsidRPr="00260718">
        <w:t>is a prime number, rationalise the denominator of</w:t>
      </w:r>
      <w:r>
        <w:t xml:space="preserve"> </w:t>
      </w:r>
      <w:r w:rsidRPr="00A77A3E">
        <w:rPr>
          <w:position w:val="-28"/>
        </w:rPr>
        <w:object w:dxaOrig="720" w:dyaOrig="660" w14:anchorId="3161EF6A">
          <v:shape id="_x0000_i1045" type="#_x0000_t75" style="width:36.55pt;height:33.3pt" o:ole="">
            <v:imagedata r:id="rId30" o:title=""/>
          </v:shape>
          <o:OLEObject Type="Embed" ProgID="Equation.3" ShapeID="_x0000_i1045" DrawAspect="Content" ObjectID="_1811240649" r:id="rId31"/>
        </w:object>
      </w:r>
    </w:p>
    <w:p w14:paraId="198E4041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Give your answer in its simplest form.</w:t>
      </w:r>
    </w:p>
    <w:p w14:paraId="0143AE3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C8055F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26DDB1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B7ACCD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111679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3C0720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8E39D1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F0F0CD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F6C93D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260718">
        <w:t>......................................................</w:t>
      </w:r>
    </w:p>
    <w:p w14:paraId="73712D3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15 is 2 marks)</w:t>
      </w:r>
    </w:p>
    <w:p w14:paraId="57E0B66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57B51730" w14:textId="77777777" w:rsidR="009D25CE" w:rsidRDefault="009D25CE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4F3CFB1" w14:textId="4F039698" w:rsidR="00E32264" w:rsidRPr="008920D2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16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Solve </w:t>
      </w:r>
      <w:r w:rsidR="002C3E81"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4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– 3</w:t>
      </w:r>
      <w:r w:rsidR="002C3E81"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C3E81"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+ 5</w:t>
      </w:r>
      <w:r w:rsidR="002C3E81"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 &lt; 0</w:t>
      </w:r>
    </w:p>
    <w:p w14:paraId="27479422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195D33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1077E22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E53FC2F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0531CC4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8F84CE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221E88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EF0CB2" w14:textId="77777777" w:rsidR="009D25CE" w:rsidRDefault="009D25CE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65E4B2" w14:textId="1CFA0719" w:rsidR="00E32264" w:rsidRPr="008920D2" w:rsidRDefault="00FF2B94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.........</w:t>
      </w:r>
    </w:p>
    <w:p w14:paraId="32033326" w14:textId="17525B35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16 is 2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C095779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AA47D84" w14:textId="0FD27A58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C693442" w14:textId="231636D1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rPr>
          <w:b/>
          <w:bCs/>
        </w:rPr>
        <w:t xml:space="preserve">16 </w:t>
      </w:r>
      <w:r>
        <w:rPr>
          <w:b/>
          <w:bCs/>
        </w:rPr>
        <w:tab/>
      </w:r>
      <w:r w:rsidRPr="00260718">
        <w:t>Solve (</w:t>
      </w:r>
      <w:r>
        <w:t>5</w:t>
      </w:r>
      <w:r w:rsidRPr="00260718">
        <w:rPr>
          <w:i/>
          <w:iCs/>
        </w:rPr>
        <w:t xml:space="preserve">x </w:t>
      </w:r>
      <w:r w:rsidRPr="00260718">
        <w:t>– 3) (</w:t>
      </w:r>
      <w:r w:rsidRPr="00260718">
        <w:rPr>
          <w:i/>
          <w:iCs/>
        </w:rPr>
        <w:t xml:space="preserve">x </w:t>
      </w:r>
      <w:r w:rsidRPr="00260718">
        <w:t xml:space="preserve">+ </w:t>
      </w:r>
      <w:r>
        <w:t>6</w:t>
      </w:r>
      <w:r w:rsidRPr="00260718">
        <w:t>) &lt; 0</w:t>
      </w:r>
    </w:p>
    <w:p w14:paraId="1B06C84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E3D3E4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E8A18E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2E964D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ECED55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FDC264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BB5554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69626D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95CE509" w14:textId="2641C486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41CFEEE" w14:textId="276CB76B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0C55E3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BCB8FD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B5B0C6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EF742F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ED0505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8A6574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06FBBA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97FB71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3A0902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260718">
        <w:t>.................................................................................</w:t>
      </w:r>
    </w:p>
    <w:p w14:paraId="01C6FFF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16 is 2 marks)</w:t>
      </w:r>
    </w:p>
    <w:p w14:paraId="4A573BE4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0FA16F6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CECC311" w14:textId="3F3B772B" w:rsidR="009D25CE" w:rsidRDefault="00F97A42" w:rsidP="00F97A42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b/>
          <w:bCs/>
        </w:rPr>
        <w:br w:type="page"/>
      </w:r>
    </w:p>
    <w:p w14:paraId="4873BDEC" w14:textId="6A237818" w:rsidR="00E32264" w:rsidRPr="008920D2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17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  <w:r w:rsidR="0091565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P</w:t>
      </w:r>
      <w:r w:rsidR="0091565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are three similar solid cylinders made from the same material.</w:t>
      </w:r>
    </w:p>
    <w:p w14:paraId="22F8B473" w14:textId="77777777" w:rsidR="009D25CE" w:rsidRDefault="009D25CE" w:rsidP="00E72A9A">
      <w:pPr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GB"/>
        </w:rPr>
        <w:drawing>
          <wp:inline distT="0" distB="0" distL="0" distR="0" wp14:anchorId="57FAEB62" wp14:editId="0B9DB5E9">
            <wp:extent cx="4134427" cy="1314633"/>
            <wp:effectExtent l="0" t="0" r="0" b="0"/>
            <wp:docPr id="669397251" name="Picture 10" descr="A white cylinder with a letter 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397251" name="Picture 10" descr="A white cylinder with a letter m&#10;&#10;Description automatically generated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1314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A32C3" w14:textId="4B833D22" w:rsidR="00E32264" w:rsidRPr="008920D2" w:rsidRDefault="00E32264" w:rsidP="007C21CB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="00E72A9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has a mass of 64 g</w:t>
      </w:r>
    </w:p>
    <w:p w14:paraId="597A4359" w14:textId="4CC6CAE5" w:rsidR="00E32264" w:rsidRPr="008920D2" w:rsidRDefault="00E32264" w:rsidP="009D25CE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  <w:r w:rsidR="00E72A9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has a mass of 125 g</w:t>
      </w:r>
    </w:p>
    <w:p w14:paraId="4276855F" w14:textId="3B1CF0D9" w:rsidR="00E32264" w:rsidRPr="008920D2" w:rsidRDefault="00E32264" w:rsidP="007C21CB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  <w:r w:rsidR="00E72A9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has a total surface area of 144 cm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57E777C2" w14:textId="0D759A03" w:rsidR="00E32264" w:rsidRPr="008920D2" w:rsidRDefault="00E32264" w:rsidP="007826E5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P</w:t>
      </w:r>
      <w:r w:rsidR="00E72A9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has a total surface area of 16 cm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65EA3D0B" w14:textId="77777777" w:rsidR="00E32264" w:rsidRPr="008920D2" w:rsidRDefault="00E32264" w:rsidP="007826E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Work out</w:t>
      </w:r>
    </w:p>
    <w:p w14:paraId="6634BA97" w14:textId="4EAEB499" w:rsidR="00E32264" w:rsidRPr="008920D2" w:rsidRDefault="00E32264" w:rsidP="007826E5">
      <w:pPr>
        <w:tabs>
          <w:tab w:val="left" w:pos="426"/>
        </w:tabs>
        <w:autoSpaceDE w:val="0"/>
        <w:autoSpaceDN w:val="0"/>
        <w:adjustRightInd w:val="0"/>
        <w:ind w:left="1418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height of cylinder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="003B5DCC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: height of cylinder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  <w:r w:rsidR="003B5DCC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: height of cylinder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P</w:t>
      </w:r>
    </w:p>
    <w:p w14:paraId="4729EE57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F3466F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679FA9C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5A9308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88A7E8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A0CB62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50F735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6C9D71A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7DBC19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A8564B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41569A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E29CAF6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1F346F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BCECF9D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E169AA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370F96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759C65" w14:textId="77777777" w:rsidR="00F80EB2" w:rsidRDefault="00F80EB2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FE72CC4" w14:textId="4C5DC5AF" w:rsidR="00E32264" w:rsidRPr="008920D2" w:rsidRDefault="00FF2B94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.........</w:t>
      </w:r>
    </w:p>
    <w:p w14:paraId="05845FB8" w14:textId="0437BA57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17 is 4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501AB06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AE2079C" w14:textId="483BD253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3CA3CD" w14:textId="77777777" w:rsidR="00F80EB2" w:rsidRDefault="00F80EB2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273B14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17 </w:t>
      </w:r>
      <w:r>
        <w:rPr>
          <w:b/>
          <w:bCs/>
        </w:rPr>
        <w:tab/>
        <w:t>A</w:t>
      </w:r>
      <w:r w:rsidRPr="00260718">
        <w:t xml:space="preserve">, </w:t>
      </w:r>
      <w:r>
        <w:rPr>
          <w:b/>
          <w:bCs/>
        </w:rPr>
        <w:t>B</w:t>
      </w:r>
      <w:r w:rsidRPr="00260718">
        <w:rPr>
          <w:b/>
          <w:bCs/>
        </w:rPr>
        <w:t xml:space="preserve"> </w:t>
      </w:r>
      <w:r w:rsidRPr="00260718">
        <w:t xml:space="preserve">and </w:t>
      </w:r>
      <w:r>
        <w:rPr>
          <w:b/>
          <w:bCs/>
        </w:rPr>
        <w:t>C</w:t>
      </w:r>
      <w:r w:rsidRPr="00260718">
        <w:rPr>
          <w:b/>
          <w:bCs/>
        </w:rPr>
        <w:t xml:space="preserve"> </w:t>
      </w:r>
      <w:r w:rsidRPr="00260718">
        <w:t>are three similar solid cylinders made from the same material.</w:t>
      </w:r>
    </w:p>
    <w:p w14:paraId="5B64ADD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406EAC42" w14:textId="1C480729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7B99267" wp14:editId="6E8FC366">
                <wp:simplePos x="0" y="0"/>
                <wp:positionH relativeFrom="column">
                  <wp:posOffset>1306195</wp:posOffset>
                </wp:positionH>
                <wp:positionV relativeFrom="paragraph">
                  <wp:posOffset>522605</wp:posOffset>
                </wp:positionV>
                <wp:extent cx="3268980" cy="454025"/>
                <wp:effectExtent l="1270" t="0" r="0" b="0"/>
                <wp:wrapNone/>
                <wp:docPr id="17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68980" cy="454025"/>
                          <a:chOff x="3497" y="2815"/>
                          <a:chExt cx="5148" cy="715"/>
                        </a:xfrm>
                      </wpg:grpSpPr>
                      <wps:wsp>
                        <wps:cNvPr id="1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497" y="2969"/>
                            <a:ext cx="352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6F16A4" w14:textId="77777777" w:rsidR="00F97A42" w:rsidRPr="007F638B" w:rsidRDefault="00F97A42" w:rsidP="00F97A42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  <w:r w:rsidRPr="007F638B">
                                <w:rPr>
                                  <w:b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994" y="2815"/>
                            <a:ext cx="352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AF7322" w14:textId="77777777" w:rsidR="00F97A42" w:rsidRPr="007F638B" w:rsidRDefault="00F97A42" w:rsidP="00F97A42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 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293" y="3156"/>
                            <a:ext cx="352" cy="3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A8F8EA" w14:textId="77777777" w:rsidR="00F97A42" w:rsidRPr="007F638B" w:rsidRDefault="00F97A42" w:rsidP="00F97A42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 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B99267" id="Group 21" o:spid="_x0000_s1045" style="position:absolute;left:0;text-align:left;margin-left:102.85pt;margin-top:41.15pt;width:257.4pt;height:35.75pt;z-index:251665408" coordorigin="3497,2815" coordsize="5148,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">
                <v:shape id="Text Box 22" o:spid="_x0000_s1046" type="#_x0000_t202" style="position:absolute;left:3497;top:2969;width:35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" stroked="f">
                  <v:textbox inset="0,0,0,0">
                    <w:txbxContent>
                      <w:p w14:paraId="546F16A4" w14:textId="77777777" w:rsidR="00F97A42" w:rsidRPr="007F638B" w:rsidRDefault="00F97A42" w:rsidP="00F97A42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  <w:r w:rsidRPr="007F638B">
                          <w:rPr>
                            <w:b/>
                          </w:rPr>
                          <w:t>A</w:t>
                        </w:r>
                      </w:p>
                    </w:txbxContent>
                  </v:textbox>
                </v:shape>
                <v:shape id="Text Box 23" o:spid="_x0000_s1047" type="#_x0000_t202" style="position:absolute;left:5994;top:2815;width:35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" stroked="f">
                  <v:textbox inset="0,0,0,0">
                    <w:txbxContent>
                      <w:p w14:paraId="41AF7322" w14:textId="77777777" w:rsidR="00F97A42" w:rsidRPr="007F638B" w:rsidRDefault="00F97A42" w:rsidP="00F97A42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B</w:t>
                        </w:r>
                      </w:p>
                    </w:txbxContent>
                  </v:textbox>
                </v:shape>
                <v:shape id="Text Box 24" o:spid="_x0000_s1048" type="#_x0000_t202" style="position:absolute;left:8293;top:3156;width:35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" stroked="f">
                  <v:textbox inset="0,0,0,0">
                    <w:txbxContent>
                      <w:p w14:paraId="02A8F8EA" w14:textId="77777777" w:rsidR="00F97A42" w:rsidRPr="007F638B" w:rsidRDefault="00F97A42" w:rsidP="00F97A42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65324432" wp14:editId="12A35375">
            <wp:extent cx="3876040" cy="1296670"/>
            <wp:effectExtent l="0" t="0" r="0" b="0"/>
            <wp:docPr id="13" name="Picture 13" descr="New Picture (2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New Picture (29)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040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349E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4C7DCCA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rPr>
          <w:b/>
          <w:bCs/>
        </w:rPr>
        <w:t>A</w:t>
      </w:r>
      <w:r w:rsidRPr="00260718">
        <w:rPr>
          <w:b/>
          <w:bCs/>
        </w:rPr>
        <w:t xml:space="preserve"> </w:t>
      </w:r>
      <w:r w:rsidRPr="00260718">
        <w:t xml:space="preserve">has a mass of </w:t>
      </w:r>
      <w:r>
        <w:t>125</w:t>
      </w:r>
      <w:r w:rsidRPr="00260718">
        <w:t xml:space="preserve"> g</w:t>
      </w:r>
    </w:p>
    <w:p w14:paraId="326E2D8A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rPr>
          <w:b/>
          <w:bCs/>
        </w:rPr>
        <w:t>B</w:t>
      </w:r>
      <w:r w:rsidRPr="00260718">
        <w:rPr>
          <w:b/>
          <w:bCs/>
        </w:rPr>
        <w:t xml:space="preserve"> </w:t>
      </w:r>
      <w:r w:rsidRPr="00260718">
        <w:t xml:space="preserve">has a mass of </w:t>
      </w:r>
      <w:r>
        <w:t>216</w:t>
      </w:r>
      <w:r w:rsidRPr="00260718">
        <w:t xml:space="preserve"> g</w:t>
      </w:r>
    </w:p>
    <w:p w14:paraId="47D5E03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307C36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rPr>
          <w:b/>
          <w:bCs/>
        </w:rPr>
        <w:t>B</w:t>
      </w:r>
      <w:r w:rsidRPr="00260718">
        <w:rPr>
          <w:b/>
          <w:bCs/>
        </w:rPr>
        <w:t xml:space="preserve"> </w:t>
      </w:r>
      <w:r w:rsidRPr="00260718">
        <w:t>has a total surface area of 1</w:t>
      </w:r>
      <w:r>
        <w:t>00</w:t>
      </w:r>
      <w:r w:rsidRPr="00260718">
        <w:t xml:space="preserve"> cm</w:t>
      </w:r>
      <w:r w:rsidRPr="007F638B">
        <w:rPr>
          <w:vertAlign w:val="superscript"/>
        </w:rPr>
        <w:t>2</w:t>
      </w:r>
    </w:p>
    <w:p w14:paraId="0BE0E27A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rPr>
          <w:b/>
          <w:bCs/>
        </w:rPr>
        <w:t>C</w:t>
      </w:r>
      <w:r w:rsidRPr="00260718">
        <w:rPr>
          <w:b/>
          <w:bCs/>
        </w:rPr>
        <w:t xml:space="preserve"> </w:t>
      </w:r>
      <w:r w:rsidRPr="00260718">
        <w:t xml:space="preserve">has a total surface area of </w:t>
      </w:r>
      <w:r>
        <w:t>25</w:t>
      </w:r>
      <w:r w:rsidRPr="00260718">
        <w:t xml:space="preserve"> cm</w:t>
      </w:r>
      <w:r w:rsidRPr="007F638B">
        <w:rPr>
          <w:vertAlign w:val="superscript"/>
        </w:rPr>
        <w:t>2</w:t>
      </w:r>
    </w:p>
    <w:p w14:paraId="4D5D068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4CF9F2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Work out</w:t>
      </w:r>
    </w:p>
    <w:p w14:paraId="2C19E45A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tab/>
      </w:r>
      <w:r>
        <w:tab/>
      </w:r>
      <w:r>
        <w:tab/>
      </w:r>
      <w:r w:rsidRPr="00260718">
        <w:t xml:space="preserve">height of cylinder </w:t>
      </w:r>
      <w:r>
        <w:rPr>
          <w:b/>
          <w:bCs/>
        </w:rPr>
        <w:t>A</w:t>
      </w:r>
      <w:r w:rsidRPr="00260718">
        <w:rPr>
          <w:b/>
          <w:bCs/>
        </w:rPr>
        <w:t xml:space="preserve"> </w:t>
      </w:r>
      <w:r w:rsidRPr="00260718">
        <w:t xml:space="preserve">: height of cylinder </w:t>
      </w:r>
      <w:r>
        <w:rPr>
          <w:b/>
          <w:bCs/>
        </w:rPr>
        <w:t>B</w:t>
      </w:r>
      <w:r w:rsidRPr="00260718">
        <w:rPr>
          <w:b/>
          <w:bCs/>
        </w:rPr>
        <w:t xml:space="preserve"> </w:t>
      </w:r>
      <w:r w:rsidRPr="00260718">
        <w:t xml:space="preserve">: height of cylinder </w:t>
      </w:r>
      <w:r>
        <w:rPr>
          <w:b/>
          <w:bCs/>
        </w:rPr>
        <w:t>C</w:t>
      </w:r>
    </w:p>
    <w:p w14:paraId="785A1F3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46C8EF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3B5A20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A15A98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C1588B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12ACB2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1C0FFA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41D352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F8D5CB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D2B4EE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17F772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20B98B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1EF8EF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E4D2AF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1773D2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670A8D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B0A7DD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C89DE3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01DF62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8786BC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ECB09E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E46F67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36A8E6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9E59DF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8EB094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BD04AE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0D7474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DD65F3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40E7999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260718">
        <w:t>.................................................................................</w:t>
      </w:r>
    </w:p>
    <w:p w14:paraId="0A5BAF2A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17 is 4 marks)</w:t>
      </w:r>
    </w:p>
    <w:p w14:paraId="7A5B83C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1B49F40F" w14:textId="23DC0306" w:rsidR="00E32264" w:rsidRPr="008920D2" w:rsidRDefault="00F97A42" w:rsidP="00F97A42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b/>
          <w:bCs/>
        </w:rPr>
        <w:br w:type="page"/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18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There are only 4 red counters, 3 yellow counters and 1 green counter in a bag.</w:t>
      </w:r>
    </w:p>
    <w:p w14:paraId="3C4AAAFD" w14:textId="77777777" w:rsidR="00E32264" w:rsidRPr="008920D2" w:rsidRDefault="00E32264" w:rsidP="00F80EB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Tony takes at random three counters from the bag.</w:t>
      </w:r>
    </w:p>
    <w:p w14:paraId="178E720C" w14:textId="77777777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Work out the probability that there are now more yellow counters than red counters in</w:t>
      </w:r>
    </w:p>
    <w:p w14:paraId="4EB9EA6F" w14:textId="77777777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the bag.</w:t>
      </w:r>
    </w:p>
    <w:p w14:paraId="4D638761" w14:textId="77777777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102B6F9E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AF3327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1712CF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22F80F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7348C61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1F78CB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6DECD34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61A8E30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7DE2D5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F38AE27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06A8BB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2CAFFD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78828A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C2AAF5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7B6D19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3529EE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2D4DD5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707D7E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1CDBEE0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3458B6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E76DAC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3C723A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BFDB9C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7AF15E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0EF8754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A6F4F2" w14:textId="77777777" w:rsidR="00696DB7" w:rsidRDefault="00696DB7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4D7305" w14:textId="00274C4E" w:rsidR="00E32264" w:rsidRPr="008920D2" w:rsidRDefault="00FF2B94" w:rsidP="007C21C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327572B3" w14:textId="02172CF3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18 is 5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5EFCD72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9DCE298" w14:textId="3A008635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D72513" w14:textId="77777777" w:rsidR="00696DB7" w:rsidRDefault="00696DB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3A1F13F1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18 </w:t>
      </w:r>
      <w:r>
        <w:rPr>
          <w:b/>
          <w:bCs/>
        </w:rPr>
        <w:tab/>
      </w:r>
      <w:r w:rsidRPr="00260718">
        <w:t xml:space="preserve">There are only </w:t>
      </w:r>
      <w:r>
        <w:t>3</w:t>
      </w:r>
      <w:r w:rsidRPr="00260718">
        <w:t xml:space="preserve"> red counters, 3 yellow counters and </w:t>
      </w:r>
      <w:r>
        <w:t>2</w:t>
      </w:r>
      <w:r w:rsidRPr="00260718">
        <w:t xml:space="preserve"> green counter</w:t>
      </w:r>
      <w:r>
        <w:t>s</w:t>
      </w:r>
      <w:r w:rsidRPr="00260718">
        <w:t xml:space="preserve"> in a bag.</w:t>
      </w:r>
    </w:p>
    <w:p w14:paraId="554CE47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1E5498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T</w:t>
      </w:r>
      <w:r>
        <w:t>ina</w:t>
      </w:r>
      <w:r w:rsidRPr="00260718">
        <w:t xml:space="preserve"> takes at random three counters from the bag.</w:t>
      </w:r>
    </w:p>
    <w:p w14:paraId="54427E8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5FD13F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Work out the probability that there are now more </w:t>
      </w:r>
      <w:r>
        <w:t>red</w:t>
      </w:r>
      <w:r w:rsidRPr="00260718">
        <w:t xml:space="preserve"> counters than </w:t>
      </w:r>
      <w:r>
        <w:t>yellow</w:t>
      </w:r>
      <w:r w:rsidRPr="00260718">
        <w:t xml:space="preserve"> counters in</w:t>
      </w:r>
    </w:p>
    <w:p w14:paraId="28F4563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the bag.</w:t>
      </w:r>
    </w:p>
    <w:p w14:paraId="409CEB4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You must show all your working.</w:t>
      </w:r>
    </w:p>
    <w:p w14:paraId="5EFBC8F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C592CA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0411FD3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12C3A5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58C7E6A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07E7E7C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66B3EB6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1F5B938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1737A79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D24336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00D3D19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591BDD3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1D02D85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1132072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749279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5C802C6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3C33A0B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23A962A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343A4FC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3C14289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6C66F14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4429C9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A7D18A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3C279E6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56F59AA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273BF24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1CB862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37E694F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260718">
        <w:t>......................................................</w:t>
      </w:r>
    </w:p>
    <w:p w14:paraId="23EE42F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18 is 5 marks)</w:t>
      </w:r>
    </w:p>
    <w:p w14:paraId="068BD92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737C4835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ACB5B8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75F9A4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249772" w14:textId="26C41C14" w:rsidR="00E32264" w:rsidRPr="008920D2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19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The diagram shows quadrilateral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OACB</m:t>
        </m:r>
      </m:oMath>
      <w:r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218B530" w14:textId="77777777" w:rsidR="00696DB7" w:rsidRDefault="00696DB7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noProof/>
          <w:kern w:val="0"/>
          <w:sz w:val="24"/>
          <w:szCs w:val="24"/>
        </w:rPr>
      </w:pPr>
    </w:p>
    <w:p w14:paraId="3E58344B" w14:textId="4DDFD57B" w:rsidR="00696DB7" w:rsidRDefault="00696DB7" w:rsidP="00696DB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kern w:val="0"/>
          <w:sz w:val="24"/>
          <w:szCs w:val="24"/>
          <w:lang w:eastAsia="en-GB"/>
        </w:rPr>
        <w:drawing>
          <wp:inline distT="0" distB="0" distL="0" distR="0" wp14:anchorId="1F0DB43D" wp14:editId="55B3BB9E">
            <wp:extent cx="4515480" cy="2010056"/>
            <wp:effectExtent l="0" t="0" r="0" b="0"/>
            <wp:docPr id="362436037" name="Picture 12" descr="A rectangular object with a line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436037" name="Picture 12" descr="A rectangular object with a line in the middle&#10;&#10;Description automatically generated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5480" cy="201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4E0E5" w14:textId="77777777" w:rsidR="00696DB7" w:rsidRDefault="00696DB7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noProof/>
          <w:kern w:val="0"/>
          <w:sz w:val="24"/>
          <w:szCs w:val="24"/>
        </w:rPr>
      </w:pPr>
    </w:p>
    <w:p w14:paraId="76C154F3" w14:textId="60B29024" w:rsidR="00E32264" w:rsidRPr="008920D2" w:rsidRDefault="000C79AB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m:oMath>
        <m:r>
          <w:rPr>
            <w:rFonts w:ascii="Cambria Math" w:hAnsi="Cambria Math" w:cs="Times New Roman"/>
            <w:kern w:val="0"/>
            <w:sz w:val="24"/>
            <w:szCs w:val="24"/>
          </w:rPr>
          <m:t>M</m:t>
        </m:r>
      </m:oMath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is the midpoint of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OA</m:t>
        </m:r>
      </m:oMath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1E4F299" w14:textId="5C18B223" w:rsidR="00E32264" w:rsidRPr="008920D2" w:rsidRDefault="000C79AB" w:rsidP="0011217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m:oMath>
        <m:r>
          <w:rPr>
            <w:rFonts w:ascii="Cambria Math" w:hAnsi="Cambria Math" w:cs="Times New Roman"/>
            <w:kern w:val="0"/>
            <w:sz w:val="24"/>
            <w:szCs w:val="24"/>
          </w:rPr>
          <m:t>N</m:t>
        </m:r>
      </m:oMath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is the point on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BC</m:t>
        </m:r>
      </m:oMath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such that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B</m:t>
        </m:r>
        <m:r>
          <w:rPr>
            <w:rFonts w:ascii="Cambria Math" w:eastAsiaTheme="minorEastAsia" w:hAnsi="Cambria Math" w:cs="Times New Roman"/>
            <w:kern w:val="0"/>
            <w:sz w:val="24"/>
            <w:szCs w:val="24"/>
          </w:rPr>
          <m:t>N</m:t>
        </m:r>
      </m:oMath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NC</m:t>
        </m:r>
      </m:oMath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= 4 : 5</w:t>
      </w:r>
    </w:p>
    <w:p w14:paraId="2D5E73DA" w14:textId="7F44327A" w:rsidR="00E32264" w:rsidRPr="00EA51E4" w:rsidRDefault="00F97A42" w:rsidP="0011217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m:oMath>
        <m:acc>
          <m:accPr>
            <m:chr m:val="⃗"/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OA</m:t>
            </m:r>
          </m:e>
        </m:acc>
      </m:oMath>
      <w:r w:rsidR="00AB745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E32264" w:rsidRPr="00EA51E4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EA51E4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m:oMath>
        <m:acc>
          <m:accPr>
            <m:chr m:val="⃗"/>
            <m:ctrlPr>
              <w:rPr>
                <w:rFonts w:ascii="Cambria Math" w:hAnsi="Cambria Math" w:cs="Times New Roman"/>
                <w:b/>
                <w:bCs/>
                <w:i/>
                <w:kern w:val="0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OB</m:t>
            </m:r>
          </m:e>
        </m:acc>
      </m:oMath>
      <w:r w:rsidR="00EA51E4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E32264" w:rsidRPr="00EA51E4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="00D43019" w:rsidRPr="00EA51E4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m:oMath>
        <m:acc>
          <m:accPr>
            <m:chr m:val="⃗"/>
            <m:ctrlPr>
              <w:rPr>
                <w:rFonts w:ascii="Cambria Math" w:hAnsi="Cambria Math" w:cs="Times New Roman"/>
                <w:b/>
                <w:bCs/>
                <w:i/>
                <w:kern w:val="0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AC</m:t>
            </m:r>
          </m:e>
        </m:acc>
      </m:oMath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E32264" w:rsidRPr="00EA51E4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E32264" w:rsidRPr="00EA51E4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="0068112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  </w:t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 xml:space="preserve">where </w:t>
      </w:r>
      <w:r w:rsidR="00E32264" w:rsidRPr="00EA51E4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k </w:t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>is a positive integer.</w:t>
      </w:r>
    </w:p>
    <w:p w14:paraId="7F1C274B" w14:textId="71047B8F" w:rsidR="00E32264" w:rsidRPr="008920D2" w:rsidRDefault="002C3E81" w:rsidP="00C94C76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A51E4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A51E4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EA51E4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EA51E4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 xml:space="preserve">Express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MN</m:t>
            </m:r>
          </m:e>
        </m:acc>
      </m:oMath>
      <w:r w:rsidR="00C94C76" w:rsidRPr="00EA51E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 xml:space="preserve">in terms of </w:t>
      </w:r>
      <w:r w:rsidR="00E32264" w:rsidRPr="00EA51E4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E32264" w:rsidRPr="00EA51E4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7D07B7" w:rsidRPr="00EA51E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E32264" w:rsidRPr="00EA51E4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="00E32264" w:rsidRPr="00EA51E4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61C58DC" w14:textId="0BE095AD" w:rsidR="00E32264" w:rsidRPr="008920D2" w:rsidRDefault="00E32264" w:rsidP="00C94C76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Give your answer in its simplest form.</w:t>
      </w:r>
    </w:p>
    <w:p w14:paraId="4C0AFDF4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88E3BB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D1BAAD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B9E355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BB2F1A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BA1A4B1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55A6F8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F490F53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3CA999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4F1EFD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1FA94B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6539F8" w14:textId="77777777" w:rsidR="000C79AB" w:rsidRDefault="000C79AB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75E5EBA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FD4F785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D496A7A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23ACC3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EC824F4" w14:textId="77777777" w:rsidR="00C94C76" w:rsidRDefault="00C94C76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889F06D" w14:textId="6DB361B3" w:rsidR="00E32264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......</w:t>
      </w:r>
    </w:p>
    <w:p w14:paraId="1ED94CDB" w14:textId="3D026381" w:rsidR="00E32264" w:rsidRPr="008920D2" w:rsidRDefault="002C3E81" w:rsidP="0029380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1663D6F" w14:textId="2E468E4B" w:rsidR="00E32264" w:rsidRPr="008920D2" w:rsidRDefault="002C3E81" w:rsidP="002C3E81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Is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MN</m:t>
        </m:r>
      </m:oMath>
      <w:r w:rsidR="00E32264"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parallel to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OB</m:t>
        </m:r>
      </m:oMath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?</w:t>
      </w:r>
    </w:p>
    <w:p w14:paraId="1A4F96EE" w14:textId="77777777" w:rsidR="00E32264" w:rsidRPr="008920D2" w:rsidRDefault="00E32264" w:rsidP="00C94C76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Give a reason for your answer.</w:t>
      </w:r>
    </w:p>
    <w:p w14:paraId="1A2E324A" w14:textId="77777777" w:rsidR="007D07B7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10D85E1C" w14:textId="77777777" w:rsidR="007D07B7" w:rsidRPr="008920D2" w:rsidRDefault="007D07B7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823CA6" w14:textId="77777777" w:rsidR="007D07B7" w:rsidRPr="008920D2" w:rsidRDefault="00FF2B94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D9D44B4" w14:textId="77777777" w:rsidR="007D07B7" w:rsidRPr="008920D2" w:rsidRDefault="007D07B7" w:rsidP="00FF2B9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F09C8E4" w14:textId="77777777" w:rsidR="007D07B7" w:rsidRPr="008920D2" w:rsidRDefault="00FF2B94" w:rsidP="007D07B7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6AAF651" w14:textId="7D8CF61F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19 is 5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138E783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1F5FE1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19 </w:t>
      </w:r>
      <w:r>
        <w:rPr>
          <w:b/>
          <w:bCs/>
        </w:rPr>
        <w:tab/>
      </w:r>
      <w:r w:rsidRPr="00260718">
        <w:t xml:space="preserve">The diagram shows quadrilateral </w:t>
      </w:r>
      <w:r w:rsidRPr="00260718">
        <w:rPr>
          <w:i/>
          <w:iCs/>
        </w:rPr>
        <w:t>OACB</w:t>
      </w:r>
      <w:r w:rsidRPr="00260718">
        <w:t>.</w:t>
      </w:r>
    </w:p>
    <w:p w14:paraId="5520A39F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6031F59C" w14:textId="01E6B984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  <w:rPr>
          <w:i/>
          <w:iCs/>
        </w:rPr>
      </w:pPr>
      <w:r>
        <w:rPr>
          <w:noProof/>
          <w:lang w:eastAsia="en-GB"/>
        </w:rPr>
        <w:drawing>
          <wp:inline distT="0" distB="0" distL="0" distR="0" wp14:anchorId="7A980615" wp14:editId="6A2AAAC8">
            <wp:extent cx="4461510" cy="1939290"/>
            <wp:effectExtent l="0" t="0" r="0" b="0"/>
            <wp:docPr id="14" name="Picture 14" descr="New Picture (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New Picture (30)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510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8534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F8F1945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rPr>
          <w:i/>
          <w:iCs/>
        </w:rPr>
        <w:t xml:space="preserve">M </w:t>
      </w:r>
      <w:r w:rsidRPr="00260718">
        <w:t xml:space="preserve">is the midpoint of </w:t>
      </w:r>
      <w:r w:rsidRPr="00260718">
        <w:rPr>
          <w:i/>
          <w:iCs/>
        </w:rPr>
        <w:t>OA</w:t>
      </w:r>
      <w:r w:rsidRPr="00260718">
        <w:t>.</w:t>
      </w:r>
    </w:p>
    <w:p w14:paraId="7FC91D24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rPr>
          <w:i/>
          <w:iCs/>
        </w:rPr>
        <w:t xml:space="preserve">N </w:t>
      </w:r>
      <w:r w:rsidRPr="00260718">
        <w:t xml:space="preserve">is the point on </w:t>
      </w:r>
      <w:r w:rsidRPr="00260718">
        <w:rPr>
          <w:i/>
          <w:iCs/>
        </w:rPr>
        <w:t xml:space="preserve">BC </w:t>
      </w:r>
      <w:r w:rsidRPr="00260718">
        <w:t xml:space="preserve">such that </w:t>
      </w:r>
      <w:r w:rsidRPr="00260718">
        <w:rPr>
          <w:i/>
          <w:iCs/>
        </w:rPr>
        <w:t xml:space="preserve">BN </w:t>
      </w:r>
      <w:r w:rsidRPr="00260718">
        <w:t xml:space="preserve">: </w:t>
      </w:r>
      <w:r w:rsidRPr="00260718">
        <w:rPr>
          <w:i/>
          <w:iCs/>
        </w:rPr>
        <w:t xml:space="preserve">NC </w:t>
      </w:r>
      <w:r w:rsidRPr="00260718">
        <w:t xml:space="preserve">= </w:t>
      </w:r>
      <w:r>
        <w:t>5</w:t>
      </w:r>
      <w:r w:rsidRPr="00260718">
        <w:t xml:space="preserve"> : </w:t>
      </w:r>
      <w:r>
        <w:t>6</w:t>
      </w:r>
    </w:p>
    <w:p w14:paraId="616FED4E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DEFB3A9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rPr>
          <w:i/>
          <w:iCs/>
        </w:rPr>
        <w:tab/>
      </w:r>
      <w:r w:rsidRPr="004372C0">
        <w:rPr>
          <w:i/>
          <w:iCs/>
          <w:position w:val="-6"/>
        </w:rPr>
        <w:object w:dxaOrig="380" w:dyaOrig="340" w14:anchorId="352E4812">
          <v:shape id="_x0000_i1050" type="#_x0000_t75" style="width:19.35pt;height:17.2pt" o:ole="">
            <v:imagedata r:id="rId36" o:title=""/>
          </v:shape>
          <o:OLEObject Type="Embed" ProgID="Equation.3" ShapeID="_x0000_i1050" DrawAspect="Content" ObjectID="_1811240650" r:id="rId37"/>
        </w:object>
      </w:r>
      <w:r>
        <w:rPr>
          <w:rFonts w:eastAsia="SymbolMT"/>
        </w:rPr>
        <w:t xml:space="preserve"> </w:t>
      </w:r>
      <w:r w:rsidRPr="00260718">
        <w:t xml:space="preserve">= </w:t>
      </w:r>
      <w:r w:rsidRPr="00260718">
        <w:rPr>
          <w:b/>
          <w:bCs/>
        </w:rPr>
        <w:t>a</w:t>
      </w:r>
      <w:r>
        <w:rPr>
          <w:b/>
          <w:bCs/>
        </w:rPr>
        <w:t xml:space="preserve">  </w:t>
      </w:r>
      <w:r w:rsidRPr="00260718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 w:rsidRPr="00AE349A">
        <w:rPr>
          <w:b/>
          <w:bCs/>
          <w:position w:val="-6"/>
        </w:rPr>
        <w:object w:dxaOrig="400" w:dyaOrig="340" w14:anchorId="4B8F9881">
          <v:shape id="_x0000_i1051" type="#_x0000_t75" style="width:20.4pt;height:17.2pt" o:ole="">
            <v:imagedata r:id="rId38" o:title=""/>
          </v:shape>
          <o:OLEObject Type="Embed" ProgID="Equation.3" ShapeID="_x0000_i1051" DrawAspect="Content" ObjectID="_1811240651" r:id="rId39"/>
        </w:object>
      </w:r>
      <w:r>
        <w:rPr>
          <w:rFonts w:eastAsia="SymbolMT"/>
        </w:rPr>
        <w:t xml:space="preserve"> </w:t>
      </w:r>
      <w:r w:rsidRPr="00260718">
        <w:t xml:space="preserve">= </w:t>
      </w:r>
      <w:r w:rsidRPr="00260718">
        <w:rPr>
          <w:b/>
          <w:bCs/>
        </w:rPr>
        <w:t xml:space="preserve">b </w:t>
      </w:r>
      <w:r>
        <w:rPr>
          <w:b/>
          <w:bCs/>
        </w:rPr>
        <w:tab/>
      </w:r>
      <w:r w:rsidRPr="004372C0">
        <w:rPr>
          <w:b/>
          <w:bCs/>
          <w:position w:val="-6"/>
        </w:rPr>
        <w:object w:dxaOrig="420" w:dyaOrig="340" w14:anchorId="5EDA6F05">
          <v:shape id="_x0000_i1052" type="#_x0000_t75" style="width:21.5pt;height:17.2pt" o:ole="">
            <v:imagedata r:id="rId40" o:title=""/>
          </v:shape>
          <o:OLEObject Type="Embed" ProgID="Equation.3" ShapeID="_x0000_i1052" DrawAspect="Content" ObjectID="_1811240652" r:id="rId41"/>
        </w:object>
      </w:r>
      <w:r>
        <w:rPr>
          <w:rFonts w:eastAsia="SymbolMT"/>
        </w:rPr>
        <w:t xml:space="preserve"> </w:t>
      </w:r>
      <w:r w:rsidRPr="00260718">
        <w:t xml:space="preserve">= </w:t>
      </w:r>
      <w:r w:rsidRPr="00260718">
        <w:rPr>
          <w:i/>
          <w:iCs/>
        </w:rPr>
        <w:t>k</w:t>
      </w:r>
      <w:r w:rsidRPr="00260718">
        <w:rPr>
          <w:b/>
          <w:bCs/>
        </w:rPr>
        <w:t xml:space="preserve">b </w:t>
      </w:r>
      <w:r w:rsidRPr="00260718">
        <w:t xml:space="preserve">where </w:t>
      </w:r>
      <w:r w:rsidRPr="00260718">
        <w:rPr>
          <w:i/>
          <w:iCs/>
        </w:rPr>
        <w:t xml:space="preserve">k </w:t>
      </w:r>
      <w:r w:rsidRPr="00260718">
        <w:t>is a positive integer.</w:t>
      </w:r>
    </w:p>
    <w:p w14:paraId="0FCC2A9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689E42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(a)</w:t>
      </w:r>
      <w:r>
        <w:tab/>
      </w:r>
      <w:r w:rsidRPr="00260718">
        <w:t xml:space="preserve">Express </w:t>
      </w:r>
      <w:r w:rsidRPr="004372C0">
        <w:rPr>
          <w:position w:val="-6"/>
        </w:rPr>
        <w:object w:dxaOrig="460" w:dyaOrig="340" w14:anchorId="7CE1EAB4">
          <v:shape id="_x0000_i1053" type="#_x0000_t75" style="width:22.55pt;height:17.2pt" o:ole="">
            <v:imagedata r:id="rId42" o:title=""/>
          </v:shape>
          <o:OLEObject Type="Embed" ProgID="Equation.3" ShapeID="_x0000_i1053" DrawAspect="Content" ObjectID="_1811240653" r:id="rId43"/>
        </w:object>
      </w:r>
      <w:r>
        <w:rPr>
          <w:rFonts w:eastAsia="SymbolMT"/>
        </w:rPr>
        <w:t xml:space="preserve"> </w:t>
      </w:r>
      <w:r w:rsidRPr="00260718">
        <w:t xml:space="preserve">in terms of </w:t>
      </w:r>
      <w:r w:rsidRPr="00260718">
        <w:rPr>
          <w:i/>
          <w:iCs/>
        </w:rPr>
        <w:t>k</w:t>
      </w:r>
      <w:r w:rsidRPr="00260718">
        <w:t xml:space="preserve">, </w:t>
      </w:r>
      <w:r w:rsidRPr="00260718">
        <w:rPr>
          <w:b/>
          <w:bCs/>
        </w:rPr>
        <w:t xml:space="preserve">a </w:t>
      </w:r>
      <w:r w:rsidRPr="00260718">
        <w:t xml:space="preserve">and </w:t>
      </w:r>
      <w:r w:rsidRPr="00260718">
        <w:rPr>
          <w:b/>
          <w:bCs/>
        </w:rPr>
        <w:t>b</w:t>
      </w:r>
      <w:r w:rsidRPr="00260718">
        <w:t>.</w:t>
      </w:r>
    </w:p>
    <w:p w14:paraId="1302801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Give your answer in its simplest form.</w:t>
      </w:r>
    </w:p>
    <w:p w14:paraId="61F8B69D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D82911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504A99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EEC0E2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F96723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9A96CA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3B9D1A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AACDA1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437B02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76E5F9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055714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8E799B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800008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321327A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</w:pPr>
      <w:r w:rsidRPr="00260718">
        <w:t>......................................................</w:t>
      </w:r>
    </w:p>
    <w:p w14:paraId="3B9A60B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(4)</w:t>
      </w:r>
    </w:p>
    <w:p w14:paraId="2C7C2F22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328F41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>(b)</w:t>
      </w:r>
      <w:r>
        <w:tab/>
      </w:r>
      <w:r w:rsidRPr="00260718">
        <w:t xml:space="preserve">Is </w:t>
      </w:r>
      <w:r w:rsidRPr="00260718">
        <w:rPr>
          <w:i/>
          <w:iCs/>
        </w:rPr>
        <w:t xml:space="preserve">MN </w:t>
      </w:r>
      <w:r w:rsidRPr="00260718">
        <w:t xml:space="preserve">parallel to </w:t>
      </w:r>
      <w:smartTag w:uri="urn:schemas-microsoft-com:office:smarttags" w:element="place">
        <w:r w:rsidRPr="00260718">
          <w:rPr>
            <w:i/>
            <w:iCs/>
          </w:rPr>
          <w:t>OB</w:t>
        </w:r>
      </w:smartTag>
      <w:r w:rsidRPr="00260718">
        <w:t>?</w:t>
      </w:r>
    </w:p>
    <w:p w14:paraId="452997F5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Give a reason for your answer.</w:t>
      </w:r>
    </w:p>
    <w:p w14:paraId="67B77E4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</w:p>
    <w:p w14:paraId="05742F55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...............................................................................................................................................</w:t>
      </w:r>
    </w:p>
    <w:p w14:paraId="5548729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</w:p>
    <w:p w14:paraId="576028B3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...............................................................................................................................................</w:t>
      </w:r>
    </w:p>
    <w:p w14:paraId="1F0636D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C71B6F5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260718">
        <w:t>...............................................................................................................................................</w:t>
      </w:r>
    </w:p>
    <w:p w14:paraId="4184B65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260718">
        <w:rPr>
          <w:b/>
          <w:bCs/>
        </w:rPr>
        <w:t>(1)</w:t>
      </w:r>
    </w:p>
    <w:p w14:paraId="1B53D93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19 is 5 marks)</w:t>
      </w:r>
    </w:p>
    <w:p w14:paraId="7AC0A98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39D2F2DD" w14:textId="3B5FED32" w:rsidR="00E32264" w:rsidRPr="008920D2" w:rsidRDefault="00E32264" w:rsidP="0043553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20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The curve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  <w:r w:rsidR="004355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has equation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= 2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Pr="008920D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– 12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+ 7</w:t>
      </w:r>
    </w:p>
    <w:p w14:paraId="461BE8DC" w14:textId="77777777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Find the coordinates of the turning point on 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66106C0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89AD48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F272A1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5D0F738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3356DC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55E754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F16275E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9F427C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8FB7FF8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C5C28D3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08BBC6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AEA032B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044A568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00C69E" w14:textId="77777777" w:rsidR="00435533" w:rsidRDefault="00435533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C1290C" w14:textId="648A3ADB" w:rsidR="00E32264" w:rsidRPr="008920D2" w:rsidRDefault="002C3E81" w:rsidP="008E621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="00FF2B94"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 xml:space="preserve">.... , </w:t>
      </w:r>
      <w:r w:rsidR="00FF2B94" w:rsidRPr="008920D2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  <w:r w:rsidR="00E32264" w:rsidRPr="008920D2">
        <w:rPr>
          <w:rFonts w:ascii="Times New Roman" w:hAnsi="Times New Roman" w:cs="Times New Roman"/>
          <w:kern w:val="0"/>
          <w:sz w:val="24"/>
          <w:szCs w:val="24"/>
        </w:rPr>
        <w:t>....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A3FDFED" w14:textId="505C33AE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20 is 3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61461CA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D751BCC" w14:textId="78F2AB4B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5457AF" w14:textId="77777777" w:rsidR="00435533" w:rsidRDefault="0043553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EB4B001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20 </w:t>
      </w:r>
      <w:r>
        <w:rPr>
          <w:b/>
          <w:bCs/>
        </w:rPr>
        <w:tab/>
      </w:r>
      <w:r w:rsidRPr="00260718">
        <w:t xml:space="preserve">The curve </w:t>
      </w:r>
      <w:r w:rsidRPr="00260718">
        <w:rPr>
          <w:b/>
          <w:bCs/>
        </w:rPr>
        <w:t xml:space="preserve">C </w:t>
      </w:r>
      <w:r w:rsidRPr="00260718">
        <w:t xml:space="preserve">has equation </w:t>
      </w:r>
      <w:r w:rsidRPr="00260718">
        <w:rPr>
          <w:i/>
          <w:iCs/>
        </w:rPr>
        <w:t xml:space="preserve">y </w:t>
      </w:r>
      <w:r w:rsidRPr="00260718">
        <w:t>= 2</w:t>
      </w:r>
      <w:r w:rsidRPr="00260718">
        <w:rPr>
          <w:i/>
          <w:iCs/>
        </w:rPr>
        <w:t>x</w:t>
      </w:r>
      <w:r w:rsidRPr="005E1695">
        <w:rPr>
          <w:vertAlign w:val="superscript"/>
        </w:rPr>
        <w:t>2</w:t>
      </w:r>
      <w:r w:rsidRPr="00260718">
        <w:t xml:space="preserve"> – </w:t>
      </w:r>
      <w:r>
        <w:t>20</w:t>
      </w:r>
      <w:r w:rsidRPr="00260718">
        <w:rPr>
          <w:i/>
          <w:iCs/>
        </w:rPr>
        <w:t xml:space="preserve">x </w:t>
      </w:r>
      <w:r w:rsidRPr="00260718">
        <w:t xml:space="preserve">+ </w:t>
      </w:r>
      <w:r>
        <w:t>30</w:t>
      </w:r>
    </w:p>
    <w:p w14:paraId="04D104B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1AF6920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Find the coordinates of the turning point on </w:t>
      </w:r>
      <w:r w:rsidRPr="00260718">
        <w:rPr>
          <w:b/>
          <w:bCs/>
        </w:rPr>
        <w:t>C</w:t>
      </w:r>
      <w:r w:rsidRPr="00260718">
        <w:t>.</w:t>
      </w:r>
    </w:p>
    <w:p w14:paraId="2160DFBF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C74642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833D84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7FC218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E9E67A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DFB029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19FA9B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53F586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A2F4FB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41219B1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570589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203890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CAC81C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0FC480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964E580" w14:textId="5321AFE3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4E658C47" w14:textId="28C36074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A5801C1" w14:textId="4D482B1E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4AB0E37" w14:textId="114D388A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5A7EB07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6EC543F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20CDBDE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FFB89A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3FDCCF1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501962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8E90B4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1F61E7A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A01A5B4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7C3E934C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260718">
        <w:t>(............................ , ............................)</w:t>
      </w:r>
    </w:p>
    <w:p w14:paraId="07A5D18F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20 is 3 marks)</w:t>
      </w:r>
    </w:p>
    <w:p w14:paraId="7F6513AB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03674DCE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BDD484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B78BB4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10A4D3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8A02F9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2969B72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3976A6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A9668E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8FA50F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05B1FB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84C5A4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77FCB5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847090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72EAF1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2011DB3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0412DF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0FFDC0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1F6A8C2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CBBEB43" w14:textId="191B9B4E" w:rsidR="00E32264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21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The graph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= g</w:t>
      </w:r>
      <w:r w:rsidR="002C3E81"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2C3E81"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 is shown on the grid.</w:t>
      </w:r>
    </w:p>
    <w:p w14:paraId="67C1EFE1" w14:textId="77777777" w:rsidR="00435533" w:rsidRDefault="0043553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5C0BBF43" w14:textId="77777777" w:rsidR="00435533" w:rsidRPr="008920D2" w:rsidRDefault="0043553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3D712E7C" w14:textId="0B669A4B" w:rsidR="008E6218" w:rsidRPr="008920D2" w:rsidRDefault="00435533" w:rsidP="0043553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A39F7C6" wp14:editId="15BC7731">
            <wp:extent cx="4677428" cy="4639322"/>
            <wp:effectExtent l="0" t="0" r="0" b="0"/>
            <wp:docPr id="9528487" name="Picture 13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8487" name="Picture 13" descr="A graph of a function&#10;&#10;Description automatically generated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7428" cy="463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BB21F" w14:textId="77777777" w:rsidR="00435533" w:rsidRDefault="00435533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3B9B444" w14:textId="49B55005" w:rsidR="00E32264" w:rsidRPr="008920D2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On the grid, draw the graph of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= g</w:t>
      </w:r>
      <w:r w:rsidR="002C3E81" w:rsidRPr="008920D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–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2C3E81" w:rsidRPr="008920D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 + 2</w:t>
      </w:r>
    </w:p>
    <w:p w14:paraId="3E6A876D" w14:textId="77777777" w:rsidR="00435533" w:rsidRDefault="00435533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DB798D" w14:textId="77777777" w:rsidR="00435533" w:rsidRDefault="00435533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FFEB1B" w14:textId="77777777" w:rsidR="00435533" w:rsidRDefault="00435533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AFA63D" w14:textId="77777777" w:rsidR="00435533" w:rsidRDefault="00435533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A0A26F" w14:textId="77777777" w:rsidR="00435533" w:rsidRDefault="00435533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02458B" w14:textId="61892D6D" w:rsidR="0021687F" w:rsidRPr="008920D2" w:rsidRDefault="002C3E81" w:rsidP="0029380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21 is 2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B1A4BE4" w14:textId="77777777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56BD055" w14:textId="3B8F25EC" w:rsidR="00235D1C" w:rsidRPr="008920D2" w:rsidRDefault="00235D1C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38AD4C" w14:textId="77777777" w:rsidR="003C64CA" w:rsidRDefault="003C64CA" w:rsidP="003C64CA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FF4DC7" w14:textId="77777777" w:rsidR="003C64CA" w:rsidRDefault="003C64CA" w:rsidP="003C64CA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F3E033" w14:textId="77777777" w:rsidR="003C64CA" w:rsidRDefault="003C64CA" w:rsidP="003C64CA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053CE5" w14:textId="77777777" w:rsidR="003C64CA" w:rsidRDefault="003C64CA" w:rsidP="003C64CA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7EF9A2" w14:textId="77777777" w:rsidR="003C64CA" w:rsidRDefault="003C64CA" w:rsidP="003C64CA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D161BB" w14:textId="77777777" w:rsidR="003C64CA" w:rsidRDefault="003C64C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041A3DF2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  <w:r w:rsidRPr="00260718">
        <w:rPr>
          <w:b/>
          <w:bCs/>
        </w:rPr>
        <w:t xml:space="preserve">21 </w:t>
      </w:r>
      <w:r>
        <w:rPr>
          <w:b/>
          <w:bCs/>
        </w:rPr>
        <w:tab/>
      </w:r>
      <w:r w:rsidRPr="00260718">
        <w:t xml:space="preserve">The graph of </w:t>
      </w:r>
      <w:r w:rsidRPr="00260718">
        <w:rPr>
          <w:i/>
          <w:iCs/>
        </w:rPr>
        <w:t xml:space="preserve">y </w:t>
      </w:r>
      <w:r w:rsidRPr="00260718">
        <w:t>= g(</w:t>
      </w:r>
      <w:r w:rsidRPr="00260718">
        <w:rPr>
          <w:i/>
          <w:iCs/>
        </w:rPr>
        <w:t>x</w:t>
      </w:r>
      <w:r w:rsidRPr="00260718">
        <w:t>) is shown on the grid.</w:t>
      </w:r>
    </w:p>
    <w:p w14:paraId="7DC70DA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5863CE55" w14:textId="373DB9D1" w:rsidR="00F97A42" w:rsidRDefault="00F97A42" w:rsidP="00F97A42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23FB8B43" wp14:editId="2FCBC47D">
            <wp:extent cx="4449445" cy="4380865"/>
            <wp:effectExtent l="0" t="0" r="0" b="0"/>
            <wp:docPr id="15" name="Picture 15" descr="New Picture (3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New Picture (31)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43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F66B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</w:pPr>
    </w:p>
    <w:p w14:paraId="0644AADE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</w:pPr>
      <w:r w:rsidRPr="00260718">
        <w:t xml:space="preserve">On the grid, draw the graph of </w:t>
      </w:r>
      <w:r w:rsidRPr="00260718">
        <w:rPr>
          <w:i/>
          <w:iCs/>
        </w:rPr>
        <w:t xml:space="preserve">y </w:t>
      </w:r>
      <w:r w:rsidRPr="00260718">
        <w:t>= g(</w:t>
      </w:r>
      <w:r>
        <w:t>–</w:t>
      </w:r>
      <w:r w:rsidRPr="00260718">
        <w:rPr>
          <w:i/>
          <w:iCs/>
        </w:rPr>
        <w:t>x</w:t>
      </w:r>
      <w:r>
        <w:t xml:space="preserve">) – </w:t>
      </w:r>
      <w:r w:rsidRPr="00260718">
        <w:t>2</w:t>
      </w:r>
    </w:p>
    <w:p w14:paraId="135BAA1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E990AF9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21 is 2 marks)</w:t>
      </w:r>
    </w:p>
    <w:p w14:paraId="1046CB66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06F5D2D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D029AA5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510E17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79E376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751A0E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DD5713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B747E3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896BDB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0E60E2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2F84BC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B1219C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4F577F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EBCCEC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9BD693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693231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FECE60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4EDCD8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2F70BB" w14:textId="77777777" w:rsidR="00F97A42" w:rsidRDefault="00F97A42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3D6786" w14:textId="52647367" w:rsidR="00E32264" w:rsidRDefault="00E32264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22</w:t>
      </w:r>
      <w:r w:rsidR="00D43019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are points on a circle, centre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O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775D251" w14:textId="77777777" w:rsidR="00435533" w:rsidRPr="008920D2" w:rsidRDefault="00435533" w:rsidP="00D4301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02721D45" w14:textId="77777777" w:rsidR="00435533" w:rsidRDefault="00435533" w:rsidP="0043553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kern w:val="0"/>
          <w:sz w:val="24"/>
          <w:szCs w:val="24"/>
          <w:lang w:eastAsia="en-GB"/>
        </w:rPr>
        <w:drawing>
          <wp:inline distT="0" distB="0" distL="0" distR="0" wp14:anchorId="12E93561" wp14:editId="0AA834D0">
            <wp:extent cx="3743847" cy="2410161"/>
            <wp:effectExtent l="0" t="0" r="0" b="0"/>
            <wp:docPr id="52389942" name="Picture 14" descr="A circle with a triangle and a triangle with a circle and a triangle with a circle and a triangle with a circle and a circle with a circle and a circle with a circle and a circle wi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89942" name="Picture 14" descr="A circle with a triangle and a triangle with a circle and a triangle with a circle and a triangle with a circle and a circle with a circle and a circle with a circle and a circle with&#10;&#10;Description automatically generated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847" cy="24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E86C0" w14:textId="5E126323" w:rsidR="00E32264" w:rsidRPr="008920D2" w:rsidRDefault="00E32264" w:rsidP="0043553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MAP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NBP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>are tangents to the circle.</w:t>
      </w:r>
    </w:p>
    <w:p w14:paraId="73F44EB6" w14:textId="77777777" w:rsidR="00E32264" w:rsidRDefault="00E32264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Prove that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AP </w:t>
      </w:r>
      <w:r w:rsidRPr="008920D2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8920D2">
        <w:rPr>
          <w:rFonts w:ascii="Times New Roman" w:hAnsi="Times New Roman" w:cs="Times New Roman"/>
          <w:i/>
          <w:iCs/>
          <w:kern w:val="0"/>
          <w:sz w:val="24"/>
          <w:szCs w:val="24"/>
        </w:rPr>
        <w:t>BP</w:t>
      </w:r>
    </w:p>
    <w:p w14:paraId="486FB815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4B38D1B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7D20723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F458E81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5D7224B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21DDE0C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3F9B6FD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406D8F7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17298E3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1286F58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0A9F0EA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F823B76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3041618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223D9F4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AC22A8A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4F5A390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0AEDD39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66FABCD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D8957AE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64A7226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1E5DD5F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AE4D361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0870308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7F996EF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1FC1F04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C3B4296" w14:textId="77777777" w:rsidR="003C64CA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36CF379" w14:textId="481E51AA" w:rsidR="003C64CA" w:rsidRPr="008920D2" w:rsidRDefault="003C64CA" w:rsidP="00E3226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bookmarkStart w:id="0" w:name="_GoBack"/>
      <w:bookmarkEnd w:id="0"/>
    </w:p>
    <w:p w14:paraId="38E70D87" w14:textId="5B040122" w:rsidR="0021687F" w:rsidRDefault="002C3E81" w:rsidP="00293804">
      <w:pPr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E32264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22 is 4 </w:t>
      </w:r>
      <w:r w:rsidR="002D6F0D"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8920D2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3AC67FE" w14:textId="77777777" w:rsidR="00F97A42" w:rsidRPr="008920D2" w:rsidRDefault="00F97A42" w:rsidP="00293804">
      <w:pPr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41540B" w14:textId="7741EBC8" w:rsidR="00F97A42" w:rsidRDefault="00F97A42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FF43EE" w14:textId="79DDC711" w:rsidR="00F97A42" w:rsidRDefault="00F97A42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3ACE07" w14:textId="77777777" w:rsidR="00F97A42" w:rsidRPr="003362E6" w:rsidRDefault="00F97A42" w:rsidP="00F97A42">
      <w:pPr>
        <w:widowControl w:val="0"/>
        <w:autoSpaceDE w:val="0"/>
        <w:autoSpaceDN w:val="0"/>
        <w:adjustRightInd w:val="0"/>
        <w:ind w:hanging="550"/>
      </w:pPr>
      <w:r w:rsidRPr="00260718">
        <w:rPr>
          <w:b/>
          <w:bCs/>
        </w:rPr>
        <w:t xml:space="preserve">22 </w:t>
      </w:r>
      <w:r>
        <w:rPr>
          <w:b/>
          <w:bCs/>
        </w:rPr>
        <w:tab/>
      </w:r>
      <w:r w:rsidRPr="003362E6">
        <w:rPr>
          <w:i/>
          <w:iCs/>
        </w:rPr>
        <w:t>A</w:t>
      </w:r>
      <w:r w:rsidRPr="003362E6">
        <w:t xml:space="preserve">, </w:t>
      </w:r>
      <w:r w:rsidRPr="003362E6">
        <w:rPr>
          <w:i/>
          <w:iCs/>
        </w:rPr>
        <w:t>B</w:t>
      </w:r>
      <w:r w:rsidRPr="003362E6">
        <w:t xml:space="preserve">, </w:t>
      </w:r>
      <w:r w:rsidRPr="003362E6">
        <w:rPr>
          <w:i/>
          <w:iCs/>
        </w:rPr>
        <w:t>C</w:t>
      </w:r>
      <w:r w:rsidRPr="003362E6">
        <w:t xml:space="preserve"> and </w:t>
      </w:r>
      <w:r w:rsidRPr="003362E6">
        <w:rPr>
          <w:i/>
          <w:iCs/>
        </w:rPr>
        <w:t>D</w:t>
      </w:r>
      <w:r w:rsidRPr="003362E6">
        <w:t xml:space="preserve"> are four points on a circle.</w:t>
      </w:r>
    </w:p>
    <w:p w14:paraId="25FEDC61" w14:textId="5E757485" w:rsidR="00F97A42" w:rsidRPr="003362E6" w:rsidRDefault="00F97A42" w:rsidP="00F97A42">
      <w:pPr>
        <w:widowControl w:val="0"/>
        <w:autoSpaceDE w:val="0"/>
        <w:autoSpaceDN w:val="0"/>
        <w:adjustRightInd w:val="0"/>
        <w:jc w:val="center"/>
      </w:pPr>
      <w:r w:rsidRPr="003362E6">
        <w:rPr>
          <w:noProof/>
          <w:lang w:eastAsia="en-GB"/>
        </w:rPr>
        <w:drawing>
          <wp:inline distT="0" distB="0" distL="0" distR="0" wp14:anchorId="31C8964D" wp14:editId="792368B9">
            <wp:extent cx="3029585" cy="289306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585" cy="289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93634" w14:textId="77777777" w:rsidR="00F97A42" w:rsidRPr="003362E6" w:rsidRDefault="00F97A42" w:rsidP="00F97A42">
      <w:pPr>
        <w:widowControl w:val="0"/>
        <w:autoSpaceDE w:val="0"/>
        <w:autoSpaceDN w:val="0"/>
        <w:adjustRightInd w:val="0"/>
      </w:pPr>
      <w:r w:rsidRPr="003362E6">
        <w:rPr>
          <w:i/>
          <w:iCs/>
        </w:rPr>
        <w:t>AEC</w:t>
      </w:r>
      <w:r w:rsidRPr="003362E6">
        <w:t xml:space="preserve"> and </w:t>
      </w:r>
      <w:r w:rsidRPr="003362E6">
        <w:rPr>
          <w:i/>
          <w:iCs/>
        </w:rPr>
        <w:t>DEB</w:t>
      </w:r>
      <w:r w:rsidRPr="003362E6">
        <w:t xml:space="preserve"> are straight lines.</w:t>
      </w:r>
    </w:p>
    <w:p w14:paraId="22812EE0" w14:textId="77777777" w:rsidR="00F97A42" w:rsidRPr="003362E6" w:rsidRDefault="00F97A42" w:rsidP="00F97A42">
      <w:pPr>
        <w:widowControl w:val="0"/>
        <w:autoSpaceDE w:val="0"/>
        <w:autoSpaceDN w:val="0"/>
        <w:adjustRightInd w:val="0"/>
      </w:pPr>
      <w:r w:rsidRPr="003362E6">
        <w:t xml:space="preserve">Triangle </w:t>
      </w:r>
      <w:r w:rsidRPr="003362E6">
        <w:rPr>
          <w:i/>
          <w:iCs/>
        </w:rPr>
        <w:t>AED</w:t>
      </w:r>
      <w:r w:rsidRPr="003362E6">
        <w:t xml:space="preserve"> is an equilateral triangle.</w:t>
      </w:r>
    </w:p>
    <w:p w14:paraId="50F013E0" w14:textId="77777777" w:rsidR="00F97A42" w:rsidRDefault="00F97A42" w:rsidP="00F97A42">
      <w:pPr>
        <w:widowControl w:val="0"/>
        <w:autoSpaceDE w:val="0"/>
        <w:autoSpaceDN w:val="0"/>
        <w:adjustRightInd w:val="0"/>
      </w:pPr>
    </w:p>
    <w:p w14:paraId="253763AD" w14:textId="77777777" w:rsidR="00F97A42" w:rsidRPr="003362E6" w:rsidRDefault="00F97A42" w:rsidP="00F97A42">
      <w:pPr>
        <w:widowControl w:val="0"/>
        <w:autoSpaceDE w:val="0"/>
        <w:autoSpaceDN w:val="0"/>
        <w:adjustRightInd w:val="0"/>
      </w:pPr>
      <w:r w:rsidRPr="003362E6">
        <w:t xml:space="preserve">Prove that triangle </w:t>
      </w:r>
      <w:r w:rsidRPr="003362E6">
        <w:rPr>
          <w:i/>
          <w:iCs/>
        </w:rPr>
        <w:t>ABC</w:t>
      </w:r>
      <w:r w:rsidRPr="003362E6">
        <w:t xml:space="preserve"> is congruent to triangle </w:t>
      </w:r>
      <w:r w:rsidRPr="003362E6">
        <w:rPr>
          <w:i/>
          <w:iCs/>
        </w:rPr>
        <w:t>DCB</w:t>
      </w:r>
      <w:r w:rsidRPr="003362E6">
        <w:t>.</w:t>
      </w:r>
    </w:p>
    <w:p w14:paraId="58F79B8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</w:p>
    <w:p w14:paraId="2E161595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046CDEC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7569393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F685B2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17CA39B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59D4800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DE007E8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69C3C4D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2C23AE6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05A7D19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A7DDF27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9E6C86A" w14:textId="77777777" w:rsidR="00F97A42" w:rsidRDefault="00F97A42" w:rsidP="00F97A4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5A35DE8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(Total for Question 22 is 4 marks)</w:t>
      </w:r>
    </w:p>
    <w:p w14:paraId="67564720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260718">
        <w:rPr>
          <w:b/>
          <w:bCs/>
        </w:rPr>
        <w:t>___________________________________________________________________________</w:t>
      </w:r>
    </w:p>
    <w:p w14:paraId="73F37927" w14:textId="77777777" w:rsidR="00F97A42" w:rsidRPr="00260718" w:rsidRDefault="00F97A42" w:rsidP="00F97A4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E7BC7E6" w14:textId="77777777" w:rsidR="00F97A42" w:rsidRPr="00260718" w:rsidRDefault="00F97A42" w:rsidP="00F97A42">
      <w:pPr>
        <w:tabs>
          <w:tab w:val="left" w:pos="418"/>
        </w:tabs>
        <w:jc w:val="right"/>
      </w:pPr>
      <w:r w:rsidRPr="00260718">
        <w:rPr>
          <w:b/>
          <w:bCs/>
        </w:rPr>
        <w:t>TOTAL FOR PAPER IS 80 MARKS</w:t>
      </w:r>
    </w:p>
    <w:p w14:paraId="4C2ACD90" w14:textId="77777777" w:rsidR="00F97A42" w:rsidRPr="008920D2" w:rsidRDefault="00F97A42" w:rsidP="00E3226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sectPr w:rsidR="00F97A42" w:rsidRPr="008920D2" w:rsidSect="00BA46B5">
      <w:footerReference w:type="default" r:id="rId48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96345C" w14:textId="77777777" w:rsidR="00376FBF" w:rsidRDefault="00376FBF" w:rsidP="00A77FA6">
      <w:r>
        <w:separator/>
      </w:r>
    </w:p>
  </w:endnote>
  <w:endnote w:type="continuationSeparator" w:id="0">
    <w:p w14:paraId="039E7519" w14:textId="77777777" w:rsidR="00376FBF" w:rsidRDefault="00376FBF" w:rsidP="00A77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Wingdings2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uclidMathTwo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DFEB2" w14:textId="77777777" w:rsidR="00A77FA6" w:rsidRPr="00A77FA6" w:rsidRDefault="00A77FA6" w:rsidP="00A77FA6">
    <w:pPr>
      <w:autoSpaceDE w:val="0"/>
      <w:autoSpaceDN w:val="0"/>
      <w:adjustRightInd w:val="0"/>
      <w:rPr>
        <w:rFonts w:ascii="Times New Roman" w:hAnsi="Times New Roman" w:cs="Times New Roman"/>
        <w:color w:val="000000"/>
        <w:kern w:val="0"/>
        <w:sz w:val="20"/>
        <w:szCs w:val="20"/>
      </w:rPr>
    </w:pPr>
    <w:r w:rsidRPr="00A77FA6">
      <w:rPr>
        <w:rFonts w:ascii="Times New Roman" w:hAnsi="Times New Roman" w:cs="Times New Roman"/>
        <w:color w:val="000000"/>
        <w:kern w:val="0"/>
        <w:sz w:val="20"/>
        <w:szCs w:val="20"/>
      </w:rPr>
      <w:t>P76925A</w:t>
    </w:r>
  </w:p>
  <w:p w14:paraId="1F6B2440" w14:textId="66C8DC1F" w:rsidR="00A77FA6" w:rsidRPr="00A77FA6" w:rsidRDefault="00A77FA6" w:rsidP="00A77FA6">
    <w:pPr>
      <w:autoSpaceDE w:val="0"/>
      <w:autoSpaceDN w:val="0"/>
      <w:adjustRightInd w:val="0"/>
      <w:rPr>
        <w:rFonts w:ascii="Times New Roman" w:hAnsi="Times New Roman" w:cs="Times New Roman"/>
        <w:color w:val="000000"/>
        <w:kern w:val="0"/>
        <w:sz w:val="20"/>
        <w:szCs w:val="20"/>
      </w:rPr>
    </w:pPr>
    <w:r w:rsidRPr="00A77FA6">
      <w:rPr>
        <w:rFonts w:ascii="Times New Roman" w:hAnsi="Times New Roman" w:cs="Times New Roman"/>
        <w:color w:val="000000"/>
        <w:kern w:val="0"/>
        <w:sz w:val="20"/>
        <w:szCs w:val="20"/>
      </w:rPr>
      <w:t>©2024 Pearson Education Ltd.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E3A165" w14:textId="77777777" w:rsidR="00376FBF" w:rsidRDefault="00376FBF" w:rsidP="00A77FA6">
      <w:r>
        <w:separator/>
      </w:r>
    </w:p>
  </w:footnote>
  <w:footnote w:type="continuationSeparator" w:id="0">
    <w:p w14:paraId="4DE86C7A" w14:textId="77777777" w:rsidR="00376FBF" w:rsidRDefault="00376FBF" w:rsidP="00A77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E93"/>
    <w:rsid w:val="00012B69"/>
    <w:rsid w:val="00046CE5"/>
    <w:rsid w:val="00057B00"/>
    <w:rsid w:val="00064478"/>
    <w:rsid w:val="0008543B"/>
    <w:rsid w:val="000C343B"/>
    <w:rsid w:val="000C79AB"/>
    <w:rsid w:val="000E56CD"/>
    <w:rsid w:val="000F4EF5"/>
    <w:rsid w:val="00112178"/>
    <w:rsid w:val="00155594"/>
    <w:rsid w:val="0016795F"/>
    <w:rsid w:val="0017349D"/>
    <w:rsid w:val="00176B32"/>
    <w:rsid w:val="001C204C"/>
    <w:rsid w:val="001C2783"/>
    <w:rsid w:val="001D0C80"/>
    <w:rsid w:val="001E5989"/>
    <w:rsid w:val="001F2E04"/>
    <w:rsid w:val="0021687F"/>
    <w:rsid w:val="00220B18"/>
    <w:rsid w:val="00235D1C"/>
    <w:rsid w:val="00264211"/>
    <w:rsid w:val="00264D71"/>
    <w:rsid w:val="00274977"/>
    <w:rsid w:val="002809F3"/>
    <w:rsid w:val="00293804"/>
    <w:rsid w:val="002A4CEC"/>
    <w:rsid w:val="002B11DE"/>
    <w:rsid w:val="002B4FB3"/>
    <w:rsid w:val="002B630E"/>
    <w:rsid w:val="002C3E81"/>
    <w:rsid w:val="002D3EA0"/>
    <w:rsid w:val="002D64C7"/>
    <w:rsid w:val="002D6F0D"/>
    <w:rsid w:val="002E170E"/>
    <w:rsid w:val="003204EA"/>
    <w:rsid w:val="00361889"/>
    <w:rsid w:val="00376FBF"/>
    <w:rsid w:val="0039475A"/>
    <w:rsid w:val="00395D60"/>
    <w:rsid w:val="00397954"/>
    <w:rsid w:val="003A3D49"/>
    <w:rsid w:val="003B5DCC"/>
    <w:rsid w:val="003C10A5"/>
    <w:rsid w:val="003C64CA"/>
    <w:rsid w:val="003D2A0E"/>
    <w:rsid w:val="003E2364"/>
    <w:rsid w:val="003E7741"/>
    <w:rsid w:val="003F7398"/>
    <w:rsid w:val="00411392"/>
    <w:rsid w:val="00411D36"/>
    <w:rsid w:val="004159D5"/>
    <w:rsid w:val="00435533"/>
    <w:rsid w:val="004419D5"/>
    <w:rsid w:val="004574F4"/>
    <w:rsid w:val="00487450"/>
    <w:rsid w:val="004A1220"/>
    <w:rsid w:val="00511E8A"/>
    <w:rsid w:val="00523741"/>
    <w:rsid w:val="00535338"/>
    <w:rsid w:val="005631A7"/>
    <w:rsid w:val="005762AB"/>
    <w:rsid w:val="00587B32"/>
    <w:rsid w:val="005B70FF"/>
    <w:rsid w:val="005F5E93"/>
    <w:rsid w:val="00613C5D"/>
    <w:rsid w:val="00615976"/>
    <w:rsid w:val="00624B01"/>
    <w:rsid w:val="00625E7D"/>
    <w:rsid w:val="00634D9C"/>
    <w:rsid w:val="0063573D"/>
    <w:rsid w:val="00681124"/>
    <w:rsid w:val="00696DB7"/>
    <w:rsid w:val="006A31F2"/>
    <w:rsid w:val="006B0B8D"/>
    <w:rsid w:val="006F69E9"/>
    <w:rsid w:val="007826E5"/>
    <w:rsid w:val="00797E94"/>
    <w:rsid w:val="007A336F"/>
    <w:rsid w:val="007C21CB"/>
    <w:rsid w:val="007D07B7"/>
    <w:rsid w:val="0083141E"/>
    <w:rsid w:val="00844161"/>
    <w:rsid w:val="008920D2"/>
    <w:rsid w:val="008A2720"/>
    <w:rsid w:val="008A6598"/>
    <w:rsid w:val="008E1CF2"/>
    <w:rsid w:val="008E6218"/>
    <w:rsid w:val="00915655"/>
    <w:rsid w:val="00931A36"/>
    <w:rsid w:val="009425CE"/>
    <w:rsid w:val="009570D4"/>
    <w:rsid w:val="009571E6"/>
    <w:rsid w:val="0097746F"/>
    <w:rsid w:val="009B35B8"/>
    <w:rsid w:val="009C26F2"/>
    <w:rsid w:val="009D25CE"/>
    <w:rsid w:val="00A04405"/>
    <w:rsid w:val="00A06D11"/>
    <w:rsid w:val="00A10E71"/>
    <w:rsid w:val="00A31392"/>
    <w:rsid w:val="00A3161D"/>
    <w:rsid w:val="00A34D9C"/>
    <w:rsid w:val="00A62749"/>
    <w:rsid w:val="00A63683"/>
    <w:rsid w:val="00A66BA2"/>
    <w:rsid w:val="00A77FA6"/>
    <w:rsid w:val="00A83C59"/>
    <w:rsid w:val="00AB745B"/>
    <w:rsid w:val="00B4099E"/>
    <w:rsid w:val="00B44605"/>
    <w:rsid w:val="00B60127"/>
    <w:rsid w:val="00B65E50"/>
    <w:rsid w:val="00B77E27"/>
    <w:rsid w:val="00B8313F"/>
    <w:rsid w:val="00B840FD"/>
    <w:rsid w:val="00B94E7F"/>
    <w:rsid w:val="00BA46B5"/>
    <w:rsid w:val="00BB5CB8"/>
    <w:rsid w:val="00BD0459"/>
    <w:rsid w:val="00BD4724"/>
    <w:rsid w:val="00BE384B"/>
    <w:rsid w:val="00C45602"/>
    <w:rsid w:val="00C75815"/>
    <w:rsid w:val="00C91711"/>
    <w:rsid w:val="00C94C76"/>
    <w:rsid w:val="00D0668F"/>
    <w:rsid w:val="00D24757"/>
    <w:rsid w:val="00D43019"/>
    <w:rsid w:val="00D74713"/>
    <w:rsid w:val="00D964DE"/>
    <w:rsid w:val="00DD170A"/>
    <w:rsid w:val="00DD4B5B"/>
    <w:rsid w:val="00DE0BCE"/>
    <w:rsid w:val="00DE2921"/>
    <w:rsid w:val="00DE31F7"/>
    <w:rsid w:val="00DE46EE"/>
    <w:rsid w:val="00E126CD"/>
    <w:rsid w:val="00E32264"/>
    <w:rsid w:val="00E52D40"/>
    <w:rsid w:val="00E56346"/>
    <w:rsid w:val="00E613E3"/>
    <w:rsid w:val="00E6571E"/>
    <w:rsid w:val="00E72A9A"/>
    <w:rsid w:val="00EA51E4"/>
    <w:rsid w:val="00EB51F7"/>
    <w:rsid w:val="00ED39E1"/>
    <w:rsid w:val="00ED615F"/>
    <w:rsid w:val="00ED6321"/>
    <w:rsid w:val="00F6640C"/>
    <w:rsid w:val="00F80EB2"/>
    <w:rsid w:val="00F97A42"/>
    <w:rsid w:val="00FA0766"/>
    <w:rsid w:val="00FB417C"/>
    <w:rsid w:val="00FE5B88"/>
    <w:rsid w:val="00FF2B94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49"/>
    <o:shapelayout v:ext="edit">
      <o:idmap v:ext="edit" data="1"/>
    </o:shapelayout>
  </w:shapeDefaults>
  <w:decimalSymbol w:val="."/>
  <w:listSeparator w:val=","/>
  <w14:docId w14:val="42B1235D"/>
  <w15:chartTrackingRefBased/>
  <w15:docId w15:val="{E8887E04-7944-4B9C-AB70-220236B95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Title"/>
    <w:next w:val="Normal"/>
    <w:link w:val="Heading1Char"/>
    <w:autoRedefine/>
    <w:uiPriority w:val="9"/>
    <w:qFormat/>
    <w:rsid w:val="00D24757"/>
    <w:pPr>
      <w:keepNext/>
      <w:keepLines/>
      <w:suppressLineNumbers/>
      <w:suppressAutoHyphens/>
      <w:spacing w:after="360"/>
      <w:outlineLvl w:val="0"/>
    </w:pPr>
    <w:rPr>
      <w:rFonts w:ascii="Verdana" w:hAnsi="Verdana" w:cs="Arial"/>
      <w:b/>
      <w:bCs/>
      <w:color w:val="000000" w:themeColor="text1"/>
      <w:sz w:val="32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757"/>
    <w:pPr>
      <w:keepNext/>
      <w:keepLines/>
      <w:spacing w:before="360" w:after="360"/>
      <w:outlineLvl w:val="1"/>
    </w:pPr>
    <w:rPr>
      <w:rFonts w:ascii="Verdana" w:eastAsiaTheme="majorEastAsia" w:hAnsi="Verdan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5E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5E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5E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5E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5E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5E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5E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lgebra">
    <w:name w:val="Algebra"/>
    <w:uiPriority w:val="1"/>
    <w:qFormat/>
    <w:rsid w:val="00931A36"/>
    <w:rPr>
      <w:rFonts w:cstheme="minorHAnsi"/>
      <w:i/>
      <w:i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24757"/>
    <w:rPr>
      <w:rFonts w:ascii="Verdana" w:eastAsiaTheme="majorEastAsia" w:hAnsi="Verdana" w:cs="Arial"/>
      <w:b/>
      <w:bCs/>
      <w:color w:val="000000" w:themeColor="text1"/>
      <w:spacing w:val="-10"/>
      <w:kern w:val="28"/>
      <w:sz w:val="32"/>
      <w:szCs w:val="48"/>
    </w:rPr>
  </w:style>
  <w:style w:type="paragraph" w:styleId="Title">
    <w:name w:val="Title"/>
    <w:basedOn w:val="Normal"/>
    <w:next w:val="Normal"/>
    <w:link w:val="TitleChar"/>
    <w:uiPriority w:val="10"/>
    <w:qFormat/>
    <w:rsid w:val="00D247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D24757"/>
    <w:rPr>
      <w:rFonts w:ascii="Verdana" w:eastAsiaTheme="majorEastAsia" w:hAnsi="Verdana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5E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5E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5E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5E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5E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5E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5E93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5E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5E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5E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5E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5E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5E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5E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5E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5E9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77F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7FA6"/>
  </w:style>
  <w:style w:type="paragraph" w:styleId="Footer">
    <w:name w:val="footer"/>
    <w:basedOn w:val="Normal"/>
    <w:link w:val="FooterChar"/>
    <w:uiPriority w:val="99"/>
    <w:unhideWhenUsed/>
    <w:rsid w:val="00A77F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7FA6"/>
  </w:style>
  <w:style w:type="table" w:styleId="TableGrid">
    <w:name w:val="Table Grid"/>
    <w:basedOn w:val="TableNormal"/>
    <w:uiPriority w:val="39"/>
    <w:rsid w:val="000E5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543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8.tmp"/><Relationship Id="rId26" Type="http://schemas.openxmlformats.org/officeDocument/2006/relationships/image" Target="media/image16.tmp"/><Relationship Id="rId39" Type="http://schemas.openxmlformats.org/officeDocument/2006/relationships/oleObject" Target="embeddings/oleObject5.bin"/><Relationship Id="rId21" Type="http://schemas.openxmlformats.org/officeDocument/2006/relationships/image" Target="media/image11.png"/><Relationship Id="rId34" Type="http://schemas.openxmlformats.org/officeDocument/2006/relationships/image" Target="media/image23.tmp"/><Relationship Id="rId42" Type="http://schemas.openxmlformats.org/officeDocument/2006/relationships/image" Target="media/image28.wmf"/><Relationship Id="rId47" Type="http://schemas.openxmlformats.org/officeDocument/2006/relationships/image" Target="media/image32.jpeg"/><Relationship Id="rId50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7.wmf"/><Relationship Id="rId29" Type="http://schemas.openxmlformats.org/officeDocument/2006/relationships/image" Target="media/image19.png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image" Target="media/image21.tmp"/><Relationship Id="rId37" Type="http://schemas.openxmlformats.org/officeDocument/2006/relationships/oleObject" Target="embeddings/oleObject4.bin"/><Relationship Id="rId40" Type="http://schemas.openxmlformats.org/officeDocument/2006/relationships/image" Target="media/image27.wmf"/><Relationship Id="rId45" Type="http://schemas.openxmlformats.org/officeDocument/2006/relationships/image" Target="media/image30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5.wmf"/><Relationship Id="rId49" Type="http://schemas.openxmlformats.org/officeDocument/2006/relationships/fontTable" Target="fontTable.xml"/><Relationship Id="rId10" Type="http://schemas.openxmlformats.org/officeDocument/2006/relationships/image" Target="media/image2.tmp"/><Relationship Id="rId19" Type="http://schemas.openxmlformats.org/officeDocument/2006/relationships/image" Target="media/image9.png"/><Relationship Id="rId31" Type="http://schemas.openxmlformats.org/officeDocument/2006/relationships/oleObject" Target="embeddings/oleObject3.bin"/><Relationship Id="rId44" Type="http://schemas.openxmlformats.org/officeDocument/2006/relationships/image" Target="media/image29.tmp"/><Relationship Id="rId4" Type="http://schemas.openxmlformats.org/officeDocument/2006/relationships/styles" Target="styles.xml"/><Relationship Id="rId9" Type="http://schemas.openxmlformats.org/officeDocument/2006/relationships/image" Target="media/image1.tmp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wmf"/><Relationship Id="rId35" Type="http://schemas.openxmlformats.org/officeDocument/2006/relationships/image" Target="media/image24.png"/><Relationship Id="rId43" Type="http://schemas.openxmlformats.org/officeDocument/2006/relationships/oleObject" Target="embeddings/oleObject7.bin"/><Relationship Id="rId48" Type="http://schemas.openxmlformats.org/officeDocument/2006/relationships/footer" Target="footer1.xml"/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12" Type="http://schemas.openxmlformats.org/officeDocument/2006/relationships/image" Target="media/image4.wmf"/><Relationship Id="rId17" Type="http://schemas.openxmlformats.org/officeDocument/2006/relationships/oleObject" Target="embeddings/oleObject2.bin"/><Relationship Id="rId25" Type="http://schemas.openxmlformats.org/officeDocument/2006/relationships/image" Target="media/image15.png"/><Relationship Id="rId33" Type="http://schemas.openxmlformats.org/officeDocument/2006/relationships/image" Target="media/image22.png"/><Relationship Id="rId38" Type="http://schemas.openxmlformats.org/officeDocument/2006/relationships/image" Target="media/image26.wmf"/><Relationship Id="rId46" Type="http://schemas.openxmlformats.org/officeDocument/2006/relationships/image" Target="media/image31.tmp"/><Relationship Id="rId20" Type="http://schemas.openxmlformats.org/officeDocument/2006/relationships/image" Target="media/image10.tmp"/><Relationship Id="rId41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7093ce-74a9-4ead-ba34-b65f3c860946" xsi:nil="true"/>
    <Notes xmlns="aef15915-1ad9-4df2-a051-24e841bbfed3" xsi:nil="true"/>
    <lcf76f155ced4ddcb4097134ff3c332f xmlns="aef15915-1ad9-4df2-a051-24e841bbfed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5BF2C8BA29D4CA1CF1B28CB215945" ma:contentTypeVersion="19" ma:contentTypeDescription="Create a new document." ma:contentTypeScope="" ma:versionID="0d67a8d1b785bec0404cdbd453e48eeb">
  <xsd:schema xmlns:xsd="http://www.w3.org/2001/XMLSchema" xmlns:xs="http://www.w3.org/2001/XMLSchema" xmlns:p="http://schemas.microsoft.com/office/2006/metadata/properties" xmlns:ns2="aef15915-1ad9-4df2-a051-24e841bbfed3" xmlns:ns3="d37093ce-74a9-4ead-ba34-b65f3c860946" targetNamespace="http://schemas.microsoft.com/office/2006/metadata/properties" ma:root="true" ma:fieldsID="08c09c95634f2274e93ec9b190c7bd67" ns2:_="" ns3:_="">
    <xsd:import namespace="aef15915-1ad9-4df2-a051-24e841bbfed3"/>
    <xsd:import namespace="d37093ce-74a9-4ead-ba34-b65f3c8609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Note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f15915-1ad9-4df2-a051-24e841bbfe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Notes" ma:index="25" nillable="true" ma:displayName="Notes" ma:description="Vetter sign off form &#10;GQA sign off form &#10;GQ Product sign off form 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093ce-74a9-4ead-ba34-b65f3c8609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22bfb47-b343-4f7d-a980-7fefbfad0168}" ma:internalName="TaxCatchAll" ma:showField="CatchAllData" ma:web="d37093ce-74a9-4ead-ba34-b65f3c8609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1E1C65-7317-498C-A37A-0F476753C3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6DA23A-B1F7-4D05-8FC3-47ECFE18FD1A}">
  <ds:schemaRefs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d37093ce-74a9-4ead-ba34-b65f3c860946"/>
    <ds:schemaRef ds:uri="aef15915-1ad9-4df2-a051-24e841bbfed3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110DECD-E1B5-4ED8-89BC-B007DABCD2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f15915-1ad9-4df2-a051-24e841bbfed3"/>
    <ds:schemaRef ds:uri="d37093ce-74a9-4ead-ba34-b65f3c8609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2970</Words>
  <Characters>16931</Characters>
  <Application>Microsoft Office Word</Application>
  <DocSecurity>4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Linnet</dc:creator>
  <cp:keywords/>
  <dc:description/>
  <cp:lastModifiedBy>Muhammed Balal</cp:lastModifiedBy>
  <cp:revision>2</cp:revision>
  <dcterms:created xsi:type="dcterms:W3CDTF">2025-06-12T12:38:00Z</dcterms:created>
  <dcterms:modified xsi:type="dcterms:W3CDTF">2025-06-12T12:38:00Z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0x010100D545BF2C8BA29D4CA1CF1B28CB215945</vt:lpwstr>
  </property>
  <property fmtid="{D5CDD505-2E9C-101B-9397-08002B2CF9AE}" pid="4" name="MediaServiceImageTags">
    <vt:lpwstr/>
  </property>
</Properties>
</file>