
<file path=[Content_Types].xml><?xml version="1.0" encoding="utf-8"?>
<Types xmlns="http://schemas.openxmlformats.org/package/2006/content-types">
  <Default Extension="tmp" ContentType="image/png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3F4953" w14:textId="4EFBCB72" w:rsidR="007108A1" w:rsidRPr="00E57C15" w:rsidRDefault="001143A8" w:rsidP="006D21BA">
      <w:pPr>
        <w:jc w:val="center"/>
        <w:rPr>
          <w:rFonts w:ascii="Times New Roman" w:hAnsi="Times New Roman" w:cs="Times New Roman"/>
          <w:sz w:val="24"/>
          <w:szCs w:val="24"/>
        </w:rPr>
      </w:pPr>
      <w:r w:rsidRPr="00E57C1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4AFA6CC7" wp14:editId="132008BC">
            <wp:extent cx="5883989" cy="8877300"/>
            <wp:effectExtent l="0" t="0" r="0" b="0"/>
            <wp:docPr id="254736787" name="Picture 2" descr="A paper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736787" name="Picture 2" descr="A paper with text and image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6995" cy="8896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90302" w14:textId="77777777" w:rsidR="007108A1" w:rsidRPr="00E57C15" w:rsidRDefault="007108A1" w:rsidP="00CB0AD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Answer ALL questions.</w:t>
      </w:r>
    </w:p>
    <w:p w14:paraId="237516C1" w14:textId="77777777" w:rsidR="007108A1" w:rsidRPr="00E57C15" w:rsidRDefault="007108A1" w:rsidP="00CB0AD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Write your answers in the spaces provided.</w:t>
      </w:r>
    </w:p>
    <w:p w14:paraId="5DF6B856" w14:textId="77777777" w:rsidR="007108A1" w:rsidRPr="00E57C15" w:rsidRDefault="007108A1" w:rsidP="00CB0AD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You must write down all the stages in your working.</w:t>
      </w:r>
    </w:p>
    <w:p w14:paraId="127A9BA4" w14:textId="77777777" w:rsidR="003F4704" w:rsidRDefault="003F4704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AA2A36" w14:textId="3CAEA19B" w:rsidR="00585FE5" w:rsidRPr="00E57C15" w:rsidRDefault="00A94320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="00585FE5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 xml:space="preserve">Find the highest common factor </w:t>
      </w:r>
      <w:r w:rsidR="00585FE5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HCF</w:t>
      </w:r>
      <w:r w:rsidR="00585FE5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 xml:space="preserve"> of 63 and 105</w:t>
      </w:r>
    </w:p>
    <w:p w14:paraId="5F220A05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E748B2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DC9733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A164C2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A32929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6EFD0F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EF0941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157A67" w14:textId="77777777" w:rsidR="003F4704" w:rsidRDefault="003F4704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5939E7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0F306D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C1B9CF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3022FD6" w14:textId="4A554E20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</w:t>
      </w:r>
      <w:r w:rsidR="00A94320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2 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5F2057A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0C8DFE8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6C046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 </w:t>
      </w:r>
      <w:r>
        <w:rPr>
          <w:b/>
          <w:bCs/>
        </w:rPr>
        <w:tab/>
      </w:r>
      <w:r>
        <w:t>Find the highest common factor (HCF) of 69 and 115</w:t>
      </w:r>
    </w:p>
    <w:p w14:paraId="1FF100E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BBBE3C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21DFE9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3BBE03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99541D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E0CE21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F49D97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F2910B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572E57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3D9EDC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A83EC8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216770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2E0010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6956FE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</w:t>
      </w:r>
    </w:p>
    <w:p w14:paraId="7DF371B2" w14:textId="77777777" w:rsidR="00E02866" w:rsidRDefault="00E02866" w:rsidP="00E0286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 is 2 marks)</w:t>
      </w:r>
    </w:p>
    <w:p w14:paraId="760B127C" w14:textId="21D11E81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E8BED4A" w14:textId="091B131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EB81FB6" w14:textId="77777777" w:rsidR="00E02866" w:rsidRP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3076F2A" w14:textId="16CCCA78" w:rsidR="00585FE5" w:rsidRPr="00E57C15" w:rsidRDefault="00A94320" w:rsidP="00585FE5">
      <w:pPr>
        <w:tabs>
          <w:tab w:val="left" w:pos="0"/>
          <w:tab w:val="left" w:pos="425"/>
          <w:tab w:val="left" w:pos="851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2</w:t>
      </w:r>
      <w:r w:rsidR="00585FE5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85FE5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85FE5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85FE5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85FE5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585FE5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i</w:t>
      </w:r>
      <w:r w:rsidR="00585FE5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85FE5">
        <w:rPr>
          <w:rFonts w:ascii="Times New Roman" w:hAnsi="Times New Roman" w:cs="Times New Roman"/>
          <w:kern w:val="0"/>
          <w:sz w:val="24"/>
          <w:szCs w:val="24"/>
        </w:rPr>
        <w:tab/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Write 5.3 × 10</w:t>
      </w:r>
      <w:r w:rsidR="00585FE5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4 </w:t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as an ordinary number.</w:t>
      </w:r>
    </w:p>
    <w:p w14:paraId="5F408ACA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195886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9C7AD4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4220E6AA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33DE4D3" w14:textId="77777777" w:rsidR="00585FE5" w:rsidRPr="00E57C15" w:rsidRDefault="00585FE5" w:rsidP="00585FE5">
      <w:pPr>
        <w:tabs>
          <w:tab w:val="left" w:pos="851"/>
        </w:tabs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ii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Write 7.4 × 10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–5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as an ordinary number.</w:t>
      </w:r>
    </w:p>
    <w:p w14:paraId="788016B1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F36C4D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8F42549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470F4E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622D623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17DDC67" w14:textId="77777777" w:rsidR="00585FE5" w:rsidRPr="00E57C15" w:rsidRDefault="00585FE5" w:rsidP="00585FE5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Calculate the value of 9.7 × 10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6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+ 2.45 × 10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7</w:t>
      </w:r>
    </w:p>
    <w:p w14:paraId="247D0D2C" w14:textId="77777777" w:rsidR="00585FE5" w:rsidRPr="00E57C15" w:rsidRDefault="00585FE5" w:rsidP="00585FE5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Give your answer in standard form.</w:t>
      </w:r>
    </w:p>
    <w:p w14:paraId="6C6F1BD6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8BCC30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25398E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372406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6DF86E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E096B5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029C9C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13ED415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5AE114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73797FA0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7220249" w14:textId="51804CAF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</w:t>
      </w:r>
      <w:r w:rsidR="00A94320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4 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EBE56F5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83CBFF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2 </w:t>
      </w:r>
      <w:r>
        <w:rPr>
          <w:b/>
          <w:bCs/>
        </w:rPr>
        <w:tab/>
      </w:r>
      <w:r>
        <w:t xml:space="preserve">(a) </w:t>
      </w:r>
      <w:r>
        <w:tab/>
        <w:t>(i) Write 6.2 × 10</w:t>
      </w:r>
      <w:r>
        <w:rPr>
          <w:vertAlign w:val="superscript"/>
        </w:rPr>
        <w:t>5</w:t>
      </w:r>
      <w:r>
        <w:t xml:space="preserve"> as an ordinary number.</w:t>
      </w:r>
    </w:p>
    <w:p w14:paraId="3D9C867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8DEB3F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2AA911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</w:t>
      </w:r>
    </w:p>
    <w:p w14:paraId="748D56C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(1)</w:t>
      </w:r>
    </w:p>
    <w:p w14:paraId="6D47034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856C0A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ab/>
        <w:t>(ii) Write 2.4 × 10</w:t>
      </w:r>
      <w:r>
        <w:rPr>
          <w:vertAlign w:val="superscript"/>
        </w:rPr>
        <w:t>–6</w:t>
      </w:r>
      <w:r>
        <w:t xml:space="preserve"> as an ordinary number.</w:t>
      </w:r>
    </w:p>
    <w:p w14:paraId="132956C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3F2EC2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95A888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</w:t>
      </w:r>
    </w:p>
    <w:p w14:paraId="7134A69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(1)</w:t>
      </w:r>
    </w:p>
    <w:p w14:paraId="0BE8D3B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E0FD97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(b) </w:t>
      </w:r>
      <w:r>
        <w:tab/>
        <w:t>Calculate the value of 8.7 × 10</w:t>
      </w:r>
      <w:r>
        <w:rPr>
          <w:vertAlign w:val="superscript"/>
        </w:rPr>
        <w:t>5</w:t>
      </w:r>
      <w:r>
        <w:t xml:space="preserve"> + 3.56 × 10</w:t>
      </w:r>
      <w:r>
        <w:rPr>
          <w:vertAlign w:val="superscript"/>
        </w:rPr>
        <w:t>6</w:t>
      </w:r>
    </w:p>
    <w:p w14:paraId="41179CD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ab/>
        <w:t>Give your answer in standard form.</w:t>
      </w:r>
    </w:p>
    <w:p w14:paraId="41E833C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4172D1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8289B8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8E24B6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C746AD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BA9266D" w14:textId="7618367A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9EEDA50" w14:textId="7B39E96E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7BD0DE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333E72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</w:t>
      </w:r>
    </w:p>
    <w:p w14:paraId="3938C9C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>
        <w:rPr>
          <w:b/>
          <w:bCs/>
        </w:rPr>
        <w:t>(2)</w:t>
      </w:r>
    </w:p>
    <w:p w14:paraId="52A1604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2 is 4 marks)</w:t>
      </w:r>
    </w:p>
    <w:p w14:paraId="107BD686" w14:textId="3048980D" w:rsidR="00585FE5" w:rsidRDefault="00A94320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="00585FE5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The diagram shows a solid triangular prism.</w:t>
      </w:r>
    </w:p>
    <w:p w14:paraId="79E19031" w14:textId="77777777" w:rsidR="00585FE5" w:rsidRPr="00E57C15" w:rsidRDefault="00585FE5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5D65ACDF" w14:textId="77777777" w:rsidR="00585FE5" w:rsidRDefault="00585FE5" w:rsidP="003322B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BBC771D" wp14:editId="08328BF3">
            <wp:extent cx="3629532" cy="1533739"/>
            <wp:effectExtent l="0" t="0" r="0" b="0"/>
            <wp:docPr id="1426174605" name="Picture 11" descr="A drawing of a triangle with Great Pyramid of Giza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74605" name="Picture 11" descr="A drawing of a triangle with Great Pyramid of Giza in the background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532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5D7A2" w14:textId="77777777" w:rsidR="00585FE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54E158E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Rana is trying to draw the side elevation of the solid prism from the direction of</w:t>
      </w:r>
    </w:p>
    <w:p w14:paraId="6F9DA8CC" w14:textId="77777777" w:rsidR="00585FE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arrow.</w:t>
      </w:r>
    </w:p>
    <w:p w14:paraId="0E618D81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F7E36D9" w14:textId="77777777" w:rsidR="00585FE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Here is her answer on a centimetre grid.</w:t>
      </w:r>
    </w:p>
    <w:p w14:paraId="380B0A62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A9A2C7E" w14:textId="2F2130A5" w:rsidR="00585FE5" w:rsidRDefault="00CA3D59" w:rsidP="00585FE5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CA3D59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2753E7FC" wp14:editId="58F7714F">
            <wp:extent cx="4848902" cy="3277057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48902" cy="3277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99DEA" w14:textId="77777777" w:rsidR="00585FE5" w:rsidRDefault="00585FE5" w:rsidP="00585FE5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11BE011" w14:textId="77777777" w:rsidR="00585FE5" w:rsidRPr="00E57C15" w:rsidRDefault="00585FE5" w:rsidP="00585FE5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Explain why Rana’s side elevation is not correct.</w:t>
      </w:r>
    </w:p>
    <w:p w14:paraId="156FBFA6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B18041D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362D14E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049871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859119A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C04FFA9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6D0D182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4023D45" w14:textId="77777777" w:rsidR="00585FE5" w:rsidRDefault="00585FE5" w:rsidP="00585FE5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74F5601F" w14:textId="77777777" w:rsidR="00585FE5" w:rsidRDefault="00585FE5" w:rsidP="00585FE5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lastRenderedPageBreak/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On the centimetre grid below, draw a plan of the solid prism.</w:t>
      </w:r>
    </w:p>
    <w:p w14:paraId="04758039" w14:textId="77777777" w:rsidR="00585FE5" w:rsidRDefault="00585FE5" w:rsidP="00585FE5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AC4C108" w14:textId="77777777" w:rsidR="00585FE5" w:rsidRPr="00E57C15" w:rsidRDefault="00585FE5" w:rsidP="00585FE5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3AA29B18" wp14:editId="0B24C8D4">
            <wp:extent cx="4305901" cy="2896004"/>
            <wp:effectExtent l="0" t="0" r="0" b="0"/>
            <wp:docPr id="892990253" name="Picture 13" descr="A grid of whit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990253" name="Picture 13" descr="A grid of white squares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289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E1DD5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93B4A9F" w14:textId="07AC2066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</w:t>
      </w:r>
      <w:r w:rsidR="00A94320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3 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2AA9239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4B87416" w14:textId="77777777" w:rsidR="00585FE5" w:rsidRDefault="00585FE5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58E0F6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3F54E0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8305D4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97A886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3BB860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610AD5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3A8938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6764BF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C665B09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00BCBE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27B63B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F82903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44BF4D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73F4BC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1D3D1F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B6E574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0D7A2C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69DECF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0397F6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1FB504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3C5FDA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6EA0F8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5FD7D5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38A589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42CFD3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E87539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3AD2E3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2548D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3 </w:t>
      </w:r>
      <w:r>
        <w:rPr>
          <w:b/>
          <w:bCs/>
        </w:rPr>
        <w:tab/>
      </w:r>
      <w:r>
        <w:t>The diagram shows a solid triangular prism.</w:t>
      </w:r>
    </w:p>
    <w:p w14:paraId="7269683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50CF80E2" w14:textId="4766408A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068CF7" wp14:editId="76A8DE54">
                <wp:simplePos x="0" y="0"/>
                <wp:positionH relativeFrom="column">
                  <wp:posOffset>3710940</wp:posOffset>
                </wp:positionH>
                <wp:positionV relativeFrom="paragraph">
                  <wp:posOffset>1059180</wp:posOffset>
                </wp:positionV>
                <wp:extent cx="1143000" cy="518160"/>
                <wp:effectExtent l="5715" t="8890" r="13335" b="6350"/>
                <wp:wrapNone/>
                <wp:docPr id="3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6F02C8" id="Rectangle 2" o:spid="_x0000_s1026" style="position:absolute;margin-left:292.2pt;margin-top:83.4pt;width:90pt;height:4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" strokecolor="white"/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95AB2BF" wp14:editId="3CE1B41D">
            <wp:extent cx="3480435" cy="1597025"/>
            <wp:effectExtent l="0" t="0" r="0" b="0"/>
            <wp:docPr id="4" name="Picture 4" descr="New Picture (4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Picture (47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0435" cy="159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050D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12793F4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Rhona is trying to draw the plan of the solid prism.</w:t>
      </w:r>
    </w:p>
    <w:p w14:paraId="507DB9C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Here is her answer on a centimetre grid.</w:t>
      </w:r>
    </w:p>
    <w:p w14:paraId="024D9EA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6CB3FF5" w14:textId="7CF66806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2788537B" wp14:editId="7155A060">
            <wp:extent cx="4340225" cy="2961640"/>
            <wp:effectExtent l="0" t="0" r="0" b="0"/>
            <wp:docPr id="3" name="Picture 3" descr="New Picture (4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w Picture (48)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225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1800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D7A992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(a) </w:t>
      </w:r>
      <w:r>
        <w:tab/>
        <w:t>Explain why Rhona’s plan is not correct.</w:t>
      </w:r>
    </w:p>
    <w:p w14:paraId="5351BDE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1EE961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ab/>
        <w:t>...............................................................................................................................................</w:t>
      </w:r>
    </w:p>
    <w:p w14:paraId="38FFD38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4962DB9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ab/>
        <w:t>...............................................................................................................................................</w:t>
      </w:r>
    </w:p>
    <w:p w14:paraId="708E9F1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A795B5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ab/>
        <w:t>...............................................................................................................................................</w:t>
      </w:r>
    </w:p>
    <w:p w14:paraId="0CB2F94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(1)</w:t>
      </w:r>
    </w:p>
    <w:p w14:paraId="49128B6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br w:type="page"/>
        <w:t xml:space="preserve">(b) </w:t>
      </w:r>
      <w:r>
        <w:tab/>
        <w:t>On the centimetre grid below, draw a correct plan of the solid prism.</w:t>
      </w:r>
    </w:p>
    <w:p w14:paraId="677B1AD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8C10F21" w14:textId="6077DE0C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33F76688" wp14:editId="11EA3174">
            <wp:extent cx="4298950" cy="2852420"/>
            <wp:effectExtent l="0" t="0" r="0" b="0"/>
            <wp:docPr id="2" name="Picture 2" descr="New Picture (4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 Picture (49)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E563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>
        <w:rPr>
          <w:b/>
          <w:bCs/>
        </w:rPr>
        <w:t>(2)</w:t>
      </w:r>
    </w:p>
    <w:p w14:paraId="20EDF46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3 is 3 marks)</w:t>
      </w:r>
    </w:p>
    <w:p w14:paraId="50110405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025656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5D9433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F36766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586A59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86921B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9FED8E5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705A9E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BA7A18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9509DD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E9E785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89FD7D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D23F5C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2CD4CE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8DB056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60F9DC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B1EA61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0CCD16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B1433D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DECFA3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F1B741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CB84DB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0CAF01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BAAB57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C4DB15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9D5F12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B76859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A1A928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147056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E7CEAF" w14:textId="77777777" w:rsidR="00E02866" w:rsidRDefault="00E02866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4A78F6" w14:textId="2F2E7F7F" w:rsidR="00585FE5" w:rsidRPr="00E57C15" w:rsidRDefault="00A94320" w:rsidP="00585FE5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="00585FE5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A company has 25 000 workers.</w:t>
      </w:r>
    </w:p>
    <w:p w14:paraId="3B0F50B5" w14:textId="77777777" w:rsidR="00585FE5" w:rsidRPr="00E57C15" w:rsidRDefault="00585FE5" w:rsidP="003322B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number of workers increases at a rate of 6% per year for 3 years.</w:t>
      </w:r>
    </w:p>
    <w:p w14:paraId="5597F357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Calculate the total number of workers at the end of the 3 years.</w:t>
      </w:r>
    </w:p>
    <w:p w14:paraId="415F244D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0073B0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631F58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BB66F46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D7B774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A5D3FA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C1FACE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BF9AA3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43426A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A34EE2F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BA24DCC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C8F8B50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49E04DCF" w14:textId="11689F4F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</w:t>
      </w:r>
      <w:r w:rsidR="00A94320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4 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D15DE8F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C2B5CF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69B889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4 </w:t>
      </w:r>
      <w:r>
        <w:rPr>
          <w:b/>
          <w:bCs/>
        </w:rPr>
        <w:tab/>
      </w:r>
      <w:r>
        <w:t>A library has 3 500 members.</w:t>
      </w:r>
    </w:p>
    <w:p w14:paraId="17D4D10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number of members increases at a rate of 7% per year for 3 years.</w:t>
      </w:r>
    </w:p>
    <w:p w14:paraId="5A645CF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574EBAD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Calculate the total number of members at the end of the 3 years.</w:t>
      </w:r>
    </w:p>
    <w:p w14:paraId="02624E1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05A20C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CA8E92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7068DF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180E0C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83BCD9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94A120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9A1CAD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EF06F1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8E32B1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DF8C16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B1FB70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ABC522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5A8126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</w:t>
      </w:r>
    </w:p>
    <w:p w14:paraId="0BD8009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4 is 4 marks)</w:t>
      </w:r>
    </w:p>
    <w:p w14:paraId="789C947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4235D9FA" w14:textId="29F9C9F1" w:rsidR="003322BC" w:rsidRDefault="003322BC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B07DE0F" w14:textId="2CB8A244" w:rsidR="00585FE5" w:rsidRPr="00E57C15" w:rsidRDefault="00A94320" w:rsidP="00585FE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="00585FE5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Habib has two identical tins.</w:t>
      </w:r>
    </w:p>
    <w:p w14:paraId="47DE8B37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He puts 600 grams of flour into one of the tins.</w:t>
      </w:r>
    </w:p>
    <w:p w14:paraId="3F8F8570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flour fills the tin completely.</w:t>
      </w:r>
    </w:p>
    <w:p w14:paraId="7FFEE5F6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density of the flour is 0.6 g/cm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70C90B1F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Habib puts 600 grams of salt into the other tin.</w:t>
      </w:r>
    </w:p>
    <w:p w14:paraId="6BBC8EBC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salt does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not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fill the tin completely.</w:t>
      </w:r>
    </w:p>
    <w:p w14:paraId="3BBCA07B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volume of the space in the tin that is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not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filled with salt is 700 cm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4E6574F6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Work out the density of the salt.</w:t>
      </w:r>
    </w:p>
    <w:p w14:paraId="2544D8E3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5D4135EF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BEF7E1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38355A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D638387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B9B6F9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AD3BB4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8D87302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C0EF11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A022C4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626689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046B7D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9C6C75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9F99A5F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A40E7E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 g/cm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4BCCEBC3" w14:textId="1B1B82B8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</w:t>
      </w:r>
      <w:r w:rsidR="00A94320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4 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F7D7893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B8765FC" w14:textId="77777777" w:rsidR="00585FE5" w:rsidRDefault="00585FE5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60526E" w14:textId="77777777" w:rsidR="00585FE5" w:rsidRDefault="00585FE5" w:rsidP="00585FE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0A1018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5 </w:t>
      </w:r>
      <w:r>
        <w:rPr>
          <w:b/>
          <w:bCs/>
        </w:rPr>
        <w:tab/>
      </w:r>
      <w:r>
        <w:t>Steven has two identical tins.</w:t>
      </w:r>
    </w:p>
    <w:p w14:paraId="0BC44FC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535D79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He puts 1800 grams of salt into one of the tins.</w:t>
      </w:r>
    </w:p>
    <w:p w14:paraId="7D9D9D1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salt fills the tin completely.</w:t>
      </w:r>
    </w:p>
    <w:p w14:paraId="229F78C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density of the salt is 1.8 g/cm</w:t>
      </w:r>
      <w:r>
        <w:rPr>
          <w:vertAlign w:val="superscript"/>
        </w:rPr>
        <w:t>3</w:t>
      </w:r>
    </w:p>
    <w:p w14:paraId="5AE86D6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1B950A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Steven puts 600 grams of flour into the other tin.</w:t>
      </w:r>
    </w:p>
    <w:p w14:paraId="5D58AAE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The flour does </w:t>
      </w:r>
      <w:r>
        <w:rPr>
          <w:b/>
          <w:bCs/>
        </w:rPr>
        <w:t xml:space="preserve">not </w:t>
      </w:r>
      <w:r>
        <w:t>fill the tin completely.</w:t>
      </w:r>
    </w:p>
    <w:p w14:paraId="2DA23B2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The volume of the space in the tin that is </w:t>
      </w:r>
      <w:r>
        <w:rPr>
          <w:b/>
          <w:bCs/>
        </w:rPr>
        <w:t xml:space="preserve">not </w:t>
      </w:r>
      <w:r>
        <w:t>filled with flour is 520 cm</w:t>
      </w:r>
      <w:r>
        <w:rPr>
          <w:vertAlign w:val="superscript"/>
        </w:rPr>
        <w:t>3</w:t>
      </w:r>
    </w:p>
    <w:p w14:paraId="43C37CE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3D9BF69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Work out the density of the flour.</w:t>
      </w:r>
    </w:p>
    <w:p w14:paraId="235114E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You must show all your working.</w:t>
      </w:r>
    </w:p>
    <w:p w14:paraId="789B549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A08A53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8B79ED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754EF1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0667CB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6CC178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EAF911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05D697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AA47CE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357C4D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92744A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28248C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B2F19B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8FB55E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D1A7A1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BC9DC8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 g/cm</w:t>
      </w:r>
      <w:r>
        <w:rPr>
          <w:vertAlign w:val="superscript"/>
        </w:rPr>
        <w:t>3</w:t>
      </w:r>
    </w:p>
    <w:p w14:paraId="3A1D242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5 is 4 marks)</w:t>
      </w:r>
    </w:p>
    <w:p w14:paraId="0B006CD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2A5C664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ECBD859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7DBA32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3D3713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EDB5EA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5BF817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5EDAC9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F72EC6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D4BAC0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2A1C20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31DA5F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9CA0C9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FB32DA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FE4F03" w14:textId="77777777" w:rsidR="00E02866" w:rsidRDefault="00E02866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4736A8" w14:textId="5BDAA524" w:rsidR="00585FE5" w:rsidRPr="00E57C15" w:rsidRDefault="00A94320" w:rsidP="00585FE5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="00585FE5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 xml:space="preserve">Tim has two biased coins, coin </w:t>
      </w:r>
      <w:r w:rsidR="00585FE5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585FE5"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 xml:space="preserve">and coin </w:t>
      </w:r>
      <w:r w:rsidR="00585FE5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D0885B2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He is going to throw both coins.</w:t>
      </w:r>
    </w:p>
    <w:p w14:paraId="4AFE067C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probability that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will land on heads is 0.6</w:t>
      </w:r>
    </w:p>
    <w:p w14:paraId="0E4B909A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probability that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will land on heads is 0.55</w:t>
      </w:r>
    </w:p>
    <w:p w14:paraId="03F7175A" w14:textId="77777777" w:rsidR="00585FE5" w:rsidRDefault="00585FE5" w:rsidP="00585FE5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Complete the probability tree diagram.</w:t>
      </w:r>
    </w:p>
    <w:p w14:paraId="19CC4A6E" w14:textId="77777777" w:rsidR="003322BC" w:rsidRPr="00E57C15" w:rsidRDefault="003322BC" w:rsidP="00585FE5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F75BA50" w14:textId="77777777" w:rsidR="006129B7" w:rsidRDefault="00585FE5" w:rsidP="00585FE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GB"/>
        </w:rPr>
        <w:drawing>
          <wp:inline distT="0" distB="0" distL="0" distR="0" wp14:anchorId="1D393014" wp14:editId="35F6388C">
            <wp:extent cx="4086795" cy="3753374"/>
            <wp:effectExtent l="0" t="0" r="0" b="0"/>
            <wp:docPr id="671271963" name="Picture 14" descr="A diagram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71963" name="Picture 14" descr="A diagram of a coin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6795" cy="375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77C09" w14:textId="1B34B0F7" w:rsidR="00585FE5" w:rsidRPr="00E57C15" w:rsidRDefault="00585FE5" w:rsidP="006129B7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66E42C9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Tim throws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once and he throws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once.</w:t>
      </w:r>
    </w:p>
    <w:p w14:paraId="4F04C082" w14:textId="77777777" w:rsidR="00585FE5" w:rsidRPr="00E57C15" w:rsidRDefault="00585FE5" w:rsidP="00585FE5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Work out the probability that both coins land on heads.</w:t>
      </w:r>
    </w:p>
    <w:p w14:paraId="045A0A81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51B116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0351A4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5FC058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862B98D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7517EF" w14:textId="77777777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241120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6BB1E8A4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336CAB3" w14:textId="7D8963DF" w:rsidR="00585FE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</w:t>
      </w:r>
      <w:r w:rsidR="00A94320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4 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80AF6E5" w14:textId="77777777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7AE55B5" w14:textId="77777777" w:rsidR="00585FE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61AC22A" w14:textId="77777777" w:rsidR="00585FE5" w:rsidRDefault="00585FE5" w:rsidP="00585FE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0D76A0E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6 </w:t>
      </w:r>
      <w:r>
        <w:rPr>
          <w:b/>
          <w:bCs/>
        </w:rPr>
        <w:tab/>
      </w:r>
      <w:r>
        <w:t xml:space="preserve">Tom has two biased coins, coin </w:t>
      </w:r>
      <w:r>
        <w:rPr>
          <w:b/>
          <w:bCs/>
        </w:rPr>
        <w:t xml:space="preserve">A </w:t>
      </w:r>
      <w:r>
        <w:t xml:space="preserve">and coin </w:t>
      </w:r>
      <w:r>
        <w:rPr>
          <w:b/>
          <w:bCs/>
        </w:rPr>
        <w:t>B</w:t>
      </w:r>
      <w:r>
        <w:t>.</w:t>
      </w:r>
    </w:p>
    <w:p w14:paraId="1B066FD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He is going to throw both coins. The coins will land on either heads or tails.</w:t>
      </w:r>
    </w:p>
    <w:p w14:paraId="60FE6B8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1B6F5C6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The probability that coin </w:t>
      </w:r>
      <w:r>
        <w:rPr>
          <w:b/>
          <w:bCs/>
        </w:rPr>
        <w:t xml:space="preserve">A </w:t>
      </w:r>
      <w:r>
        <w:t>will land on heads is 0.4</w:t>
      </w:r>
    </w:p>
    <w:p w14:paraId="1A37BC4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The probability that coin </w:t>
      </w:r>
      <w:r>
        <w:rPr>
          <w:b/>
          <w:bCs/>
        </w:rPr>
        <w:t xml:space="preserve">B </w:t>
      </w:r>
      <w:r>
        <w:t>will land on heads is 0.35</w:t>
      </w:r>
    </w:p>
    <w:p w14:paraId="673E846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646A150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(a) </w:t>
      </w:r>
      <w:r>
        <w:tab/>
        <w:t>Complete the probability tree diagram.</w:t>
      </w:r>
    </w:p>
    <w:p w14:paraId="54B5441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49024068" w14:textId="1EFF476F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  <w:rPr>
          <w:b/>
          <w:bCs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7498B8" wp14:editId="0B7B9491">
                <wp:simplePos x="0" y="0"/>
                <wp:positionH relativeFrom="column">
                  <wp:posOffset>4372610</wp:posOffset>
                </wp:positionH>
                <wp:positionV relativeFrom="paragraph">
                  <wp:posOffset>2313940</wp:posOffset>
                </wp:positionV>
                <wp:extent cx="642620" cy="237490"/>
                <wp:effectExtent l="635" t="0" r="4445" b="1905"/>
                <wp:wrapNone/>
                <wp:docPr id="3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35A53E" w14:textId="77777777" w:rsidR="00E02866" w:rsidRDefault="00E02866" w:rsidP="00E02866">
                            <w:r>
                              <w:t>heads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7498B8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344.3pt;margin-top:182.2pt;width:50.6pt;height:18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" stroked="f">
                <v:textbox inset="0,0,0,0">
                  <w:txbxContent>
                    <w:p w14:paraId="5835A53E" w14:textId="77777777" w:rsidR="00E02866" w:rsidRDefault="00E02866" w:rsidP="00E02866">
                      <w:r>
                        <w:t>heads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139073" wp14:editId="319F4E37">
                <wp:simplePos x="0" y="0"/>
                <wp:positionH relativeFrom="column">
                  <wp:posOffset>4393565</wp:posOffset>
                </wp:positionH>
                <wp:positionV relativeFrom="paragraph">
                  <wp:posOffset>414020</wp:posOffset>
                </wp:positionV>
                <wp:extent cx="642620" cy="237490"/>
                <wp:effectExtent l="2540" t="3810" r="2540" b="0"/>
                <wp:wrapNone/>
                <wp:docPr id="3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30D9AA" w14:textId="77777777" w:rsidR="00E02866" w:rsidRDefault="00E02866" w:rsidP="00E02866">
                            <w:r>
                              <w:t>heads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39073" id="Text Box 9" o:spid="_x0000_s1027" type="#_x0000_t202" style="position:absolute;left:0;text-align:left;margin-left:345.95pt;margin-top:32.6pt;width:50.6pt;height:18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" stroked="f">
                <v:textbox inset="0,0,0,0">
                  <w:txbxContent>
                    <w:p w14:paraId="3430D9AA" w14:textId="77777777" w:rsidR="00E02866" w:rsidRDefault="00E02866" w:rsidP="00E02866">
                      <w:r>
                        <w:t>heads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998DA1" wp14:editId="6B3D19B8">
                <wp:simplePos x="0" y="0"/>
                <wp:positionH relativeFrom="column">
                  <wp:posOffset>2207260</wp:posOffset>
                </wp:positionH>
                <wp:positionV relativeFrom="paragraph">
                  <wp:posOffset>1140460</wp:posOffset>
                </wp:positionV>
                <wp:extent cx="642620" cy="237490"/>
                <wp:effectExtent l="0" t="0" r="0" b="3810"/>
                <wp:wrapNone/>
                <wp:docPr id="3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1F9C35" w14:textId="77777777" w:rsidR="00E02866" w:rsidRDefault="00E02866" w:rsidP="00E02866">
                            <w:r>
                              <w:t>heads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98DA1" id="Text Box 8" o:spid="_x0000_s1028" type="#_x0000_t202" style="position:absolute;left:0;text-align:left;margin-left:173.8pt;margin-top:89.8pt;width:50.6pt;height:18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" stroked="f">
                <v:textbox inset="0,0,0,0">
                  <w:txbxContent>
                    <w:p w14:paraId="181F9C35" w14:textId="77777777" w:rsidR="00E02866" w:rsidRDefault="00E02866" w:rsidP="00E02866">
                      <w:r>
                        <w:t>heads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DB2B16" wp14:editId="4A156DEA">
                <wp:simplePos x="0" y="0"/>
                <wp:positionH relativeFrom="column">
                  <wp:posOffset>4379595</wp:posOffset>
                </wp:positionH>
                <wp:positionV relativeFrom="paragraph">
                  <wp:posOffset>1880870</wp:posOffset>
                </wp:positionV>
                <wp:extent cx="642620" cy="237490"/>
                <wp:effectExtent l="0" t="3810" r="0" b="0"/>
                <wp:wrapNone/>
                <wp:docPr id="3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3CCDBE" w14:textId="77777777" w:rsidR="00E02866" w:rsidRDefault="00E02866" w:rsidP="00E02866">
                            <w:r>
                              <w:t>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DB2B16" id="Text Box 7" o:spid="_x0000_s1029" type="#_x0000_t202" style="position:absolute;left:0;text-align:left;margin-left:344.85pt;margin-top:148.1pt;width:50.6pt;height:18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" stroked="f">
                <v:textbox inset="0,0,0,0">
                  <w:txbxContent>
                    <w:p w14:paraId="2F3CCDBE" w14:textId="77777777" w:rsidR="00E02866" w:rsidRDefault="00E02866" w:rsidP="00E02866">
                      <w:r>
                        <w:t>tails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10BD69" wp14:editId="4515A2FC">
                <wp:simplePos x="0" y="0"/>
                <wp:positionH relativeFrom="column">
                  <wp:posOffset>4386580</wp:posOffset>
                </wp:positionH>
                <wp:positionV relativeFrom="paragraph">
                  <wp:posOffset>3801745</wp:posOffset>
                </wp:positionV>
                <wp:extent cx="642620" cy="237490"/>
                <wp:effectExtent l="0" t="635" r="0" b="0"/>
                <wp:wrapNone/>
                <wp:docPr id="3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988FCF" w14:textId="77777777" w:rsidR="00E02866" w:rsidRDefault="00E02866" w:rsidP="00E02866">
                            <w:r>
                              <w:t>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10BD69" id="Text Box 6" o:spid="_x0000_s1030" type="#_x0000_t202" style="position:absolute;left:0;text-align:left;margin-left:345.4pt;margin-top:299.35pt;width:50.6pt;height:18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" stroked="f">
                <v:textbox inset="0,0,0,0">
                  <w:txbxContent>
                    <w:p w14:paraId="05988FCF" w14:textId="77777777" w:rsidR="00E02866" w:rsidRDefault="00E02866" w:rsidP="00E02866">
                      <w:r>
                        <w:t>tails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3F5DDA" wp14:editId="22177E9C">
                <wp:simplePos x="0" y="0"/>
                <wp:positionH relativeFrom="column">
                  <wp:posOffset>2207260</wp:posOffset>
                </wp:positionH>
                <wp:positionV relativeFrom="paragraph">
                  <wp:posOffset>3054350</wp:posOffset>
                </wp:positionV>
                <wp:extent cx="642620" cy="237490"/>
                <wp:effectExtent l="0" t="0" r="0" b="4445"/>
                <wp:wrapNone/>
                <wp:docPr id="3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464B6A" w14:textId="77777777" w:rsidR="00E02866" w:rsidRDefault="00E02866" w:rsidP="00E02866">
                            <w:r>
                              <w:t>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F5DDA" id="Text Box 5" o:spid="_x0000_s1031" type="#_x0000_t202" style="position:absolute;left:0;text-align:left;margin-left:173.8pt;margin-top:240.5pt;width:50.6pt;height:18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" stroked="f">
                <v:textbox inset="0,0,0,0">
                  <w:txbxContent>
                    <w:p w14:paraId="30464B6A" w14:textId="77777777" w:rsidR="00E02866" w:rsidRDefault="00E02866" w:rsidP="00E02866">
                      <w:r>
                        <w:t>tails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0065F1" wp14:editId="24C0807F">
                <wp:simplePos x="0" y="0"/>
                <wp:positionH relativeFrom="column">
                  <wp:posOffset>3255010</wp:posOffset>
                </wp:positionH>
                <wp:positionV relativeFrom="paragraph">
                  <wp:posOffset>616585</wp:posOffset>
                </wp:positionV>
                <wp:extent cx="314325" cy="205740"/>
                <wp:effectExtent l="0" t="0" r="2540" b="0"/>
                <wp:wrapNone/>
                <wp:docPr id="3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B79A5D" w14:textId="77777777" w:rsidR="00E02866" w:rsidRDefault="00E02866" w:rsidP="00E02866">
                            <w:r>
                              <w:t>0.35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065F1" id="Text Box 4" o:spid="_x0000_s1032" type="#_x0000_t202" style="position:absolute;left:0;text-align:left;margin-left:256.3pt;margin-top:48.55pt;width:24.75pt;height:1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" stroked="f">
                <v:textbox inset="0,0,0,0">
                  <w:txbxContent>
                    <w:p w14:paraId="79B79A5D" w14:textId="77777777" w:rsidR="00E02866" w:rsidRDefault="00E02866" w:rsidP="00E02866">
                      <w:r>
                        <w:t>0.35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5377D6" wp14:editId="2D2072CE">
                <wp:simplePos x="0" y="0"/>
                <wp:positionH relativeFrom="column">
                  <wp:posOffset>1124585</wp:posOffset>
                </wp:positionH>
                <wp:positionV relativeFrom="paragraph">
                  <wp:posOffset>1426845</wp:posOffset>
                </wp:positionV>
                <wp:extent cx="237490" cy="205740"/>
                <wp:effectExtent l="635" t="0" r="0" b="0"/>
                <wp:wrapNone/>
                <wp:docPr id="2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0D8723" w14:textId="77777777" w:rsidR="00E02866" w:rsidRDefault="00E02866" w:rsidP="00E02866">
                            <w:r>
                              <w:t>0.4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5377D6" id="Text Box 3" o:spid="_x0000_s1033" type="#_x0000_t202" style="position:absolute;left:0;text-align:left;margin-left:88.55pt;margin-top:112.35pt;width:18.7pt;height:1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" stroked="f">
                <v:textbox inset="0,0,0,0">
                  <w:txbxContent>
                    <w:p w14:paraId="760D8723" w14:textId="77777777" w:rsidR="00E02866" w:rsidRDefault="00E02866" w:rsidP="00E02866">
                      <w:r>
                        <w:t>0.4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3A2929CE" wp14:editId="0223732C">
            <wp:extent cx="4476750" cy="4080510"/>
            <wp:effectExtent l="0" t="0" r="0" b="0"/>
            <wp:docPr id="5" name="Picture 5" descr="New Picture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ew Picture (50)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408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DC10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(2)</w:t>
      </w:r>
    </w:p>
    <w:p w14:paraId="6B921A6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F0CCA7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Tom throws coin </w:t>
      </w:r>
      <w:r>
        <w:rPr>
          <w:b/>
          <w:bCs/>
        </w:rPr>
        <w:t xml:space="preserve">A </w:t>
      </w:r>
      <w:r>
        <w:t xml:space="preserve">once and he throws coin </w:t>
      </w:r>
      <w:r>
        <w:rPr>
          <w:b/>
          <w:bCs/>
        </w:rPr>
        <w:t xml:space="preserve">B </w:t>
      </w:r>
      <w:r>
        <w:t>once.</w:t>
      </w:r>
    </w:p>
    <w:p w14:paraId="08C1509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B3C89C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(b) </w:t>
      </w:r>
      <w:r>
        <w:tab/>
        <w:t>Work out the probability that both coins land on heads.</w:t>
      </w:r>
    </w:p>
    <w:p w14:paraId="5C7DFBC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831819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E4699A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581CDA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FBA35C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5AF395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E38859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969E5C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EA0905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0CDD79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</w:t>
      </w:r>
    </w:p>
    <w:p w14:paraId="23D44CB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>
        <w:rPr>
          <w:b/>
          <w:bCs/>
        </w:rPr>
        <w:t>(2)</w:t>
      </w:r>
    </w:p>
    <w:p w14:paraId="228FDD60" w14:textId="77777777" w:rsidR="00E02866" w:rsidRDefault="00E02866" w:rsidP="00E0286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6 is 4 marks)</w:t>
      </w:r>
    </w:p>
    <w:p w14:paraId="0066D9B5" w14:textId="04BA926E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49036BF" w14:textId="2B90E264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049CEF0" w14:textId="77777777" w:rsidR="00E02866" w:rsidRP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B97B50D" w14:textId="6958728B" w:rsidR="00585FE5" w:rsidRPr="00E57C15" w:rsidRDefault="00A94320" w:rsidP="00585FE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r w:rsidR="00585FE5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85FE5" w:rsidRPr="00E57C15">
        <w:rPr>
          <w:rFonts w:ascii="Times New Roman" w:hAnsi="Times New Roman" w:cs="Times New Roman"/>
          <w:kern w:val="0"/>
          <w:sz w:val="24"/>
          <w:szCs w:val="24"/>
        </w:rPr>
        <w:t>A paddling pool is in the shape of a cylinder.</w:t>
      </w:r>
    </w:p>
    <w:p w14:paraId="76098DDC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41E41F10" wp14:editId="6788783C">
            <wp:extent cx="3324689" cy="1000265"/>
            <wp:effectExtent l="0" t="0" r="0" b="0"/>
            <wp:docPr id="1698443363" name="Picture 15" descr="A black and white line with blue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443363" name="Picture 15" descr="A black and white line with blue text&#10;&#10;Description automatically generated with medium confidenc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689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41E77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pool has radius 100 cm.</w:t>
      </w:r>
    </w:p>
    <w:p w14:paraId="3861AAA6" w14:textId="77777777" w:rsidR="00585FE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pool has depth 30 cm.</w:t>
      </w:r>
    </w:p>
    <w:p w14:paraId="15DC7FF8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7260284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pool is empty.</w:t>
      </w:r>
    </w:p>
    <w:p w14:paraId="183B6F5A" w14:textId="77777777" w:rsidR="00585FE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It is then filled with water at a rate of 250 cm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3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per second.</w:t>
      </w:r>
    </w:p>
    <w:p w14:paraId="3B2B8AAA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07373BA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Work out the number of minutes it takes to fill the pool completely.</w:t>
      </w:r>
    </w:p>
    <w:p w14:paraId="382B637D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Give your answer correct to the nearest minute.</w:t>
      </w:r>
    </w:p>
    <w:p w14:paraId="73947FBC" w14:textId="77777777" w:rsidR="00585FE5" w:rsidRPr="00E57C15" w:rsidRDefault="00585FE5" w:rsidP="00585FE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22F53A85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D2D776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7A086DD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627A38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0F77715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A03812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93E367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87D098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E5A1975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8F66DC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69D919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BA3905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2A63B6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40105E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C0920E" w14:textId="77777777" w:rsidR="00585FE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B00DDD" w14:textId="77777777" w:rsidR="00585FE5" w:rsidRPr="00E57C15" w:rsidRDefault="00585FE5" w:rsidP="00585FE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 minutes</w:t>
      </w:r>
    </w:p>
    <w:p w14:paraId="1310849F" w14:textId="32635990" w:rsidR="00585FE5" w:rsidRPr="00E57C15" w:rsidRDefault="00585FE5" w:rsidP="00585FE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</w:t>
      </w:r>
      <w:r w:rsidR="00A94320"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4 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C1955F3" w14:textId="72406948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04E3099" w14:textId="5C80AF4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E466D1" w14:textId="77777777" w:rsidR="00572015" w:rsidRDefault="0057201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82FB2E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7 </w:t>
      </w:r>
      <w:r>
        <w:rPr>
          <w:b/>
          <w:bCs/>
        </w:rPr>
        <w:tab/>
      </w:r>
      <w:r>
        <w:t>A paddling pool is in the shape of a cylinder.</w:t>
      </w:r>
    </w:p>
    <w:p w14:paraId="08F071D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0B4AFD20" w14:textId="53610748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51E889" wp14:editId="4E84B001">
                <wp:simplePos x="0" y="0"/>
                <wp:positionH relativeFrom="column">
                  <wp:posOffset>2968625</wp:posOffset>
                </wp:positionH>
                <wp:positionV relativeFrom="paragraph">
                  <wp:posOffset>117475</wp:posOffset>
                </wp:positionV>
                <wp:extent cx="474980" cy="132715"/>
                <wp:effectExtent l="0" t="635" r="4445" b="0"/>
                <wp:wrapNone/>
                <wp:docPr id="2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" cy="132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9DC29F" w14:textId="77777777" w:rsidR="00E02866" w:rsidRDefault="00E02866" w:rsidP="00E02866">
                            <w:r>
                              <w:t>120 cm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51E889" id="Text Box 12" o:spid="_x0000_s1034" type="#_x0000_t202" style="position:absolute;left:0;text-align:left;margin-left:233.75pt;margin-top:9.25pt;width:37.4pt;height:10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" stroked="f">
                <v:textbox inset="0,0,0,0">
                  <w:txbxContent>
                    <w:p w14:paraId="5E9DC29F" w14:textId="77777777" w:rsidR="00E02866" w:rsidRDefault="00E02866" w:rsidP="00E02866">
                      <w:r>
                        <w:t>120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52A6B0" wp14:editId="53EECE5F">
                <wp:simplePos x="0" y="0"/>
                <wp:positionH relativeFrom="column">
                  <wp:posOffset>4100195</wp:posOffset>
                </wp:positionH>
                <wp:positionV relativeFrom="paragraph">
                  <wp:posOffset>431800</wp:posOffset>
                </wp:positionV>
                <wp:extent cx="384175" cy="194945"/>
                <wp:effectExtent l="4445" t="635" r="1905" b="4445"/>
                <wp:wrapNone/>
                <wp:docPr id="2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19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137B68" w14:textId="77777777" w:rsidR="00E02866" w:rsidRDefault="00E02866" w:rsidP="00E02866">
                            <w:r>
                              <w:t>40 cm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2A6B0" id="Text Box 11" o:spid="_x0000_s1035" type="#_x0000_t202" style="position:absolute;left:0;text-align:left;margin-left:322.85pt;margin-top:34pt;width:30.25pt;height:15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" stroked="f">
                <v:textbox inset="0,0,0,0">
                  <w:txbxContent>
                    <w:p w14:paraId="6B137B68" w14:textId="77777777" w:rsidR="00E02866" w:rsidRDefault="00E02866" w:rsidP="00E02866">
                      <w:r>
                        <w:t>40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6BD17C63" wp14:editId="213BB953">
            <wp:extent cx="3439160" cy="982345"/>
            <wp:effectExtent l="0" t="0" r="0" b="0"/>
            <wp:docPr id="6" name="Picture 6" descr="New Picture (5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ew Picture (51)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160" cy="98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D6FD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81791C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pool has radius 120 cm.</w:t>
      </w:r>
    </w:p>
    <w:p w14:paraId="0B41160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pool has depth 40 cm.</w:t>
      </w:r>
    </w:p>
    <w:p w14:paraId="5AF6D8F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4AEF68E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pool is empty.</w:t>
      </w:r>
    </w:p>
    <w:p w14:paraId="5D99587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It is then filled with water at a rate of 320 cm</w:t>
      </w:r>
      <w:r>
        <w:rPr>
          <w:vertAlign w:val="superscript"/>
        </w:rPr>
        <w:t>3</w:t>
      </w:r>
      <w:r>
        <w:t xml:space="preserve"> per second.</w:t>
      </w:r>
    </w:p>
    <w:p w14:paraId="5EE2A2B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3788509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Work out the number of minutes it takes to fill the pool completely.</w:t>
      </w:r>
    </w:p>
    <w:p w14:paraId="0389A1F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Give your answer correct to the nearest minute.</w:t>
      </w:r>
    </w:p>
    <w:p w14:paraId="5216DE5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You must show all your working.</w:t>
      </w:r>
    </w:p>
    <w:p w14:paraId="525C7B2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0ECA4C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17AA04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863241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E6CB34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B27006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247B6E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43F9D9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78DB17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1DE665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C0818D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DAD49F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BFB777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92348A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9A6230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599A10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1C33DD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 minutes</w:t>
      </w:r>
    </w:p>
    <w:p w14:paraId="7A285910" w14:textId="77777777" w:rsidR="00E02866" w:rsidRDefault="00E02866" w:rsidP="00E0286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7 is 4 marks)</w:t>
      </w:r>
    </w:p>
    <w:p w14:paraId="179240BA" w14:textId="60C9D6B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A3F1EB2" w14:textId="228961F1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8EBF589" w14:textId="5F372BFC" w:rsidR="00E02866" w:rsidRP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5197702" w14:textId="77777777" w:rsidR="00E02866" w:rsidRDefault="00E02866" w:rsidP="007C5470">
      <w:pPr>
        <w:tabs>
          <w:tab w:val="left" w:pos="0"/>
          <w:tab w:val="left" w:pos="993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9E14ED" w14:textId="77777777" w:rsidR="00E02866" w:rsidRDefault="00E02866" w:rsidP="007C5470">
      <w:pPr>
        <w:tabs>
          <w:tab w:val="left" w:pos="0"/>
          <w:tab w:val="left" w:pos="993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48D71A" w14:textId="77777777" w:rsidR="00E02866" w:rsidRDefault="00E02866" w:rsidP="007C5470">
      <w:pPr>
        <w:tabs>
          <w:tab w:val="left" w:pos="0"/>
          <w:tab w:val="left" w:pos="993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F7B0C6" w14:textId="77777777" w:rsidR="00E02866" w:rsidRDefault="00E02866" w:rsidP="007C5470">
      <w:pPr>
        <w:tabs>
          <w:tab w:val="left" w:pos="0"/>
          <w:tab w:val="left" w:pos="993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344A36" w14:textId="77777777" w:rsidR="00E02866" w:rsidRDefault="00E02866" w:rsidP="007C5470">
      <w:pPr>
        <w:tabs>
          <w:tab w:val="left" w:pos="0"/>
          <w:tab w:val="left" w:pos="993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79E443" w14:textId="77777777" w:rsidR="00E02866" w:rsidRDefault="00E02866" w:rsidP="007C5470">
      <w:pPr>
        <w:tabs>
          <w:tab w:val="left" w:pos="0"/>
          <w:tab w:val="left" w:pos="993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738ECC" w14:textId="680FF6BF" w:rsidR="00572015" w:rsidRDefault="007108A1" w:rsidP="007C5470">
      <w:pPr>
        <w:tabs>
          <w:tab w:val="left" w:pos="0"/>
          <w:tab w:val="left" w:pos="993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39482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= </w:t>
      </w:r>
      <m:oMath>
        <m:d>
          <m:dPr>
            <m:ctrlPr>
              <w:rPr>
                <w:rFonts w:ascii="Cambria Math" w:hAnsi="Cambria Math" w:cs="Times New Roman"/>
                <w:i/>
                <w:kern w:val="0"/>
                <w:sz w:val="32"/>
                <w:szCs w:val="32"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 w:cs="Times New Roman"/>
                    <w:i/>
                    <w:kern w:val="0"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 w:cs="Times New Roman"/>
                    <w:kern w:val="0"/>
                    <w:sz w:val="32"/>
                    <w:szCs w:val="32"/>
                  </w:rPr>
                  <m:t>3</m:t>
                </m:r>
              </m:num>
              <m:den>
                <m:r>
                  <w:rPr>
                    <w:rFonts w:ascii="Cambria Math" w:hAnsi="Cambria Math" w:cs="Times New Roman"/>
                    <w:kern w:val="0"/>
                    <w:sz w:val="32"/>
                    <w:szCs w:val="32"/>
                  </w:rPr>
                  <m:t>2</m:t>
                </m:r>
              </m:den>
            </m:f>
          </m:e>
        </m:d>
      </m:oMath>
      <w:r w:rsidR="0039482E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  <w:t xml:space="preserve">b =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  <w:kern w:val="0"/>
                <w:sz w:val="32"/>
                <w:szCs w:val="32"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 w:cs="Times New Roman"/>
                    <w:b/>
                    <w:bCs/>
                    <w:i/>
                    <w:kern w:val="0"/>
                    <w:sz w:val="32"/>
                    <w:szCs w:val="3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kern w:val="0"/>
                    <w:sz w:val="32"/>
                    <w:szCs w:val="32"/>
                  </w:rPr>
                  <m:t>-1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kern w:val="0"/>
                    <w:sz w:val="32"/>
                    <w:szCs w:val="32"/>
                  </w:rPr>
                  <m:t xml:space="preserve">   4</m:t>
                </m:r>
              </m:den>
            </m:f>
          </m:e>
        </m:d>
      </m:oMath>
    </w:p>
    <w:p w14:paraId="12B6DE71" w14:textId="77777777" w:rsidR="00572015" w:rsidRDefault="00572015" w:rsidP="00A2235B">
      <w:pPr>
        <w:tabs>
          <w:tab w:val="left" w:pos="0"/>
          <w:tab w:val="left" w:pos="426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4EACB6" w14:textId="143A1150" w:rsidR="007108A1" w:rsidRDefault="007108A1" w:rsidP="00572015">
      <w:pPr>
        <w:tabs>
          <w:tab w:val="left" w:pos="0"/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On the grid below, draw and label the vector 2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E80CC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+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</w:p>
    <w:p w14:paraId="55AC24D7" w14:textId="77777777" w:rsidR="00572015" w:rsidRDefault="00572015" w:rsidP="00572015">
      <w:pPr>
        <w:tabs>
          <w:tab w:val="left" w:pos="0"/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BDE4F6" w14:textId="77777777" w:rsidR="00572015" w:rsidRDefault="00572015" w:rsidP="00572015">
      <w:pPr>
        <w:tabs>
          <w:tab w:val="left" w:pos="0"/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107E0C" w14:textId="77777777" w:rsidR="00572015" w:rsidRDefault="00572015" w:rsidP="00572015">
      <w:pPr>
        <w:tabs>
          <w:tab w:val="left" w:pos="0"/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AAC1B8" w14:textId="77777777" w:rsidR="00572015" w:rsidRDefault="00572015" w:rsidP="00572015">
      <w:pPr>
        <w:tabs>
          <w:tab w:val="left" w:pos="0"/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BA9844" w14:textId="77777777" w:rsidR="00572015" w:rsidRDefault="00572015" w:rsidP="00572015">
      <w:pPr>
        <w:tabs>
          <w:tab w:val="left" w:pos="0"/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B03773" w14:textId="33497B8F" w:rsidR="00572015" w:rsidRPr="00E57C15" w:rsidRDefault="00572015" w:rsidP="00572015">
      <w:pPr>
        <w:tabs>
          <w:tab w:val="left" w:pos="0"/>
          <w:tab w:val="left" w:pos="426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GB"/>
        </w:rPr>
        <w:drawing>
          <wp:inline distT="0" distB="0" distL="0" distR="0" wp14:anchorId="2515F48B" wp14:editId="5F3DEED1">
            <wp:extent cx="3658111" cy="3620005"/>
            <wp:effectExtent l="0" t="0" r="0" b="0"/>
            <wp:docPr id="199069270" name="Picture 1" descr="A grid of lines with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69270" name="Picture 1" descr="A grid of lines with black lines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111" cy="362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F7E49" w14:textId="77777777" w:rsidR="00572015" w:rsidRDefault="0057201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CBCF0C" w14:textId="77777777" w:rsidR="00572015" w:rsidRDefault="0057201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08D507" w14:textId="77777777" w:rsidR="00572015" w:rsidRDefault="0057201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8A917B" w14:textId="41D2D381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8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744B116" w14:textId="45FBD095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CF9083B" w14:textId="77777777" w:rsidR="006D19BE" w:rsidRDefault="006D19BE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75C8230" w14:textId="77777777" w:rsidR="00572015" w:rsidRDefault="0057201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93E753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  <w:r>
        <w:rPr>
          <w:b/>
          <w:bCs/>
        </w:rPr>
        <w:t xml:space="preserve">8 </w:t>
      </w:r>
      <w:r>
        <w:rPr>
          <w:b/>
          <w:bCs/>
        </w:rPr>
        <w:tab/>
        <w:t xml:space="preserve">a = </w:t>
      </w:r>
      <w:r>
        <w:rPr>
          <w:rFonts w:ascii="Times New Roman" w:eastAsia="Times New Roman" w:hAnsi="Times New Roman" w:cs="Times New Roman"/>
          <w:b/>
          <w:bCs/>
          <w:position w:val="-30"/>
          <w:sz w:val="24"/>
          <w:szCs w:val="24"/>
        </w:rPr>
        <w:object w:dxaOrig="585" w:dyaOrig="720" w14:anchorId="13E4E6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29pt;height:36.55pt" o:ole="">
            <v:imagedata r:id="rId21" o:title=""/>
          </v:shape>
          <o:OLEObject Type="Embed" ProgID="Equation.3" ShapeID="_x0000_i1035" DrawAspect="Content" ObjectID="_1811316770" r:id="rId22"/>
        </w:object>
      </w: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rFonts w:eastAsia="SymbolMT"/>
        </w:rPr>
        <w:t xml:space="preserve"> </w:t>
      </w:r>
      <w:r>
        <w:rPr>
          <w:b/>
          <w:bCs/>
        </w:rPr>
        <w:t xml:space="preserve">b = </w:t>
      </w:r>
      <w:r>
        <w:rPr>
          <w:rFonts w:ascii="Times New Roman" w:eastAsia="Times New Roman" w:hAnsi="Times New Roman" w:cs="Times New Roman"/>
          <w:b/>
          <w:bCs/>
          <w:position w:val="-30"/>
          <w:sz w:val="24"/>
          <w:szCs w:val="24"/>
        </w:rPr>
        <w:object w:dxaOrig="405" w:dyaOrig="720" w14:anchorId="4F61C3F8">
          <v:shape id="_x0000_i1036" type="#_x0000_t75" style="width:20.4pt;height:36.55pt" o:ole="">
            <v:imagedata r:id="rId23" o:title=""/>
          </v:shape>
          <o:OLEObject Type="Embed" ProgID="Equation.3" ShapeID="_x0000_i1036" DrawAspect="Content" ObjectID="_1811316771" r:id="rId24"/>
        </w:object>
      </w:r>
    </w:p>
    <w:p w14:paraId="1C22FF1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5A00B5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t>On the grid below, draw and label the vector 3</w:t>
      </w:r>
      <w:r>
        <w:rPr>
          <w:b/>
          <w:bCs/>
        </w:rPr>
        <w:t xml:space="preserve">a </w:t>
      </w:r>
      <w:r>
        <w:t xml:space="preserve">+ </w:t>
      </w:r>
      <w:r>
        <w:rPr>
          <w:b/>
          <w:bCs/>
        </w:rPr>
        <w:t>b</w:t>
      </w:r>
    </w:p>
    <w:p w14:paraId="67DFCC1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FA667A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DE23EF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B965B6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23D57F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6642E3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C4ECB0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rFonts w:eastAsia="SymbolMT"/>
        </w:rPr>
      </w:pPr>
    </w:p>
    <w:p w14:paraId="05CEC4F7" w14:textId="1A236E01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  <w:rPr>
          <w:rFonts w:eastAsia="Times New Roman"/>
        </w:rPr>
      </w:pPr>
      <w:r>
        <w:rPr>
          <w:noProof/>
          <w:lang w:eastAsia="en-GB"/>
        </w:rPr>
        <w:drawing>
          <wp:inline distT="0" distB="0" distL="0" distR="0" wp14:anchorId="74A7ED10" wp14:editId="5117D3C1">
            <wp:extent cx="3930650" cy="3943985"/>
            <wp:effectExtent l="0" t="0" r="0" b="0"/>
            <wp:docPr id="7" name="Picture 7" descr="New Picture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New Picture (1)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50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6F99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182091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4A3C58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9DC629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6BE2ED1" w14:textId="77777777" w:rsidR="00E02866" w:rsidRDefault="00E02866" w:rsidP="00E0286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 xml:space="preserve"> (Total for Question 8 is 3 marks)</w:t>
      </w:r>
    </w:p>
    <w:p w14:paraId="186A8694" w14:textId="49B9A86B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27EE3B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8FB06ED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623512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B84E1B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750B41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ABB7E8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F5FDF7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33C71B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3B349A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2C8164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4BF00E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93F683" w14:textId="3A6C7EDE" w:rsidR="007108A1" w:rsidRPr="00E57C15" w:rsidRDefault="007108A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9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The diagram shows a cube and a square-based pyramid.</w:t>
      </w:r>
    </w:p>
    <w:p w14:paraId="472409C5" w14:textId="77777777" w:rsidR="00572015" w:rsidRDefault="00572015" w:rsidP="0057201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4D1B656F" w14:textId="676FCD4E" w:rsidR="00572015" w:rsidRDefault="00572015" w:rsidP="0057201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AA0B1D4" wp14:editId="3D4BF13A">
            <wp:extent cx="4134427" cy="1524213"/>
            <wp:effectExtent l="0" t="0" r="0" b="0"/>
            <wp:docPr id="652737536" name="Picture 4" descr="A triangle with a line and a poi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737536" name="Picture 4" descr="A triangle with a line and a point&#10;&#10;Description automatically generated with medium confidence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E23CA" w14:textId="77777777" w:rsidR="00572015" w:rsidRDefault="00572015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0136EB8" w14:textId="2572233A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volume of the cube is equal to the volume of the pyramid.</w:t>
      </w:r>
    </w:p>
    <w:p w14:paraId="3A5EA055" w14:textId="77777777" w:rsidR="00572015" w:rsidRDefault="00572015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48B7112" w14:textId="42FB364A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Work out the perpendicular height,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h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cm, of the pyramid.</w:t>
      </w:r>
    </w:p>
    <w:p w14:paraId="5C82A0D1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D9B242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0F9503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64B6D0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7F3E9D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531C8E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7DDBED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ADEFDB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43D347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34F8AF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8E0FB4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FD45C6" w14:textId="77777777" w:rsidR="007E239F" w:rsidRDefault="007E239F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7D8C6A" w14:textId="72FD5044" w:rsidR="007108A1" w:rsidRPr="00E57C15" w:rsidRDefault="008931A9" w:rsidP="00137F1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 cm</w:t>
      </w:r>
    </w:p>
    <w:p w14:paraId="3C4C54FD" w14:textId="7DCEBEA6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9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D6FFD2E" w14:textId="77777777" w:rsidR="007E239F" w:rsidRDefault="00A06DBF" w:rsidP="007E239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0275DC9" w14:textId="77777777" w:rsidR="007E239F" w:rsidRDefault="007E239F" w:rsidP="007E239F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3435A0" w14:textId="77777777" w:rsidR="00CA4A25" w:rsidRDefault="00CA4A2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0D7033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9 </w:t>
      </w:r>
      <w:r>
        <w:rPr>
          <w:b/>
          <w:bCs/>
        </w:rPr>
        <w:tab/>
      </w:r>
      <w:r>
        <w:t>The diagram shows a cube and a square-based pyramid.</w:t>
      </w:r>
    </w:p>
    <w:p w14:paraId="23A42A95" w14:textId="0B52C06F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BA78E84" wp14:editId="1A38AD08">
                <wp:simplePos x="0" y="0"/>
                <wp:positionH relativeFrom="column">
                  <wp:posOffset>1082675</wp:posOffset>
                </wp:positionH>
                <wp:positionV relativeFrom="paragraph">
                  <wp:posOffset>662940</wp:posOffset>
                </wp:positionV>
                <wp:extent cx="3670935" cy="1836420"/>
                <wp:effectExtent l="0" t="4445" r="0" b="0"/>
                <wp:wrapNone/>
                <wp:docPr id="20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70935" cy="1836420"/>
                          <a:chOff x="3145" y="2760"/>
                          <a:chExt cx="5781" cy="2892"/>
                        </a:xfrm>
                      </wpg:grpSpPr>
                      <wps:wsp>
                        <wps:cNvPr id="2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145" y="5323"/>
                            <a:ext cx="556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973B6F" w14:textId="77777777" w:rsidR="00E02866" w:rsidRDefault="00E02866" w:rsidP="00E02866">
                              <w:r>
                                <w:t>5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245" y="5048"/>
                            <a:ext cx="556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1F22BB" w14:textId="77777777" w:rsidR="00E02866" w:rsidRDefault="00E02866" w:rsidP="00E02866">
                              <w:r>
                                <w:t>5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531" y="4278"/>
                            <a:ext cx="556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25A697" w14:textId="77777777" w:rsidR="00E02866" w:rsidRDefault="00E02866" w:rsidP="00E02866">
                              <w:r>
                                <w:t>5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665" y="5158"/>
                            <a:ext cx="556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411AF4" w14:textId="77777777" w:rsidR="00E02866" w:rsidRDefault="00E02866" w:rsidP="00E02866">
                              <w:r>
                                <w:t>5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370" y="2760"/>
                            <a:ext cx="556" cy="5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31C8ED" w14:textId="77777777" w:rsidR="00E02866" w:rsidRDefault="00E02866" w:rsidP="00E02866">
                              <w:r>
                                <w:rPr>
                                  <w:i/>
                                </w:rPr>
                                <w:t>h</w:t>
                              </w:r>
                              <w:r>
                                <w:t xml:space="preserve"> cm</w:t>
                              </w:r>
                            </w:p>
                          </w:txbxContent>
                        </wps:txbx>
                        <wps:bodyPr rot="0" vert="horz" wrap="square" lIns="0" tIns="72000" rIns="0" bIns="0" anchor="t" anchorCtr="0" upright="1">
                          <a:noAutofit/>
                        </wps:bodyPr>
                      </wps:wsp>
                      <wps:wsp>
                        <wps:cNvPr id="2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128" y="4520"/>
                            <a:ext cx="556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FF7990" w14:textId="77777777" w:rsidR="00E02866" w:rsidRDefault="00E02866" w:rsidP="00E02866">
                              <w:r>
                                <w:t>5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A78E84" id="Group 13" o:spid="_x0000_s1036" style="position:absolute;left:0;text-align:left;margin-left:85.25pt;margin-top:52.2pt;width:289.05pt;height:144.6pt;z-index:251672576" coordorigin="3145,2760" coordsize="5781,28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">
                <v:shape id="Text Box 14" o:spid="_x0000_s1037" type="#_x0000_t202" style="position:absolute;left:3145;top:5323;width:556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" stroked="f">
                  <v:textbox inset="0,0,0,0">
                    <w:txbxContent>
                      <w:p w14:paraId="04973B6F" w14:textId="77777777" w:rsidR="00E02866" w:rsidRDefault="00E02866" w:rsidP="00E02866">
                        <w:r>
                          <w:t>5 cm</w:t>
                        </w:r>
                      </w:p>
                    </w:txbxContent>
                  </v:textbox>
                </v:shape>
                <v:shape id="Text Box 15" o:spid="_x0000_s1038" type="#_x0000_t202" style="position:absolute;left:4245;top:5048;width:556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" stroked="f">
                  <v:textbox inset="0,0,0,0">
                    <w:txbxContent>
                      <w:p w14:paraId="181F22BB" w14:textId="77777777" w:rsidR="00E02866" w:rsidRDefault="00E02866" w:rsidP="00E02866">
                        <w:r>
                          <w:t>5 cm</w:t>
                        </w:r>
                      </w:p>
                    </w:txbxContent>
                  </v:textbox>
                </v:shape>
                <v:shape id="Text Box 16" o:spid="_x0000_s1039" type="#_x0000_t202" style="position:absolute;left:4531;top:4278;width:556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ICUxQAAANsAAAAPAAAAZHJzL2Rvd25yZXYueG1sRI/NasMw&#10;EITvhbyD2EAupZHrQi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CnnICUxQAAANsAAAAP&#10;AAAAAAAAAAAAAAAAAAcCAABkcnMvZG93bnJldi54bWxQSwUGAAAAAAMAAwC3AAAA+QIAAAAA&#10;" stroked="f">
                  <v:textbox inset="0,0,0,0">
                    <w:txbxContent>
                      <w:p w14:paraId="5025A697" w14:textId="77777777" w:rsidR="00E02866" w:rsidRDefault="00E02866" w:rsidP="00E02866">
                        <w:r>
                          <w:t>5 cm</w:t>
                        </w:r>
                      </w:p>
                    </w:txbxContent>
                  </v:textbox>
                </v:shape>
                <v:shape id="Text Box 17" o:spid="_x0000_s1040" type="#_x0000_t202" style="position:absolute;left:6665;top:5158;width:556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RjgxQAAANsAAAAPAAAAZHJzL2Rvd25yZXYueG1sRI/NasMw&#10;EITvhbyD2EAupZFrSi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AodRjgxQAAANsAAAAP&#10;AAAAAAAAAAAAAAAAAAcCAABkcnMvZG93bnJldi54bWxQSwUGAAAAAAMAAwC3AAAA+QIAAAAA&#10;" stroked="f">
                  <v:textbox inset="0,0,0,0">
                    <w:txbxContent>
                      <w:p w14:paraId="4F411AF4" w14:textId="77777777" w:rsidR="00E02866" w:rsidRDefault="00E02866" w:rsidP="00E02866">
                        <w:r>
                          <w:t>5 cm</w:t>
                        </w:r>
                      </w:p>
                    </w:txbxContent>
                  </v:textbox>
                </v:shape>
                <v:shape id="Text Box 18" o:spid="_x0000_s1041" type="#_x0000_t202" style="position:absolute;left:8370;top:2760;width:556;height: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" stroked="f">
                  <v:textbox inset="0,2mm,0,0">
                    <w:txbxContent>
                      <w:p w14:paraId="0531C8ED" w14:textId="77777777" w:rsidR="00E02866" w:rsidRDefault="00E02866" w:rsidP="00E02866">
                        <w:r>
                          <w:rPr>
                            <w:i/>
                          </w:rPr>
                          <w:t>h</w:t>
                        </w:r>
                        <w:r>
                          <w:t xml:space="preserve"> cm</w:t>
                        </w:r>
                      </w:p>
                    </w:txbxContent>
                  </v:textbox>
                </v:shape>
                <v:shape id="Text Box 19" o:spid="_x0000_s1042" type="#_x0000_t202" style="position:absolute;left:8128;top:4520;width:556;height:3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" stroked="f">
                  <v:textbox inset="0,0,0,0">
                    <w:txbxContent>
                      <w:p w14:paraId="2DFF7990" w14:textId="77777777" w:rsidR="00E02866" w:rsidRDefault="00E02866" w:rsidP="00E02866">
                        <w:r>
                          <w:t>5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2613359F" wp14:editId="1311686A">
            <wp:extent cx="1624330" cy="1282700"/>
            <wp:effectExtent l="0" t="0" r="0" b="0"/>
            <wp:docPr id="9" name="Picture 9" descr="New Pictur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New Picture (2)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330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  <w:lang w:eastAsia="en-GB"/>
        </w:rPr>
        <w:drawing>
          <wp:inline distT="0" distB="0" distL="0" distR="0" wp14:anchorId="49FCDC2B" wp14:editId="25E3CA61">
            <wp:extent cx="2101850" cy="2538730"/>
            <wp:effectExtent l="0" t="0" r="0" b="0"/>
            <wp:docPr id="8" name="Picture 8" descr="New Pictur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New Picture (2)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25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24D6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F612A6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volume of the cube is equal to the volume of the pyramid.</w:t>
      </w:r>
    </w:p>
    <w:p w14:paraId="3DA3DF1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52B19DD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Work out the perpendicular height, </w:t>
      </w:r>
      <w:r>
        <w:rPr>
          <w:i/>
          <w:iCs/>
        </w:rPr>
        <w:t xml:space="preserve">h </w:t>
      </w:r>
      <w:r>
        <w:t>cm, of the pyramid.</w:t>
      </w:r>
    </w:p>
    <w:p w14:paraId="030114F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B8D91E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12447A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7DCD91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E81D70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623B2F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2956BD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9572D9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07BBCF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60D066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CBC745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4C8FBD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D730C4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1ABB69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388D02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2A5D6A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F27F1E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A76DCD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D03F6D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 cm</w:t>
      </w:r>
    </w:p>
    <w:p w14:paraId="6C2210F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9 is 3 marks)</w:t>
      </w:r>
    </w:p>
    <w:p w14:paraId="71F1B2A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3714F7FF" w14:textId="606002FD" w:rsidR="007108A1" w:rsidRPr="00E57C15" w:rsidRDefault="00E02866" w:rsidP="00E02866">
      <w:pPr>
        <w:autoSpaceDE w:val="0"/>
        <w:autoSpaceDN w:val="0"/>
        <w:adjustRightInd w:val="0"/>
        <w:spacing w:line="360" w:lineRule="auto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b/>
          <w:bCs/>
        </w:rPr>
        <w:br w:type="page"/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10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There are only red counters and yellow counters in bag 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A7AD5AB" w14:textId="77777777" w:rsidR="007108A1" w:rsidRPr="00E57C15" w:rsidRDefault="007108A1" w:rsidP="00CA4A25">
      <w:pPr>
        <w:autoSpaceDE w:val="0"/>
        <w:autoSpaceDN w:val="0"/>
        <w:adjustRightInd w:val="0"/>
        <w:spacing w:line="360" w:lineRule="auto"/>
        <w:ind w:left="709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number of red counters : number of yellow counters = 3 : 5</w:t>
      </w:r>
    </w:p>
    <w:p w14:paraId="1563C768" w14:textId="77777777" w:rsidR="007108A1" w:rsidRPr="00E57C15" w:rsidRDefault="007108A1" w:rsidP="00FF41DE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There are only green counters and blue counters in bag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FE5A2CB" w14:textId="25A0B8A2" w:rsidR="007108A1" w:rsidRPr="00E57C15" w:rsidRDefault="007108A1" w:rsidP="00CA4A25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number of counters in bag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="00FF41D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is half the number of counters in bag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7A32090" w14:textId="77777777" w:rsidR="007108A1" w:rsidRPr="00E57C15" w:rsidRDefault="007108A1" w:rsidP="00CA4A2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Given that there are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red counters in bag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,</w:t>
      </w:r>
    </w:p>
    <w:p w14:paraId="6824ED7B" w14:textId="684B6E58" w:rsidR="007108A1" w:rsidRPr="00E57C15" w:rsidRDefault="007108A1" w:rsidP="00FF41DE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use algebra to show that the total number of counters in bag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FF41D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and bag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="00D076C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is 4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</w:p>
    <w:p w14:paraId="2806504B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422889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747F3B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958F47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91D923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6B46E4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CE4D00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2F9E53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273F18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A70DD5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489658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74273F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6C100C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E22BAE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1DFB9C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D2B75C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21B472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DDFBD4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EE3F85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0CE5E4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7961FC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199A4C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D0F1F7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E8139B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72945C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F3BE38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D9A570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A72812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E6C790" w14:textId="77777777" w:rsidR="00CA4A25" w:rsidRDefault="00CA4A2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11D130" w14:textId="4AB94707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10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BB77839" w14:textId="0892D630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8BD94ED" w14:textId="77777777" w:rsidR="006D19BE" w:rsidRDefault="006D19BE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F739C74" w14:textId="77777777" w:rsidR="00CA4A25" w:rsidRDefault="00CA4A2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38330F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10 </w:t>
      </w:r>
      <w:r>
        <w:rPr>
          <w:b/>
          <w:bCs/>
        </w:rPr>
        <w:tab/>
      </w:r>
      <w:r>
        <w:t xml:space="preserve">There are only blue counters and orange counters in bag </w:t>
      </w:r>
      <w:r>
        <w:rPr>
          <w:b/>
          <w:bCs/>
        </w:rPr>
        <w:t>A</w:t>
      </w:r>
      <w:r>
        <w:t>.</w:t>
      </w:r>
    </w:p>
    <w:p w14:paraId="0AFB45F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64B79F2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  <w:t>number of blue counters : number of orange counters = 3 : 7</w:t>
      </w:r>
    </w:p>
    <w:p w14:paraId="736131C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2C0336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There are only pink counters and yellow counters in bag </w:t>
      </w:r>
      <w:r>
        <w:rPr>
          <w:b/>
          <w:bCs/>
        </w:rPr>
        <w:t>B</w:t>
      </w:r>
      <w:r>
        <w:t>.</w:t>
      </w:r>
    </w:p>
    <w:p w14:paraId="5280DD9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The number of counters in bag </w:t>
      </w:r>
      <w:r>
        <w:rPr>
          <w:b/>
          <w:bCs/>
        </w:rPr>
        <w:t xml:space="preserve">B </w:t>
      </w:r>
      <w:r>
        <w:t xml:space="preserve">is half the number of counters in bag </w:t>
      </w:r>
      <w:r>
        <w:rPr>
          <w:b/>
          <w:bCs/>
        </w:rPr>
        <w:t>A</w:t>
      </w:r>
      <w:r>
        <w:t>.</w:t>
      </w:r>
    </w:p>
    <w:p w14:paraId="34C1EEB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EEF4B1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Given that there are </w:t>
      </w:r>
      <w:r>
        <w:rPr>
          <w:i/>
          <w:iCs/>
        </w:rPr>
        <w:t xml:space="preserve">x </w:t>
      </w:r>
      <w:r>
        <w:t xml:space="preserve">blue counters in bag </w:t>
      </w:r>
      <w:r>
        <w:rPr>
          <w:b/>
          <w:bCs/>
        </w:rPr>
        <w:t>A</w:t>
      </w:r>
      <w:r>
        <w:t>,</w:t>
      </w:r>
    </w:p>
    <w:p w14:paraId="0D210AE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47AAF27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>
        <w:t xml:space="preserve">use algebra to show that the total number of counters in bag </w:t>
      </w:r>
      <w:r>
        <w:rPr>
          <w:b/>
          <w:bCs/>
        </w:rPr>
        <w:t xml:space="preserve">A </w:t>
      </w:r>
      <w:r>
        <w:t xml:space="preserve">and bag </w:t>
      </w:r>
      <w:r>
        <w:rPr>
          <w:b/>
          <w:bCs/>
        </w:rPr>
        <w:t xml:space="preserve">B </w:t>
      </w:r>
      <w:r>
        <w:t>is 5</w:t>
      </w:r>
      <w:r>
        <w:rPr>
          <w:i/>
          <w:iCs/>
        </w:rPr>
        <w:t>x</w:t>
      </w:r>
    </w:p>
    <w:p w14:paraId="042496D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ABADD1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DC09D4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15EE2D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032475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3E70B7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1B0165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B57063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4954AC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E63CC3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59DBB0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F1D216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B987F2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453079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056C81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C4779A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D126D8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6FFEFCA" w14:textId="38549A15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0A7D67F" w14:textId="61DC88D2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479D37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39EF10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391487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795326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1BA7B7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A1F885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6BDE14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D77FD5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F3ED45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863D58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902AAE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10 is 3 marks)</w:t>
      </w:r>
    </w:p>
    <w:p w14:paraId="36632F1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021063B9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9C0DB0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2B2E8D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A23E34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61E8FA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E3F57F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F61CF3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565ED4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848CD0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F80A90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B4693A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19BC62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6F90CE" w14:textId="1D5CD25F" w:rsidR="007108A1" w:rsidRPr="00E57C15" w:rsidRDefault="007108A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11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Mina records the speeds, in mph, of some cars on a road on Friday.</w:t>
      </w:r>
    </w:p>
    <w:p w14:paraId="5A1304B4" w14:textId="77777777" w:rsidR="007108A1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She uses her results to work out the information in this table.</w:t>
      </w:r>
    </w:p>
    <w:p w14:paraId="254572CD" w14:textId="77777777" w:rsidR="00CA4A25" w:rsidRPr="00E57C15" w:rsidRDefault="00CA4A25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45"/>
        <w:gridCol w:w="1599"/>
      </w:tblGrid>
      <w:tr w:rsidR="00CA4A25" w:rsidRPr="00CA4A25" w14:paraId="6CF0F773" w14:textId="77777777" w:rsidTr="00D57DC5">
        <w:trPr>
          <w:trHeight w:val="517"/>
          <w:jc w:val="center"/>
        </w:trPr>
        <w:tc>
          <w:tcPr>
            <w:tcW w:w="2245" w:type="dxa"/>
            <w:tcBorders>
              <w:top w:val="nil"/>
              <w:left w:val="nil"/>
            </w:tcBorders>
            <w:vAlign w:val="center"/>
          </w:tcPr>
          <w:p w14:paraId="721B66FC" w14:textId="71F595A9" w:rsidR="00CA4A25" w:rsidRPr="00CA4A25" w:rsidRDefault="00CA4A25" w:rsidP="00CA4A2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99" w:type="dxa"/>
            <w:vAlign w:val="center"/>
          </w:tcPr>
          <w:p w14:paraId="204AB43B" w14:textId="757B5892" w:rsidR="00CA4A25" w:rsidRPr="00CA4A25" w:rsidRDefault="00CA4A25" w:rsidP="00CA4A2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Speed (mph)</w:t>
            </w:r>
          </w:p>
        </w:tc>
      </w:tr>
      <w:tr w:rsidR="00CA4A25" w:rsidRPr="00CA4A25" w14:paraId="7F8EA556" w14:textId="77777777" w:rsidTr="00D57DC5">
        <w:trPr>
          <w:trHeight w:val="517"/>
          <w:jc w:val="center"/>
        </w:trPr>
        <w:tc>
          <w:tcPr>
            <w:tcW w:w="2245" w:type="dxa"/>
            <w:vAlign w:val="center"/>
          </w:tcPr>
          <w:p w14:paraId="7351E392" w14:textId="29B85170" w:rsidR="00CA4A25" w:rsidRPr="00CA4A25" w:rsidRDefault="00CA4A25" w:rsidP="00CA4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Lowest speed</w:t>
            </w:r>
          </w:p>
        </w:tc>
        <w:tc>
          <w:tcPr>
            <w:tcW w:w="1599" w:type="dxa"/>
            <w:vAlign w:val="center"/>
          </w:tcPr>
          <w:p w14:paraId="27944E5A" w14:textId="77777777" w:rsidR="00CA4A25" w:rsidRPr="00CA4A25" w:rsidRDefault="00CA4A25" w:rsidP="00CA4A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</w:t>
            </w:r>
          </w:p>
        </w:tc>
      </w:tr>
      <w:tr w:rsidR="00CA4A25" w:rsidRPr="00CA4A25" w14:paraId="2F144E8E" w14:textId="77777777" w:rsidTr="00D57DC5">
        <w:trPr>
          <w:trHeight w:val="517"/>
          <w:jc w:val="center"/>
        </w:trPr>
        <w:tc>
          <w:tcPr>
            <w:tcW w:w="2245" w:type="dxa"/>
            <w:vAlign w:val="center"/>
          </w:tcPr>
          <w:p w14:paraId="1E69E1DC" w14:textId="1F18FCDF" w:rsidR="00CA4A25" w:rsidRPr="00CA4A25" w:rsidRDefault="00CA4A25" w:rsidP="00CA4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Lower quartile</w:t>
            </w:r>
          </w:p>
        </w:tc>
        <w:tc>
          <w:tcPr>
            <w:tcW w:w="1599" w:type="dxa"/>
            <w:vAlign w:val="center"/>
          </w:tcPr>
          <w:p w14:paraId="5F0A7416" w14:textId="77777777" w:rsidR="00CA4A25" w:rsidRPr="00CA4A25" w:rsidRDefault="00CA4A25" w:rsidP="00CA4A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35</w:t>
            </w:r>
          </w:p>
        </w:tc>
      </w:tr>
      <w:tr w:rsidR="00CA4A25" w:rsidRPr="00CA4A25" w14:paraId="4197D189" w14:textId="77777777" w:rsidTr="00D57DC5">
        <w:trPr>
          <w:trHeight w:val="517"/>
          <w:jc w:val="center"/>
        </w:trPr>
        <w:tc>
          <w:tcPr>
            <w:tcW w:w="2245" w:type="dxa"/>
            <w:vAlign w:val="center"/>
          </w:tcPr>
          <w:p w14:paraId="391659E7" w14:textId="1CA9BFEB" w:rsidR="00CA4A25" w:rsidRPr="00CA4A25" w:rsidRDefault="00CA4A25" w:rsidP="00CA4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Median</w:t>
            </w:r>
          </w:p>
        </w:tc>
        <w:tc>
          <w:tcPr>
            <w:tcW w:w="1599" w:type="dxa"/>
            <w:vAlign w:val="center"/>
          </w:tcPr>
          <w:p w14:paraId="2983D53A" w14:textId="77777777" w:rsidR="00CA4A25" w:rsidRPr="00CA4A25" w:rsidRDefault="00CA4A25" w:rsidP="00CA4A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40</w:t>
            </w:r>
          </w:p>
        </w:tc>
      </w:tr>
      <w:tr w:rsidR="00CA4A25" w:rsidRPr="00CA4A25" w14:paraId="228F97DB" w14:textId="77777777" w:rsidTr="00D57DC5">
        <w:trPr>
          <w:trHeight w:val="517"/>
          <w:jc w:val="center"/>
        </w:trPr>
        <w:tc>
          <w:tcPr>
            <w:tcW w:w="2245" w:type="dxa"/>
            <w:vAlign w:val="center"/>
          </w:tcPr>
          <w:p w14:paraId="784E48D6" w14:textId="37346A18" w:rsidR="00CA4A25" w:rsidRPr="00CA4A25" w:rsidRDefault="00CA4A25" w:rsidP="00CA4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599" w:type="dxa"/>
            <w:vAlign w:val="center"/>
          </w:tcPr>
          <w:p w14:paraId="6E4D324D" w14:textId="77777777" w:rsidR="00CA4A25" w:rsidRPr="00CA4A25" w:rsidRDefault="00CA4A25" w:rsidP="00CA4A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</w:t>
            </w:r>
          </w:p>
        </w:tc>
      </w:tr>
      <w:tr w:rsidR="00CA4A25" w:rsidRPr="00CA4A25" w14:paraId="746DE5B9" w14:textId="77777777" w:rsidTr="00D57DC5">
        <w:trPr>
          <w:trHeight w:val="517"/>
          <w:jc w:val="center"/>
        </w:trPr>
        <w:tc>
          <w:tcPr>
            <w:tcW w:w="2245" w:type="dxa"/>
            <w:vAlign w:val="center"/>
          </w:tcPr>
          <w:p w14:paraId="79C164FA" w14:textId="70D6FEBF" w:rsidR="00CA4A25" w:rsidRPr="00CA4A25" w:rsidRDefault="00CA4A25" w:rsidP="00CA4A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Range</w:t>
            </w:r>
          </w:p>
        </w:tc>
        <w:tc>
          <w:tcPr>
            <w:tcW w:w="1599" w:type="dxa"/>
            <w:vAlign w:val="center"/>
          </w:tcPr>
          <w:p w14:paraId="0B4BC269" w14:textId="77777777" w:rsidR="00CA4A25" w:rsidRPr="00CA4A25" w:rsidRDefault="00CA4A25" w:rsidP="00CA4A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A4A25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</w:t>
            </w:r>
          </w:p>
        </w:tc>
      </w:tr>
    </w:tbl>
    <w:p w14:paraId="05AE78BE" w14:textId="77777777" w:rsidR="00CA4A25" w:rsidRDefault="00CA4A25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E6E79AD" w14:textId="7451EAED" w:rsidR="007108A1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On the grid, draw a box plot to show the information in the table.</w:t>
      </w:r>
    </w:p>
    <w:p w14:paraId="5E44CC71" w14:textId="77777777" w:rsidR="004D0185" w:rsidRPr="00E57C15" w:rsidRDefault="004D0185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CB4B054" w14:textId="77777777" w:rsidR="00DF5FEB" w:rsidRDefault="004D0185" w:rsidP="00DF5FE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GB"/>
        </w:rPr>
        <w:drawing>
          <wp:inline distT="0" distB="0" distL="0" distR="0" wp14:anchorId="3016B563" wp14:editId="49E0FEC4">
            <wp:extent cx="4982270" cy="1267002"/>
            <wp:effectExtent l="0" t="0" r="0" b="0"/>
            <wp:docPr id="437980762" name="Picture 5" descr="A graph of speed and spe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980762" name="Picture 5" descr="A graph of speed and speed&#10;&#10;Description automatically generated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2270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15BE5" w14:textId="77E87A9C" w:rsidR="007108A1" w:rsidRPr="00E57C15" w:rsidRDefault="005B24A3" w:rsidP="00DF5FEB">
      <w:pPr>
        <w:autoSpaceDE w:val="0"/>
        <w:autoSpaceDN w:val="0"/>
        <w:adjustRightInd w:val="0"/>
        <w:spacing w:line="360" w:lineRule="auto"/>
        <w:ind w:hanging="851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74F353D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Mina also records the speeds of some cars on the same road on Sunday.</w:t>
      </w:r>
    </w:p>
    <w:p w14:paraId="04BA1EDC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She uses her results to draw this box plot.</w:t>
      </w:r>
    </w:p>
    <w:p w14:paraId="61F3AE7B" w14:textId="77777777" w:rsidR="00BF2E29" w:rsidRDefault="00730FEA" w:rsidP="00D076C7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AB3AC3C" wp14:editId="245800F3">
            <wp:extent cx="4963218" cy="1343212"/>
            <wp:effectExtent l="0" t="0" r="0" b="0"/>
            <wp:docPr id="1596437864" name="Picture 6" descr="A graph with a rectangle and a spe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437864" name="Picture 6" descr="A graph with a rectangle and a speed&#10;&#10;Description automatically generated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3218" cy="13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E2925" w14:textId="3FA681EF" w:rsidR="007108A1" w:rsidRPr="00E57C15" w:rsidRDefault="005B24A3" w:rsidP="00E87D27">
      <w:pPr>
        <w:tabs>
          <w:tab w:val="left" w:pos="42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BF2E29">
        <w:rPr>
          <w:rFonts w:ascii="Times New Roman" w:hAnsi="Times New Roman" w:cs="Times New Roman"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Compare the distribution of the speeds on Friday with the distribution of the speeds</w:t>
      </w:r>
    </w:p>
    <w:p w14:paraId="6E6D2CFB" w14:textId="77777777" w:rsidR="007108A1" w:rsidRPr="00E57C15" w:rsidRDefault="007108A1" w:rsidP="00BF2E29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on Sunday.</w:t>
      </w:r>
    </w:p>
    <w:p w14:paraId="540A3287" w14:textId="77777777" w:rsidR="00D46579" w:rsidRDefault="00D46579" w:rsidP="00D4657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48BC8D" w14:textId="797D3940" w:rsidR="00D46579" w:rsidRDefault="008931A9" w:rsidP="00D4657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9B40979" w14:textId="77777777" w:rsidR="00D46579" w:rsidRDefault="00D46579" w:rsidP="00D4657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1E9CB3" w14:textId="5ADC1689" w:rsidR="00D46579" w:rsidRDefault="008931A9" w:rsidP="00D4657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9ACBEB7" w14:textId="77777777" w:rsidR="00D46579" w:rsidRDefault="00D46579" w:rsidP="00D4657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93E818" w14:textId="631D2D39" w:rsidR="007108A1" w:rsidRDefault="008931A9" w:rsidP="00D4657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10365AA2" w14:textId="77777777" w:rsidR="00D46579" w:rsidRPr="00E57C15" w:rsidRDefault="00D46579" w:rsidP="00D4657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3BD682" w14:textId="103FC535" w:rsidR="007108A1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EA10161" w14:textId="39F32209" w:rsidR="007108A1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358B35F" w14:textId="66F991CB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11 is 5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1BEE35F" w14:textId="6CE600BA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F92FAE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11 </w:t>
      </w:r>
      <w:r>
        <w:rPr>
          <w:b/>
          <w:bCs/>
        </w:rPr>
        <w:tab/>
      </w:r>
      <w:r>
        <w:t>Miranda records the speeds, in mph, of some lorries on a road on Friday.</w:t>
      </w:r>
    </w:p>
    <w:p w14:paraId="04B05C5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She uses her results to work out the information in this table.</w:t>
      </w:r>
    </w:p>
    <w:p w14:paraId="7CD3491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tbl>
      <w:tblPr>
        <w:tblW w:w="0" w:type="auto"/>
        <w:tblInd w:w="2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2"/>
        <w:gridCol w:w="2002"/>
      </w:tblGrid>
      <w:tr w:rsidR="00E02866" w14:paraId="17011777" w14:textId="77777777" w:rsidTr="00E02866">
        <w:trPr>
          <w:trHeight w:val="435"/>
        </w:trPr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74514" w14:textId="77777777" w:rsidR="00E02866" w:rsidRDefault="00E02866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1EEC0" w14:textId="77777777" w:rsidR="00E02866" w:rsidRDefault="00E02866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Speed (mph)</w:t>
            </w:r>
          </w:p>
        </w:tc>
      </w:tr>
      <w:tr w:rsidR="00E02866" w14:paraId="53F9749E" w14:textId="77777777" w:rsidTr="00E02866">
        <w:trPr>
          <w:trHeight w:val="435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DF04C" w14:textId="77777777" w:rsidR="00E02866" w:rsidRDefault="00E02866">
            <w:pPr>
              <w:autoSpaceDE w:val="0"/>
              <w:autoSpaceDN w:val="0"/>
              <w:adjustRightInd w:val="0"/>
            </w:pPr>
            <w:r>
              <w:t>Lowest speed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852B4" w14:textId="77777777" w:rsidR="00E02866" w:rsidRDefault="00E02866">
            <w:pPr>
              <w:autoSpaceDE w:val="0"/>
              <w:autoSpaceDN w:val="0"/>
              <w:adjustRightInd w:val="0"/>
              <w:jc w:val="center"/>
            </w:pPr>
            <w:r>
              <w:t>15</w:t>
            </w:r>
          </w:p>
        </w:tc>
      </w:tr>
      <w:tr w:rsidR="00E02866" w14:paraId="5CF297DA" w14:textId="77777777" w:rsidTr="00E02866">
        <w:trPr>
          <w:trHeight w:val="435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BB834" w14:textId="77777777" w:rsidR="00E02866" w:rsidRDefault="00E02866">
            <w:pPr>
              <w:autoSpaceDE w:val="0"/>
              <w:autoSpaceDN w:val="0"/>
              <w:adjustRightInd w:val="0"/>
            </w:pPr>
            <w:r>
              <w:t>Lower quartile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65E76" w14:textId="77777777" w:rsidR="00E02866" w:rsidRDefault="00E02866">
            <w:pPr>
              <w:autoSpaceDE w:val="0"/>
              <w:autoSpaceDN w:val="0"/>
              <w:adjustRightInd w:val="0"/>
              <w:jc w:val="center"/>
            </w:pPr>
            <w:r>
              <w:t>25</w:t>
            </w:r>
          </w:p>
        </w:tc>
      </w:tr>
      <w:tr w:rsidR="00E02866" w14:paraId="4CAB7F4B" w14:textId="77777777" w:rsidTr="00E02866">
        <w:trPr>
          <w:trHeight w:val="435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86EDE" w14:textId="77777777" w:rsidR="00E02866" w:rsidRDefault="00E02866">
            <w:pPr>
              <w:autoSpaceDE w:val="0"/>
              <w:autoSpaceDN w:val="0"/>
              <w:adjustRightInd w:val="0"/>
            </w:pPr>
            <w:r>
              <w:t>Median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23155" w14:textId="77777777" w:rsidR="00E02866" w:rsidRDefault="00E02866">
            <w:pPr>
              <w:autoSpaceDE w:val="0"/>
              <w:autoSpaceDN w:val="0"/>
              <w:adjustRightInd w:val="0"/>
              <w:jc w:val="center"/>
            </w:pPr>
            <w:r>
              <w:t>30</w:t>
            </w:r>
          </w:p>
        </w:tc>
      </w:tr>
      <w:tr w:rsidR="00E02866" w14:paraId="380FA2B4" w14:textId="77777777" w:rsidTr="00E02866">
        <w:trPr>
          <w:trHeight w:val="435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F2BFF" w14:textId="77777777" w:rsidR="00E02866" w:rsidRDefault="00E02866">
            <w:pPr>
              <w:autoSpaceDE w:val="0"/>
              <w:autoSpaceDN w:val="0"/>
              <w:adjustRightInd w:val="0"/>
            </w:pPr>
            <w:r>
              <w:t>Interquartile range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7C7FB" w14:textId="77777777" w:rsidR="00E02866" w:rsidRDefault="00E02866">
            <w:pPr>
              <w:autoSpaceDE w:val="0"/>
              <w:autoSpaceDN w:val="0"/>
              <w:adjustRightInd w:val="0"/>
              <w:jc w:val="center"/>
            </w:pPr>
            <w:r>
              <w:t>14</w:t>
            </w:r>
          </w:p>
        </w:tc>
      </w:tr>
      <w:tr w:rsidR="00E02866" w14:paraId="0E67C0F7" w14:textId="77777777" w:rsidTr="00E02866">
        <w:trPr>
          <w:trHeight w:val="435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1A7E9" w14:textId="77777777" w:rsidR="00E02866" w:rsidRDefault="00E02866">
            <w:pPr>
              <w:autoSpaceDE w:val="0"/>
              <w:autoSpaceDN w:val="0"/>
              <w:adjustRightInd w:val="0"/>
            </w:pPr>
            <w:r>
              <w:t>Range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36B49" w14:textId="77777777" w:rsidR="00E02866" w:rsidRDefault="00E02866">
            <w:pPr>
              <w:autoSpaceDE w:val="0"/>
              <w:autoSpaceDN w:val="0"/>
              <w:adjustRightInd w:val="0"/>
              <w:jc w:val="center"/>
            </w:pPr>
            <w:r>
              <w:t>35</w:t>
            </w:r>
          </w:p>
        </w:tc>
      </w:tr>
    </w:tbl>
    <w:p w14:paraId="3D62775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589BDA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(a)</w:t>
      </w:r>
      <w:r>
        <w:tab/>
        <w:t>On the grid, draw a box plot to show the information in the table.</w:t>
      </w:r>
    </w:p>
    <w:p w14:paraId="103E1A4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3982980B" w14:textId="60548B3C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0ADE2671" wp14:editId="77A06BCD">
            <wp:extent cx="4845050" cy="1242060"/>
            <wp:effectExtent l="0" t="0" r="0" b="0"/>
            <wp:docPr id="11" name="Picture 11" descr="New Picture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New Picture (3)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FA2B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(3)</w:t>
      </w:r>
    </w:p>
    <w:p w14:paraId="0CE1C2E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BFE3CB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Miranda also records the speeds of some cars on the same road on Sunday.</w:t>
      </w:r>
    </w:p>
    <w:p w14:paraId="736CA99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She uses her results to draw this box plot.</w:t>
      </w:r>
    </w:p>
    <w:p w14:paraId="2AB3405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39B89A95" w14:textId="4AA1BCAE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07757194" wp14:editId="08FC1AED">
            <wp:extent cx="4817745" cy="1310005"/>
            <wp:effectExtent l="0" t="0" r="0" b="0"/>
            <wp:docPr id="10" name="Picture 10" descr="New Picture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New Picture (4)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74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7A0F107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EF7398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left="418" w:hanging="429"/>
      </w:pPr>
      <w:r>
        <w:t xml:space="preserve">(b) </w:t>
      </w:r>
      <w:r>
        <w:tab/>
        <w:t>Compare the distribution of the speeds of the lorries on Friday with the distribution of the speeds of the cars on Sunday.</w:t>
      </w:r>
    </w:p>
    <w:p w14:paraId="5D671F4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left="418" w:hanging="429"/>
      </w:pPr>
    </w:p>
    <w:p w14:paraId="5828A157" w14:textId="266E6F10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...............................................................................................................................................</w:t>
      </w:r>
    </w:p>
    <w:p w14:paraId="29C274A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402E42C" w14:textId="75A792B9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...............................................................................................................................................</w:t>
      </w:r>
    </w:p>
    <w:p w14:paraId="1DF81ED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52C4C493" w14:textId="38B4C236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...............................................................................................................................................</w:t>
      </w:r>
    </w:p>
    <w:p w14:paraId="61B60F6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0798749" w14:textId="098B66F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...............................................................................................................................................</w:t>
      </w:r>
    </w:p>
    <w:p w14:paraId="7147BD1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>
        <w:rPr>
          <w:b/>
          <w:bCs/>
        </w:rPr>
        <w:t>(2)</w:t>
      </w:r>
    </w:p>
    <w:p w14:paraId="682DA5F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11 is 5 marks)</w:t>
      </w:r>
    </w:p>
    <w:p w14:paraId="5F6B7B4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A45F9AF" w14:textId="43F9C0EF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6D0A215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73B77D" w14:textId="3965F0B8" w:rsidR="007108A1" w:rsidRDefault="007108A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12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diagram shows triangle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</w:t>
      </w:r>
      <w:r w:rsidR="00765B7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drawn on a grid.</w:t>
      </w:r>
    </w:p>
    <w:p w14:paraId="68C66018" w14:textId="77777777" w:rsidR="00B83BC1" w:rsidRDefault="00B83BC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3D2FA103" w14:textId="42B67804" w:rsidR="00B83BC1" w:rsidRDefault="00B83BC1" w:rsidP="00B83BC1">
      <w:pPr>
        <w:tabs>
          <w:tab w:val="left" w:pos="0"/>
        </w:tabs>
        <w:autoSpaceDE w:val="0"/>
        <w:autoSpaceDN w:val="0"/>
        <w:adjustRightInd w:val="0"/>
        <w:ind w:left="-56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6D26F8B5" wp14:editId="1D701F9D">
            <wp:extent cx="5486638" cy="5496560"/>
            <wp:effectExtent l="0" t="0" r="0" b="0"/>
            <wp:docPr id="528697724" name="Picture 7" descr="A graph of a triangle in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697724" name="Picture 7" descr="A graph of a triangle in a graph&#10;&#10;Description automatically generated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1338" cy="5501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AF010" w14:textId="77777777" w:rsidR="00B83BC1" w:rsidRPr="00E57C15" w:rsidRDefault="00B83BC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1BADD6D2" w14:textId="5AD9F5DF" w:rsidR="007108A1" w:rsidRDefault="007108A1" w:rsidP="00765B74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Enlarge triangle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</w:t>
      </w:r>
      <w:r w:rsidR="00765B7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by scale factor –2 with centre of enlargement 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0, 0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607CD1F8" w14:textId="77777777" w:rsidR="00B83BC1" w:rsidRDefault="00B83BC1" w:rsidP="00765B74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5115956" w14:textId="77777777" w:rsidR="00B83BC1" w:rsidRDefault="00B83BC1" w:rsidP="00765B74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E80E061" w14:textId="77777777" w:rsidR="003F4704" w:rsidRPr="00E57C15" w:rsidRDefault="003F4704" w:rsidP="00765B74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541084E" w14:textId="3DB9D115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12 is 2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71700EA" w14:textId="3AE870E7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C072B9A" w14:textId="77777777" w:rsidR="006D19BE" w:rsidRDefault="006D19BE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2F721E4" w14:textId="77777777" w:rsidR="00B83BC1" w:rsidRDefault="00B83BC1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D95874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12 </w:t>
      </w:r>
      <w:r>
        <w:rPr>
          <w:b/>
          <w:bCs/>
        </w:rPr>
        <w:tab/>
      </w:r>
      <w:r>
        <w:t xml:space="preserve">The diagram shows triangle </w:t>
      </w:r>
      <w:r>
        <w:rPr>
          <w:b/>
          <w:bCs/>
        </w:rPr>
        <w:t xml:space="preserve">T </w:t>
      </w:r>
      <w:r>
        <w:t>drawn on a grid.</w:t>
      </w:r>
    </w:p>
    <w:p w14:paraId="7C74D2D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28C96696" w14:textId="06C1A695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69D5E3EA" wp14:editId="69088420">
            <wp:extent cx="5732145" cy="5909310"/>
            <wp:effectExtent l="0" t="0" r="0" b="0"/>
            <wp:docPr id="12" name="Picture 12" descr="New Picture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New Picture (5)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590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1524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36F043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Enlarge triangle </w:t>
      </w:r>
      <w:r>
        <w:rPr>
          <w:b/>
          <w:bCs/>
        </w:rPr>
        <w:t xml:space="preserve">T </w:t>
      </w:r>
      <w:r>
        <w:t>by scale factor –2 with centre of enlargement (0, 1)</w:t>
      </w:r>
    </w:p>
    <w:p w14:paraId="5501FE0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487A83D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1F21C02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6CD47BB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E9B117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DFAEBEA" w14:textId="77777777" w:rsidR="00E02866" w:rsidRDefault="00E02866" w:rsidP="00E0286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12 is 2 marks)</w:t>
      </w:r>
    </w:p>
    <w:p w14:paraId="2374B36D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536E0FE5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7228C6E2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627909CB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4C86AE7B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6E7CE235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197971F4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44AD53DF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7F3161BF" w14:textId="631556BC" w:rsidR="007108A1" w:rsidRPr="00E57C15" w:rsidRDefault="007108A1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13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There are 30 students in a class.</w:t>
      </w:r>
    </w:p>
    <w:p w14:paraId="247FE37C" w14:textId="77777777" w:rsidR="007108A1" w:rsidRPr="00E57C15" w:rsidRDefault="007108A1" w:rsidP="00B83BC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A teacher is going to choose at random 2 of the students.</w:t>
      </w:r>
    </w:p>
    <w:p w14:paraId="5946D2B4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Work out the number of different pairs of students that the teacher can choose.</w:t>
      </w:r>
    </w:p>
    <w:p w14:paraId="0C8F0AEB" w14:textId="77777777" w:rsidR="00B83BC1" w:rsidRDefault="00B83BC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A94207" w14:textId="77777777" w:rsidR="00B83BC1" w:rsidRDefault="00B83BC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78EB83" w14:textId="77777777" w:rsidR="00B83BC1" w:rsidRDefault="00B83BC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D65921" w14:textId="77777777" w:rsidR="00B83BC1" w:rsidRDefault="00B83BC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E3A36F" w14:textId="77777777" w:rsidR="00B83BC1" w:rsidRDefault="00B83BC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12919AA" w14:textId="77777777" w:rsidR="00B83BC1" w:rsidRDefault="00B83BC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7EEE568" w14:textId="77777777" w:rsidR="00B83BC1" w:rsidRDefault="00B83BC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A8F720" w14:textId="77777777" w:rsidR="00B83BC1" w:rsidRDefault="00B83BC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0E283F" w14:textId="45A276D4" w:rsidR="007108A1" w:rsidRPr="00E57C15" w:rsidRDefault="008931A9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70876310" w14:textId="668CF728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13 is 2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32ABF17" w14:textId="14F04B0A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8D6BED6" w14:textId="77777777" w:rsidR="000A46FB" w:rsidRDefault="000A46FB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1712E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13 </w:t>
      </w:r>
      <w:r>
        <w:rPr>
          <w:b/>
          <w:bCs/>
        </w:rPr>
        <w:tab/>
      </w:r>
      <w:r>
        <w:t>There are 22 players on a football pitch.</w:t>
      </w:r>
    </w:p>
    <w:p w14:paraId="653CFFF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A coach is going to choose at random 2 of the players.</w:t>
      </w:r>
    </w:p>
    <w:p w14:paraId="7034444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02B3AD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Work out the number of different pairs of players that the coach can choose.</w:t>
      </w:r>
    </w:p>
    <w:p w14:paraId="357C4F9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D067B1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CAD31B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B5A20C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BA7B17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B5090F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CD5AF6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CB6657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</w:t>
      </w:r>
    </w:p>
    <w:p w14:paraId="6C608EC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13 is 2 marks)</w:t>
      </w:r>
    </w:p>
    <w:p w14:paraId="4F5259B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0A459EDF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D99C19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961409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D8E7B5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D56F13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BF337F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C92300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D3B71D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00FE37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C664DD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C846CE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208539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A14E41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F1DD20" w14:textId="33A3A297" w:rsidR="007108A1" w:rsidRPr="00E57C15" w:rsidRDefault="007108A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14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At the start of 2022 Kim invested some money in a savings account.</w:t>
      </w:r>
    </w:p>
    <w:p w14:paraId="5EBCF38F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account paid 3.5% compound interest each year.</w:t>
      </w:r>
    </w:p>
    <w:p w14:paraId="4E6D166F" w14:textId="77777777" w:rsidR="00B83BC1" w:rsidRDefault="00B83BC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1D8941C" w14:textId="41DCCB39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At the end of 2022</w:t>
      </w:r>
    </w:p>
    <w:p w14:paraId="3CB6C3DF" w14:textId="77777777" w:rsidR="007108A1" w:rsidRPr="00E57C15" w:rsidRDefault="007108A1" w:rsidP="00B83BC1">
      <w:pPr>
        <w:autoSpaceDE w:val="0"/>
        <w:autoSpaceDN w:val="0"/>
        <w:adjustRightInd w:val="0"/>
        <w:ind w:left="1276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interest was added to the account then Kim took £750 from the account.</w:t>
      </w:r>
    </w:p>
    <w:p w14:paraId="5C156EEE" w14:textId="77777777" w:rsidR="00B83BC1" w:rsidRDefault="00B83BC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A8529B6" w14:textId="4A027A2A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At the end of 2023</w:t>
      </w:r>
    </w:p>
    <w:p w14:paraId="719E13F0" w14:textId="77777777" w:rsidR="007108A1" w:rsidRPr="00E57C15" w:rsidRDefault="007108A1" w:rsidP="00B83BC1">
      <w:pPr>
        <w:autoSpaceDE w:val="0"/>
        <w:autoSpaceDN w:val="0"/>
        <w:adjustRightInd w:val="0"/>
        <w:ind w:left="1276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interest was added to the account then Kim took £1000 from the account.</w:t>
      </w:r>
    </w:p>
    <w:p w14:paraId="60486E6B" w14:textId="77777777" w:rsidR="00B83BC1" w:rsidRDefault="00B83BC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86FE2CF" w14:textId="3D4D79DA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There was then £2937.14 in the account.</w:t>
      </w:r>
    </w:p>
    <w:p w14:paraId="65E9E5E3" w14:textId="77777777" w:rsidR="00B83BC1" w:rsidRDefault="00B83BC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75D0C85" w14:textId="55C0F0FC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Work out how much money Kim invested at the start of 2022</w:t>
      </w:r>
    </w:p>
    <w:p w14:paraId="27B624AF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62E111C9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0598C5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1AA034D" w14:textId="7D1793B7" w:rsidR="007108A1" w:rsidRPr="00E57C15" w:rsidRDefault="007108A1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£</w:t>
      </w:r>
      <w:r w:rsidR="008931A9"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6A4BB8D" w14:textId="22817655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14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24D5D84" w14:textId="08BBF874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D17DB5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14 </w:t>
      </w:r>
      <w:r>
        <w:rPr>
          <w:b/>
          <w:bCs/>
        </w:rPr>
        <w:tab/>
      </w:r>
      <w:r>
        <w:t>At the start of 2022 Chloe invested some money in a savings account.</w:t>
      </w:r>
    </w:p>
    <w:p w14:paraId="6746144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account paid 4.5% compound interest each year.</w:t>
      </w:r>
    </w:p>
    <w:p w14:paraId="068413A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13F2A1D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At the end of 2022</w:t>
      </w:r>
    </w:p>
    <w:p w14:paraId="5E36B8F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  <w:t>interest was added to the account then Chloe took £850 from the account.</w:t>
      </w:r>
    </w:p>
    <w:p w14:paraId="74621CF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2FD1B2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At the end of 2023</w:t>
      </w:r>
    </w:p>
    <w:p w14:paraId="7307534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  <w:t>interest was added to the account then Chloe took £1500 from the account.</w:t>
      </w:r>
    </w:p>
    <w:p w14:paraId="7B138A5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37AFE01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There was then £3727.09 in the account.</w:t>
      </w:r>
    </w:p>
    <w:p w14:paraId="71347EC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5F0DA3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Work out how much money Chloe invested at the start of 2022</w:t>
      </w:r>
    </w:p>
    <w:p w14:paraId="03F0006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You must show all your working.</w:t>
      </w:r>
    </w:p>
    <w:p w14:paraId="294BCDB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C1F2FE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37DB5F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8BB9B8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04A641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0EF468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671D0B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2FAEEB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FA4DCA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2B32F9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£......................................................</w:t>
      </w:r>
    </w:p>
    <w:p w14:paraId="5F35A42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14 is 4 marks)</w:t>
      </w:r>
    </w:p>
    <w:p w14:paraId="27E8109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765676CB" w14:textId="77777777" w:rsidR="00E02866" w:rsidRDefault="00E02866" w:rsidP="001B44EC">
      <w:pPr>
        <w:tabs>
          <w:tab w:val="left" w:pos="0"/>
          <w:tab w:val="left" w:pos="425"/>
          <w:tab w:val="left" w:pos="198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2B82564" w14:textId="0CD22EB4" w:rsidR="00C94997" w:rsidRDefault="007108A1" w:rsidP="001B44EC">
      <w:pPr>
        <w:tabs>
          <w:tab w:val="left" w:pos="0"/>
          <w:tab w:val="left" w:pos="425"/>
          <w:tab w:val="left" w:pos="198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15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B24A3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B24A3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Simplify fully</w:t>
      </w:r>
      <w:r w:rsidR="001B44EC">
        <w:rPr>
          <w:rFonts w:ascii="Times New Roman" w:hAnsi="Times New Roman" w:cs="Times New Roman"/>
          <w:kern w:val="0"/>
          <w:sz w:val="24"/>
          <w:szCs w:val="24"/>
        </w:rPr>
        <w:tab/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kern w:val="0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kern w:val="0"/>
                        <w:sz w:val="28"/>
                        <w:szCs w:val="28"/>
                      </w:rPr>
                      <m:t>a-3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5</m:t>
            </m:r>
            <m:d>
              <m:dPr>
                <m:ctrlPr>
                  <w:rPr>
                    <w:rFonts w:ascii="Cambria Math" w:hAnsi="Cambria Math" w:cs="Times New Roman"/>
                    <w:i/>
                    <w:kern w:val="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a-3</m:t>
                </m:r>
              </m:e>
            </m:d>
          </m:den>
        </m:f>
      </m:oMath>
    </w:p>
    <w:p w14:paraId="638174D5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EDEDB04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AA496F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309E41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8F1CD0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D58E9C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0F69CC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3749CF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5FBA0E" w14:textId="77777777" w:rsidR="00C94997" w:rsidRDefault="00C94997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6F3AD7" w14:textId="5F176A8E" w:rsidR="007108A1" w:rsidRPr="00E57C15" w:rsidRDefault="008931A9" w:rsidP="00C94997">
      <w:pPr>
        <w:tabs>
          <w:tab w:val="left" w:pos="1985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..........</w:t>
      </w:r>
    </w:p>
    <w:p w14:paraId="4D31181B" w14:textId="714CB87A" w:rsidR="007108A1" w:rsidRPr="00E57C15" w:rsidRDefault="005B24A3" w:rsidP="00C94997">
      <w:pPr>
        <w:tabs>
          <w:tab w:val="left" w:pos="1985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F76A104" w14:textId="3F585C63" w:rsidR="007108A1" w:rsidRPr="00E57C15" w:rsidRDefault="005B24A3" w:rsidP="00C94997">
      <w:pPr>
        <w:tabs>
          <w:tab w:val="left" w:pos="425"/>
          <w:tab w:val="left" w:pos="156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Factorise </w:t>
      </w:r>
      <w:r w:rsidR="00C94997">
        <w:rPr>
          <w:rFonts w:ascii="Times New Roman" w:hAnsi="Times New Roman" w:cs="Times New Roman"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3</w:t>
      </w:r>
      <w:r w:rsidR="007108A1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+ 11</w:t>
      </w:r>
      <w:r w:rsidR="007108A1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k 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– 4</w:t>
      </w:r>
    </w:p>
    <w:p w14:paraId="02F74171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07A720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80B4D6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214C92B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FA54F04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038F48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AFC26D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751CCBD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CB442A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50C1528" w14:textId="28284AD3" w:rsidR="007108A1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..........</w:t>
      </w:r>
    </w:p>
    <w:p w14:paraId="2B947F5E" w14:textId="0FB2E64E" w:rsidR="007108A1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AE6F8D6" w14:textId="30D00F54" w:rsidR="007108A1" w:rsidRPr="00E57C15" w:rsidRDefault="005B24A3" w:rsidP="00C94997">
      <w:pPr>
        <w:tabs>
          <w:tab w:val="left" w:pos="425"/>
          <w:tab w:val="left" w:pos="198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7108A1" w:rsidRPr="001B44EC">
        <w:rPr>
          <w:rFonts w:ascii="Times New Roman" w:hAnsi="Times New Roman" w:cs="Times New Roman"/>
          <w:kern w:val="0"/>
          <w:sz w:val="24"/>
          <w:szCs w:val="24"/>
        </w:rPr>
        <w:t>Simplify fully</w:t>
      </w:r>
      <w:r w:rsidR="001B44EC" w:rsidRPr="001B44EC">
        <w:rPr>
          <w:rFonts w:ascii="Times New Roman" w:hAnsi="Times New Roman" w:cs="Times New Roman"/>
          <w:kern w:val="0"/>
          <w:sz w:val="24"/>
          <w:szCs w:val="24"/>
        </w:rPr>
        <w:tab/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4-</m:t>
            </m:r>
            <m:sSup>
              <m:sSupPr>
                <m:ctrlPr>
                  <w:rPr>
                    <w:rFonts w:ascii="Cambria Math" w:hAnsi="Cambria Math" w:cs="Times New Roman"/>
                    <w:i/>
                    <w:kern w:val="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kern w:val="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+3x</m:t>
            </m:r>
          </m:den>
        </m:f>
        <m:r>
          <w:rPr>
            <w:rFonts w:ascii="Cambria Math" w:hAnsi="Cambria Math" w:cs="Times New Roman"/>
            <w:kern w:val="0"/>
            <w:sz w:val="28"/>
            <w:szCs w:val="28"/>
          </w:rPr>
          <m:t>÷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x+2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x+3</m:t>
            </m:r>
          </m:den>
        </m:f>
      </m:oMath>
    </w:p>
    <w:p w14:paraId="168F5358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239C43A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7B2C99E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1ED4E1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E199B7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9CAD1C8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89A5690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4F4B30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B6DEBC0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F910B9A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6D9D01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E67A2F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3C7426" w14:textId="77777777" w:rsidR="002E7F42" w:rsidRDefault="002E7F42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3D27A6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EFB4798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B9E561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F451036" w14:textId="78F64B76" w:rsidR="007108A1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..........</w:t>
      </w:r>
    </w:p>
    <w:p w14:paraId="178BE8F2" w14:textId="69C03B2B" w:rsidR="007108A1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3EC8E72" w14:textId="494C952F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15 is 6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163C97F" w14:textId="5F0E249D" w:rsidR="000A46FB" w:rsidRPr="00E57C15" w:rsidRDefault="00A06DBF" w:rsidP="000A46FB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E78ADF4" w14:textId="77777777" w:rsidR="001C788C" w:rsidRDefault="001C788C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37ED435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15 </w:t>
      </w:r>
      <w:r>
        <w:rPr>
          <w:b/>
          <w:bCs/>
        </w:rPr>
        <w:tab/>
      </w:r>
      <w:r>
        <w:t xml:space="preserve">(a) </w:t>
      </w:r>
      <w:r>
        <w:tab/>
        <w:t xml:space="preserve">Simplify fully </w:t>
      </w:r>
      <w:r>
        <w:tab/>
      </w:r>
      <w:r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855" w:dyaOrig="705" w14:anchorId="2AFDBDE2">
          <v:shape id="_x0000_i1051" type="#_x0000_t75" style="width:43pt;height:35.45pt" o:ole="">
            <v:imagedata r:id="rId35" o:title=""/>
          </v:shape>
          <o:OLEObject Type="Embed" ProgID="Equation.3" ShapeID="_x0000_i1051" DrawAspect="Content" ObjectID="_1811316772" r:id="rId36"/>
        </w:object>
      </w:r>
    </w:p>
    <w:p w14:paraId="243D519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F70482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18BE2E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E8C3AE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4BD070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2C3D0E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D32896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6CD4F6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D6C750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4D2F12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B7B1E9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..................................................................................</w:t>
      </w:r>
    </w:p>
    <w:p w14:paraId="1D517F9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(1)</w:t>
      </w:r>
    </w:p>
    <w:p w14:paraId="5A97A90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73D4D9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(b) </w:t>
      </w:r>
      <w:r>
        <w:tab/>
        <w:t xml:space="preserve">Factorise </w:t>
      </w:r>
      <w:r>
        <w:tab/>
        <w:t>3</w:t>
      </w:r>
      <w:r>
        <w:rPr>
          <w:i/>
          <w:iCs/>
        </w:rPr>
        <w:t>k</w:t>
      </w:r>
      <w:r>
        <w:rPr>
          <w:vertAlign w:val="superscript"/>
        </w:rPr>
        <w:t>2</w:t>
      </w:r>
      <w:r>
        <w:t xml:space="preserve"> – </w:t>
      </w:r>
      <w:r>
        <w:rPr>
          <w:i/>
          <w:iCs/>
        </w:rPr>
        <w:t xml:space="preserve">k </w:t>
      </w:r>
      <w:r>
        <w:t>– 4</w:t>
      </w:r>
    </w:p>
    <w:p w14:paraId="55D6429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7C67A0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444DF4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135594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6AE565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932991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5274F7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020286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CB9C1C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D4C573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4B9F9D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DB1D34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A02B9B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..................................................................................</w:t>
      </w:r>
    </w:p>
    <w:p w14:paraId="759B451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(2)</w:t>
      </w:r>
    </w:p>
    <w:p w14:paraId="60B5A81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(c) </w:t>
      </w:r>
      <w:r>
        <w:tab/>
        <w:t>Simplify fully</w:t>
      </w:r>
      <w:r>
        <w:tab/>
      </w:r>
      <w:r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585" w:dyaOrig="615" w14:anchorId="636A588C">
          <v:shape id="_x0000_i1052" type="#_x0000_t75" style="width:29pt;height:31.15pt" o:ole="">
            <v:imagedata r:id="rId37" o:title=""/>
          </v:shape>
          <o:OLEObject Type="Embed" ProgID="Equation.3" ShapeID="_x0000_i1052" DrawAspect="Content" ObjectID="_1811316773" r:id="rId38"/>
        </w:object>
      </w:r>
      <w:r>
        <w:t xml:space="preserve"> </w:t>
      </w:r>
      <w:r>
        <w:sym w:font="Symbol" w:char="F0B8"/>
      </w:r>
      <w:r>
        <w:t xml:space="preserve"> </w:t>
      </w:r>
      <w:r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840" w:dyaOrig="660" w14:anchorId="01D3DDB6">
          <v:shape id="_x0000_i1053" type="#_x0000_t75" style="width:41.9pt;height:33.3pt" o:ole="">
            <v:imagedata r:id="rId39" o:title=""/>
          </v:shape>
          <o:OLEObject Type="Embed" ProgID="Equation.3" ShapeID="_x0000_i1053" DrawAspect="Content" ObjectID="_1811316774" r:id="rId40"/>
        </w:object>
      </w:r>
    </w:p>
    <w:p w14:paraId="33FE719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357A12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3CDB74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5FCC00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C60F22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E37129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1D21DA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4C94D5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9A9C89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1823B7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C2F93C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84418F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77DE0D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3278BA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..................................................................................</w:t>
      </w:r>
    </w:p>
    <w:p w14:paraId="6F25163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>
        <w:rPr>
          <w:b/>
          <w:bCs/>
        </w:rPr>
        <w:t>(3)</w:t>
      </w:r>
    </w:p>
    <w:p w14:paraId="7CD28E60" w14:textId="77777777" w:rsidR="00E02866" w:rsidRDefault="00E02866" w:rsidP="00E0286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15 is 6 marks)</w:t>
      </w:r>
    </w:p>
    <w:p w14:paraId="68A8F4E6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79B5CBFA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336F2F89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70705B75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3A8DB44A" w14:textId="4B7F5F1B" w:rsidR="007108A1" w:rsidRDefault="007108A1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16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The functions f and g are given by</w:t>
      </w:r>
    </w:p>
    <w:p w14:paraId="4EF6B38A" w14:textId="77777777" w:rsidR="00C94997" w:rsidRPr="00E57C15" w:rsidRDefault="00C94997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155D7D41" w14:textId="35923CA1" w:rsidR="007108A1" w:rsidRPr="00E57C15" w:rsidRDefault="007108A1" w:rsidP="00C9499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1D540C">
        <w:rPr>
          <w:rFonts w:ascii="Times New Roman" w:hAnsi="Times New Roman" w:cs="Times New Roman"/>
          <w:kern w:val="0"/>
          <w:sz w:val="24"/>
          <w:szCs w:val="24"/>
        </w:rPr>
        <w:t>f</w:t>
      </w:r>
      <w:r w:rsidR="005B24A3" w:rsidRPr="001D540C">
        <w:rPr>
          <w:rFonts w:ascii="Times New Roman" w:hAnsi="Times New Roman" w:cs="Times New Roman"/>
          <w:kern w:val="0"/>
          <w:sz w:val="24"/>
          <w:szCs w:val="24"/>
        </w:rPr>
        <w:t>(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x</m:t>
        </m:r>
      </m:oMath>
      <w:r w:rsidR="005B24A3" w:rsidRPr="001D540C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1D540C">
        <w:rPr>
          <w:rFonts w:ascii="Times New Roman" w:hAnsi="Times New Roman" w:cs="Times New Roman"/>
          <w:kern w:val="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12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x+1</m:t>
            </m:r>
          </m:den>
        </m:f>
      </m:oMath>
      <w:r w:rsidR="001D540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C94997">
        <w:rPr>
          <w:rFonts w:ascii="Times New Roman" w:hAnsi="Times New Roman" w:cs="Times New Roman"/>
          <w:kern w:val="0"/>
          <w:sz w:val="24"/>
          <w:szCs w:val="24"/>
        </w:rPr>
        <w:t xml:space="preserve">  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and</w:t>
      </w:r>
      <w:r w:rsidR="00C94997">
        <w:rPr>
          <w:rFonts w:ascii="Times New Roman" w:hAnsi="Times New Roman" w:cs="Times New Roman"/>
          <w:kern w:val="0"/>
          <w:sz w:val="24"/>
          <w:szCs w:val="24"/>
        </w:rPr>
        <w:t xml:space="preserve">  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 g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x</m:t>
        </m:r>
      </m:oMath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 = 5 – 3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x</m:t>
        </m:r>
      </m:oMath>
    </w:p>
    <w:p w14:paraId="1F2139AF" w14:textId="77777777" w:rsidR="00C94997" w:rsidRDefault="00C94997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E9ADFDC" w14:textId="69528E12" w:rsidR="007108A1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Find f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–3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81340F3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5B30DB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53A7CEC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25078AB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4CFA0C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C9165C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36E9B88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A84450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8ACC11" w14:textId="6551654E" w:rsidR="007108A1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25C39D84" w14:textId="7D6AB713" w:rsidR="007108A1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C7E95A9" w14:textId="2B9702B8" w:rsidR="007108A1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Find fg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10BCB2DF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425C75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99F27B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B07736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8C85D3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8B7939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79B9D8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0B7537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5FE8933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04BC6C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336E8C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24884F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D7A8BE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D07BE3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F4063E2" w14:textId="2871838D" w:rsidR="007108A1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6444E017" w14:textId="2A0EBA19" w:rsidR="007108A1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155D076" w14:textId="2773E6C8" w:rsidR="007108A1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Find g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–1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4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AF29BCD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66F88B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301E17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D9A6C54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F57995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56C5AC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29E0160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B29F4F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59C11E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42D5F6" w14:textId="77777777" w:rsidR="00C94997" w:rsidRDefault="00C9499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2B0D3F" w14:textId="15525991" w:rsidR="007108A1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2A7DD36" w14:textId="7865C84A" w:rsidR="007108A1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6C993ED" w14:textId="6AE93F72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16 is 5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CDE4AB8" w14:textId="5E3CE155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7F7F2A4" w14:textId="77777777" w:rsidR="000D3465" w:rsidRDefault="000D3465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A1638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16 </w:t>
      </w:r>
      <w:r>
        <w:rPr>
          <w:b/>
          <w:bCs/>
        </w:rPr>
        <w:tab/>
      </w:r>
      <w:r>
        <w:t>The functions f and g are given by</w:t>
      </w:r>
    </w:p>
    <w:p w14:paraId="5C73FCF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68BCA88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  <w:rPr>
          <w:i/>
          <w:iCs/>
        </w:rPr>
      </w:pPr>
      <w:r>
        <w:t>f(</w:t>
      </w:r>
      <w:r>
        <w:rPr>
          <w:i/>
          <w:iCs/>
        </w:rPr>
        <w:t>x</w:t>
      </w:r>
      <w:r>
        <w:t xml:space="preserve">) = </w:t>
      </w:r>
      <w:r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585" w:dyaOrig="615" w14:anchorId="2AF6016C">
          <v:shape id="_x0000_i1057" type="#_x0000_t75" style="width:29pt;height:31.15pt" o:ole="">
            <v:imagedata r:id="rId41" o:title=""/>
          </v:shape>
          <o:OLEObject Type="Embed" ProgID="Equation.3" ShapeID="_x0000_i1057" DrawAspect="Content" ObjectID="_1811316775" r:id="rId42"/>
        </w:object>
      </w:r>
      <w:r>
        <w:t xml:space="preserve">  and   g(</w:t>
      </w:r>
      <w:r>
        <w:rPr>
          <w:i/>
          <w:iCs/>
        </w:rPr>
        <w:t>x</w:t>
      </w:r>
      <w:r>
        <w:t>) = 6 – 2</w:t>
      </w:r>
      <w:r>
        <w:rPr>
          <w:i/>
          <w:iCs/>
        </w:rPr>
        <w:t>x</w:t>
      </w:r>
    </w:p>
    <w:p w14:paraId="28996B1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20ADAEA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(a) </w:t>
      </w:r>
      <w:r>
        <w:tab/>
        <w:t>Find f(–4)</w:t>
      </w:r>
    </w:p>
    <w:p w14:paraId="421285C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BA2EAD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418729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8F0794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C684BC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8305F6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2C9805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74C3AE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27B9DF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B67A02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1773A4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</w:t>
      </w:r>
    </w:p>
    <w:p w14:paraId="66038E6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(1)</w:t>
      </w:r>
    </w:p>
    <w:p w14:paraId="317C0D9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F224ED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(b) </w:t>
      </w:r>
      <w:r>
        <w:tab/>
        <w:t>Find fg(–1)</w:t>
      </w:r>
    </w:p>
    <w:p w14:paraId="6236968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3394A0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7DAB77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CBDAC9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39324E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EFC6C8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4DCDF2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86A6A2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57866B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708511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51ADEE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</w:t>
      </w:r>
    </w:p>
    <w:p w14:paraId="22E71D9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(2)</w:t>
      </w:r>
    </w:p>
    <w:p w14:paraId="1765F3B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3D432AC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(c) </w:t>
      </w:r>
      <w:r>
        <w:tab/>
        <w:t>Find g</w:t>
      </w:r>
      <w:r>
        <w:rPr>
          <w:vertAlign w:val="superscript"/>
        </w:rPr>
        <w:t>–1</w:t>
      </w:r>
      <w:r>
        <w:t>(10)</w:t>
      </w:r>
    </w:p>
    <w:p w14:paraId="54CD5E8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5B01E0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07D139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964626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B2053F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2416A2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291D14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F156CD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3FDB08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66AE46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DC8C1F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69C71C2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</w:t>
      </w:r>
    </w:p>
    <w:p w14:paraId="169070D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>
        <w:rPr>
          <w:b/>
          <w:bCs/>
        </w:rPr>
        <w:t>(2)</w:t>
      </w:r>
    </w:p>
    <w:p w14:paraId="3E46C6E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16 is 5 marks)</w:t>
      </w:r>
    </w:p>
    <w:p w14:paraId="3C4A102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ECC4791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2A9391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97E26F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3AB605" w14:textId="6856B385" w:rsidR="007108A1" w:rsidRPr="00E57C15" w:rsidRDefault="007108A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17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 ball is thrown upwards and reaches a maximum height.</w:t>
      </w:r>
    </w:p>
    <w:p w14:paraId="6C65AF30" w14:textId="77777777" w:rsidR="007108A1" w:rsidRPr="00E57C15" w:rsidRDefault="007108A1" w:rsidP="00C9499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ball then falls and bounces repeatedly.</w:t>
      </w:r>
    </w:p>
    <w:p w14:paraId="13FEA852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After the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 bounce, the ball reaches a height of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h</w:t>
      </w:r>
      <w:r w:rsidRPr="00352F7D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n</w:t>
      </w:r>
    </w:p>
    <w:p w14:paraId="2B8C0A36" w14:textId="77777777" w:rsidR="007108A1" w:rsidRPr="00E57C15" w:rsidRDefault="007108A1" w:rsidP="00C9499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After the next bounce, the ball reaches a height given by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h</w:t>
      </w:r>
      <w:r w:rsidRPr="00EE6281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 xml:space="preserve">n </w:t>
      </w:r>
      <w:r w:rsidRPr="00EE6281">
        <w:rPr>
          <w:rFonts w:ascii="Times New Roman" w:hAnsi="Times New Roman" w:cs="Times New Roman"/>
          <w:kern w:val="0"/>
          <w:sz w:val="24"/>
          <w:szCs w:val="24"/>
          <w:vertAlign w:val="subscript"/>
        </w:rPr>
        <w:t>+ 1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= 0.55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h</w:t>
      </w:r>
      <w:r w:rsidRPr="00D5595B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n</w:t>
      </w:r>
    </w:p>
    <w:p w14:paraId="36708AD7" w14:textId="77777777" w:rsidR="007108A1" w:rsidRPr="00E57C15" w:rsidRDefault="007108A1" w:rsidP="00C9499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After the 1st bounce, the ball reaches a height of 8 metres.</w:t>
      </w:r>
    </w:p>
    <w:p w14:paraId="168B300D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What height does the ball reach after the 4th bounce?</w:t>
      </w:r>
    </w:p>
    <w:p w14:paraId="566D7C28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832DD2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54B748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0CE923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7A696B1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F05F55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1E6E53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5503C17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91D76A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24C6D5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BA46886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97099A6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A09D0B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8825B20" w14:textId="77777777" w:rsidR="00C94997" w:rsidRDefault="00C94997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BF234F" w14:textId="39B5A4DC" w:rsidR="007108A1" w:rsidRPr="00E57C15" w:rsidRDefault="008931A9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 metres</w:t>
      </w:r>
    </w:p>
    <w:p w14:paraId="123F21E0" w14:textId="0CA592E6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17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F9E139F" w14:textId="77777777" w:rsidR="00C94997" w:rsidRDefault="00A06DBF" w:rsidP="00C949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AF1211F" w14:textId="77777777" w:rsidR="00C94997" w:rsidRDefault="00C94997" w:rsidP="00C9499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4A214F" w14:textId="77777777" w:rsidR="008A252A" w:rsidRDefault="008A252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D2615C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17 </w:t>
      </w:r>
      <w:r>
        <w:rPr>
          <w:b/>
          <w:bCs/>
        </w:rPr>
        <w:tab/>
      </w:r>
      <w:r>
        <w:t>A ball is thrown upwards and reaches a maximum height.</w:t>
      </w:r>
    </w:p>
    <w:p w14:paraId="391D967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The ball then falls and bounces repeatedly.</w:t>
      </w:r>
    </w:p>
    <w:p w14:paraId="3F21DE6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115DA50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>
        <w:t xml:space="preserve">After the </w:t>
      </w:r>
      <w:r>
        <w:rPr>
          <w:i/>
          <w:iCs/>
        </w:rPr>
        <w:t>n</w:t>
      </w:r>
      <w:r>
        <w:t xml:space="preserve">th bounce, the ball reaches a height of </w:t>
      </w:r>
      <w:r>
        <w:rPr>
          <w:i/>
          <w:iCs/>
        </w:rPr>
        <w:t>h</w:t>
      </w:r>
      <w:r>
        <w:rPr>
          <w:i/>
          <w:iCs/>
          <w:vertAlign w:val="subscript"/>
        </w:rPr>
        <w:t>n</w:t>
      </w:r>
    </w:p>
    <w:p w14:paraId="508FE8C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>
        <w:t xml:space="preserve">After the next bounce, the ball reaches a height given by </w:t>
      </w:r>
      <w:r>
        <w:rPr>
          <w:i/>
          <w:iCs/>
        </w:rPr>
        <w:t>h</w:t>
      </w:r>
      <w:r>
        <w:rPr>
          <w:i/>
          <w:iCs/>
          <w:vertAlign w:val="subscript"/>
        </w:rPr>
        <w:t xml:space="preserve">n </w:t>
      </w:r>
      <w:r>
        <w:rPr>
          <w:vertAlign w:val="subscript"/>
        </w:rPr>
        <w:t xml:space="preserve">+ 1 </w:t>
      </w:r>
      <w:r>
        <w:t>= 0.45</w:t>
      </w:r>
      <w:r>
        <w:rPr>
          <w:i/>
          <w:iCs/>
        </w:rPr>
        <w:t>h</w:t>
      </w:r>
      <w:r>
        <w:rPr>
          <w:i/>
          <w:iCs/>
          <w:vertAlign w:val="subscript"/>
        </w:rPr>
        <w:t>n</w:t>
      </w:r>
    </w:p>
    <w:p w14:paraId="3BE3380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16E9FEF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After the 1st bounce, the ball reaches a height of 6 metres.</w:t>
      </w:r>
    </w:p>
    <w:p w14:paraId="29E67AE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A05ECD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What height does the ball reach after the 4th bounce? </w:t>
      </w:r>
    </w:p>
    <w:p w14:paraId="205B2CA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Give your answer to 3 decimal places.</w:t>
      </w:r>
    </w:p>
    <w:p w14:paraId="64CBC50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8525B4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A84CCC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3B085E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60D845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F9B223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D7CC10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605AE4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2FB2B3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8B4AB0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611F62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A1DCC8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43C290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2FE4D5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0EA59C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983DAB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26ACF7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6A5BD3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F585DD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C14D4C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634924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9DC13C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AF02B7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 metres</w:t>
      </w:r>
    </w:p>
    <w:p w14:paraId="2AC02A1B" w14:textId="77777777" w:rsidR="00E02866" w:rsidRDefault="00E02866" w:rsidP="00E0286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17 is 3 marks)</w:t>
      </w:r>
    </w:p>
    <w:p w14:paraId="0D380095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616FA788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711E5FAC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54105F8D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7A5095DA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7258ADE0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326BE0D6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00A00259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6DC7F13B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4E5EDDA2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6DE62A08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1695EF95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67866451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46843EB1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12FB5C17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729BD7E3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65EFF736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0DF83FFE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44D946D8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63160B1E" w14:textId="77777777" w:rsidR="00E02866" w:rsidRDefault="00E02866" w:rsidP="00E02866">
      <w:pPr>
        <w:autoSpaceDE w:val="0"/>
        <w:autoSpaceDN w:val="0"/>
        <w:adjustRightInd w:val="0"/>
        <w:ind w:hanging="567"/>
        <w:rPr>
          <w:b/>
          <w:bCs/>
        </w:rPr>
      </w:pPr>
    </w:p>
    <w:p w14:paraId="2AD4D5C7" w14:textId="5E7FACD3" w:rsidR="007108A1" w:rsidRPr="00E57C15" w:rsidRDefault="007108A1" w:rsidP="00E02866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18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ABCD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is a quadrilateral.</w:t>
      </w:r>
    </w:p>
    <w:p w14:paraId="0151F543" w14:textId="77777777" w:rsidR="008A252A" w:rsidRDefault="008A252A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68982B1" w14:textId="560B53AA" w:rsidR="008A252A" w:rsidRDefault="008A252A" w:rsidP="008A252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B95943A" wp14:editId="426232BA">
            <wp:extent cx="2857899" cy="2724530"/>
            <wp:effectExtent l="0" t="0" r="0" b="0"/>
            <wp:docPr id="256492897" name="Picture 8" descr="A triangle with numbers and a few circ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492897" name="Picture 8" descr="A triangle with numbers and a few circles&#10;&#10;Description automatically generated with medium confidence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899" cy="27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C4290" w14:textId="77777777" w:rsidR="008A252A" w:rsidRDefault="008A252A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B868765" w14:textId="046778A7" w:rsidR="007108A1" w:rsidRPr="00E57C15" w:rsidRDefault="007108A1" w:rsidP="008A252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area of triangle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is 54 cm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4304D1E2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Calculate the area of triangle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ACD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AF49AAD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Give your answer correct to 3 significant figures.</w:t>
      </w:r>
    </w:p>
    <w:p w14:paraId="4D7D0B7E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8890CE9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373538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B9592F2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D17397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A5F721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F2B4CD9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08ACAC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E5EB3D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9D6E548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DB677A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1B1DE5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6B1DEB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ED654E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CE5D48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DEB4F2" w14:textId="3C02DD17" w:rsidR="007108A1" w:rsidRPr="00E57C15" w:rsidRDefault="008931A9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 cm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36C394BC" w14:textId="133432E7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18 is 5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ED05013" w14:textId="082DBE3A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447DB18" w14:textId="77777777" w:rsidR="008A252A" w:rsidRDefault="008A252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771574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18 </w:t>
      </w:r>
      <w:r>
        <w:rPr>
          <w:b/>
          <w:bCs/>
        </w:rPr>
        <w:tab/>
      </w:r>
      <w:r>
        <w:rPr>
          <w:i/>
          <w:iCs/>
        </w:rPr>
        <w:t xml:space="preserve">ABCD </w:t>
      </w:r>
      <w:r>
        <w:t>is a quadrilateral.</w:t>
      </w:r>
    </w:p>
    <w:p w14:paraId="422E7A57" w14:textId="70EEEA79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741A5B4" wp14:editId="3FB72ABA">
                <wp:simplePos x="0" y="0"/>
                <wp:positionH relativeFrom="column">
                  <wp:posOffset>1571625</wp:posOffset>
                </wp:positionH>
                <wp:positionV relativeFrom="paragraph">
                  <wp:posOffset>271780</wp:posOffset>
                </wp:positionV>
                <wp:extent cx="2423795" cy="1320165"/>
                <wp:effectExtent l="0" t="3810" r="0" b="0"/>
                <wp:wrapNone/>
                <wp:docPr id="15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23795" cy="1320165"/>
                          <a:chOff x="3915" y="2144"/>
                          <a:chExt cx="3817" cy="2079"/>
                        </a:xfrm>
                      </wpg:grpSpPr>
                      <wps:wsp>
                        <wps:cNvPr id="16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915" y="3585"/>
                            <a:ext cx="691" cy="3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786AF6" w14:textId="77777777" w:rsidR="00E02866" w:rsidRDefault="00E02866" w:rsidP="00E02866">
                              <w:r>
                                <w:t>19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213" y="2716"/>
                            <a:ext cx="363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218EB1" w14:textId="77777777" w:rsidR="00E02866" w:rsidRDefault="00E02866" w:rsidP="00E02866">
                              <w:r>
                                <w:t>31</w:t>
                              </w:r>
                              <w:r>
                                <w:sym w:font="Symbol" w:char="F0B0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7391" y="2144"/>
                            <a:ext cx="341" cy="3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739DF3" w14:textId="77777777" w:rsidR="00E02866" w:rsidRDefault="00E02866" w:rsidP="00E02866">
                              <w:r>
                                <w:t>55</w:t>
                              </w:r>
                              <w:r>
                                <w:sym w:font="Symbol" w:char="F0B0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038" y="3926"/>
                            <a:ext cx="363" cy="2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87D78A" w14:textId="77777777" w:rsidR="00E02866" w:rsidRDefault="00E02866" w:rsidP="00E02866">
                              <w:r>
                                <w:t>42</w:t>
                              </w:r>
                              <w:r>
                                <w:sym w:font="Symbol" w:char="F0B0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41A5B4" id="Group 20" o:spid="_x0000_s1043" style="position:absolute;left:0;text-align:left;margin-left:123.75pt;margin-top:21.4pt;width:190.85pt;height:103.95pt;z-index:251674624" coordorigin="3915,2144" coordsize="3817,2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">
                <v:shape id="Text Box 21" o:spid="_x0000_s1044" type="#_x0000_t202" style="position:absolute;left:3915;top:3585;width:691;height: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" stroked="f">
                  <v:textbox inset="0,0,0,0">
                    <w:txbxContent>
                      <w:p w14:paraId="1F786AF6" w14:textId="77777777" w:rsidR="00E02866" w:rsidRDefault="00E02866" w:rsidP="00E02866">
                        <w:r>
                          <w:t>19 cm</w:t>
                        </w:r>
                      </w:p>
                    </w:txbxContent>
                  </v:textbox>
                </v:shape>
                <v:shape id="Text Box 22" o:spid="_x0000_s1045" type="#_x0000_t202" style="position:absolute;left:5213;top:2716;width:363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" stroked="f">
                  <v:textbox inset="0,0,0,0">
                    <w:txbxContent>
                      <w:p w14:paraId="0D218EB1" w14:textId="77777777" w:rsidR="00E02866" w:rsidRDefault="00E02866" w:rsidP="00E02866">
                        <w:r>
                          <w:t>31</w:t>
                        </w:r>
                        <w:r>
                          <w:sym w:font="Symbol" w:char="F0B0"/>
                        </w:r>
                      </w:p>
                    </w:txbxContent>
                  </v:textbox>
                </v:shape>
                <v:shape id="Text Box 23" o:spid="_x0000_s1046" type="#_x0000_t202" style="position:absolute;left:7391;top:2144;width:341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" stroked="f">
                  <v:textbox inset="0,0,0,0">
                    <w:txbxContent>
                      <w:p w14:paraId="51739DF3" w14:textId="77777777" w:rsidR="00E02866" w:rsidRDefault="00E02866" w:rsidP="00E02866">
                        <w:r>
                          <w:t>55</w:t>
                        </w:r>
                        <w:r>
                          <w:sym w:font="Symbol" w:char="F0B0"/>
                        </w:r>
                      </w:p>
                    </w:txbxContent>
                  </v:textbox>
                </v:shape>
                <v:shape id="Text Box 24" o:spid="_x0000_s1047" type="#_x0000_t202" style="position:absolute;left:6038;top:3926;width:363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" stroked="f">
                  <v:textbox inset="0,0,0,0">
                    <w:txbxContent>
                      <w:p w14:paraId="3C87D78A" w14:textId="77777777" w:rsidR="00E02866" w:rsidRDefault="00E02866" w:rsidP="00E02866">
                        <w:r>
                          <w:t>42</w:t>
                        </w:r>
                        <w:r>
                          <w:sym w:font="Symbol" w:char="F0B0"/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C7E971F" wp14:editId="1EB01554">
            <wp:extent cx="3070860" cy="2893060"/>
            <wp:effectExtent l="0" t="0" r="0" b="0"/>
            <wp:docPr id="13" name="Picture 13" descr="New Picture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New Picture (6)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89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827E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15BEDF7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The area of triangle </w:t>
      </w:r>
      <w:r>
        <w:rPr>
          <w:i/>
          <w:iCs/>
        </w:rPr>
        <w:t xml:space="preserve">ABC </w:t>
      </w:r>
      <w:r>
        <w:t>is 75 cm</w:t>
      </w:r>
      <w:r>
        <w:rPr>
          <w:vertAlign w:val="superscript"/>
        </w:rPr>
        <w:t>2</w:t>
      </w:r>
    </w:p>
    <w:p w14:paraId="5690CF2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0C68A22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Calculate the area of triangle </w:t>
      </w:r>
      <w:r>
        <w:rPr>
          <w:i/>
          <w:iCs/>
        </w:rPr>
        <w:t>ACD</w:t>
      </w:r>
      <w:r>
        <w:t>.</w:t>
      </w:r>
    </w:p>
    <w:p w14:paraId="252088F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Give your answer correct to 3 significant figures.</w:t>
      </w:r>
    </w:p>
    <w:p w14:paraId="6C33D97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C2B046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9557AA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F5017B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EAA8B4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FAE7E7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437246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27C569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712AA4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21C6F2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7E1A6B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6C5185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242957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F6DFA3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924B19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FBF0FF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FD3F2C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 cm</w:t>
      </w:r>
      <w:r>
        <w:rPr>
          <w:vertAlign w:val="superscript"/>
        </w:rPr>
        <w:t>2</w:t>
      </w:r>
    </w:p>
    <w:p w14:paraId="7114E4A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18 is 5 marks)</w:t>
      </w:r>
    </w:p>
    <w:p w14:paraId="4993BA6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A8718E8" w14:textId="77777777" w:rsidR="00E02866" w:rsidRDefault="00E02866" w:rsidP="008A252A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B0BFA3" w14:textId="79610844" w:rsidR="008A252A" w:rsidRDefault="007108A1" w:rsidP="008A252A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19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845B2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R </w:t>
      </w:r>
      <w:r w:rsidR="008A252A" w:rsidRPr="00845B25">
        <w:rPr>
          <w:rFonts w:ascii="Times New Roman" w:hAnsi="Times New Roman" w:cs="Times New Roman"/>
          <w:i/>
          <w:iCs/>
          <w:kern w:val="0"/>
          <w:sz w:val="24"/>
          <w:szCs w:val="24"/>
        </w:rPr>
        <w:t>=</w:t>
      </w:r>
      <w:r w:rsidR="008C6F53">
        <w:rPr>
          <w:rFonts w:ascii="Times New Roman" w:eastAsiaTheme="minorEastAsia" w:hAnsi="Times New Roman" w:cs="Times New Roman"/>
          <w:i/>
          <w:iCs/>
          <w:kern w:val="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iCs/>
                <w:kern w:val="0"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32"/>
                <w:szCs w:val="32"/>
              </w:rPr>
              <m:t>P</m:t>
            </m:r>
          </m:num>
          <m:den>
            <m:r>
              <w:rPr>
                <w:rFonts w:ascii="Cambria Math" w:hAnsi="Cambria Math" w:cs="Times New Roman"/>
                <w:kern w:val="0"/>
                <w:sz w:val="32"/>
                <w:szCs w:val="32"/>
              </w:rPr>
              <m:t>Q</m:t>
            </m:r>
          </m:den>
        </m:f>
      </m:oMath>
      <w:r w:rsidR="00845B25" w:rsidRPr="00845B2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</w:p>
    <w:p w14:paraId="206AFB8F" w14:textId="77777777" w:rsidR="008A252A" w:rsidRDefault="008A252A" w:rsidP="008A252A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A3DD2FF" w14:textId="117D0D52" w:rsidR="007108A1" w:rsidRPr="00E57C15" w:rsidRDefault="008C6F53" w:rsidP="008A252A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m:oMath>
        <m:r>
          <w:rPr>
            <w:rFonts w:ascii="Cambria Math" w:hAnsi="Cambria Math" w:cs="Times New Roman"/>
            <w:kern w:val="0"/>
            <w:sz w:val="24"/>
            <w:szCs w:val="24"/>
          </w:rPr>
          <m:t>P</m:t>
        </m:r>
      </m:oMath>
      <w:r w:rsidR="007108A1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= 5.88 × 10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8 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correct to 3 significant figures.</w:t>
      </w:r>
    </w:p>
    <w:p w14:paraId="60D465B7" w14:textId="6B166E23" w:rsidR="007108A1" w:rsidRDefault="008C6F53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m:oMath>
        <m:r>
          <w:rPr>
            <w:rFonts w:ascii="Cambria Math" w:hAnsi="Cambria Math" w:cs="Times New Roman"/>
            <w:kern w:val="0"/>
            <w:sz w:val="24"/>
            <w:szCs w:val="24"/>
          </w:rPr>
          <m:t>Q</m:t>
        </m:r>
      </m:oMath>
      <w:r w:rsidR="007108A1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= 3.6 × 10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5 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correct to 2 significant figures.</w:t>
      </w:r>
    </w:p>
    <w:p w14:paraId="17E9A493" w14:textId="77777777" w:rsidR="008A252A" w:rsidRPr="00E57C15" w:rsidRDefault="008A252A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F4EF898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Work out the lower bound for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R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3A3B444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Give your answer as an ordinary number correct to the nearest integer.</w:t>
      </w:r>
    </w:p>
    <w:p w14:paraId="5A474E66" w14:textId="77777777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3EA042E7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FEF864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427908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041AD8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D58CA0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8955C7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B18071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FEED7E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A8A77C7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72306BE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9B435B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B2A6980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0E59A2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4DA013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E03A946" w14:textId="77777777" w:rsidR="008A252A" w:rsidRDefault="008A252A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9773A5" w14:textId="730717C8" w:rsidR="007108A1" w:rsidRPr="00E57C15" w:rsidRDefault="008931A9" w:rsidP="000A46FB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</w:t>
      </w:r>
    </w:p>
    <w:p w14:paraId="116554BE" w14:textId="6C853FDE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19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8EA1D2A" w14:textId="105C8E4A" w:rsidR="000A46FB" w:rsidRPr="00E57C15" w:rsidRDefault="00A06DBF" w:rsidP="000A46FB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C086667" w14:textId="77777777" w:rsidR="008A252A" w:rsidRDefault="008A252A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D88256" w14:textId="77777777" w:rsidR="00270417" w:rsidRDefault="0027041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EAE35C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  <w:rPr>
          <w:i/>
          <w:iCs/>
        </w:rPr>
      </w:pPr>
      <w:r>
        <w:rPr>
          <w:b/>
          <w:bCs/>
        </w:rPr>
        <w:t xml:space="preserve">19 </w:t>
      </w:r>
      <w:r>
        <w:rPr>
          <w:b/>
          <w:bCs/>
        </w:rPr>
        <w:tab/>
      </w:r>
      <w:r>
        <w:rPr>
          <w:i/>
          <w:iCs/>
        </w:rPr>
        <w:t xml:space="preserve">R </w:t>
      </w:r>
      <w:r>
        <w:rPr>
          <w:iCs/>
        </w:rPr>
        <w:t>=</w:t>
      </w:r>
      <w:r>
        <w:rPr>
          <w:i/>
          <w:iCs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28"/>
          <w:sz w:val="24"/>
          <w:szCs w:val="24"/>
        </w:rPr>
        <w:object w:dxaOrig="285" w:dyaOrig="660" w14:anchorId="486F3E1A">
          <v:shape id="_x0000_i1061" type="#_x0000_t75" style="width:13.95pt;height:33.3pt" o:ole="">
            <v:imagedata r:id="rId45" o:title=""/>
          </v:shape>
          <o:OLEObject Type="Embed" ProgID="Equation.3" ShapeID="_x0000_i1061" DrawAspect="Content" ObjectID="_1811316776" r:id="rId46"/>
        </w:object>
      </w:r>
    </w:p>
    <w:p w14:paraId="2C51CDF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95738E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rPr>
          <w:i/>
          <w:iCs/>
        </w:rPr>
        <w:t xml:space="preserve">P </w:t>
      </w:r>
      <w:r>
        <w:t>= 5.88 × 10</w:t>
      </w:r>
      <w:r>
        <w:rPr>
          <w:vertAlign w:val="superscript"/>
        </w:rPr>
        <w:t>8</w:t>
      </w:r>
      <w:r>
        <w:t xml:space="preserve"> correct to 3 significant figures.</w:t>
      </w:r>
    </w:p>
    <w:p w14:paraId="022EA3E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rPr>
          <w:i/>
          <w:iCs/>
        </w:rPr>
        <w:t xml:space="preserve">Q </w:t>
      </w:r>
      <w:r>
        <w:t>= 3.6 × 10</w:t>
      </w:r>
      <w:r>
        <w:rPr>
          <w:vertAlign w:val="superscript"/>
        </w:rPr>
        <w:t>5</w:t>
      </w:r>
      <w:r>
        <w:t xml:space="preserve"> correct to 2 significant figures.</w:t>
      </w:r>
    </w:p>
    <w:p w14:paraId="525382C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68CDEC2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Work out the upper bound for </w:t>
      </w:r>
      <w:r>
        <w:rPr>
          <w:i/>
          <w:iCs/>
        </w:rPr>
        <w:t>R</w:t>
      </w:r>
      <w:r>
        <w:t>.</w:t>
      </w:r>
    </w:p>
    <w:p w14:paraId="3EE9AAC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Give your answer as an ordinary number correct to the nearest integer.</w:t>
      </w:r>
    </w:p>
    <w:p w14:paraId="25494B8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>You must show all your working.</w:t>
      </w:r>
    </w:p>
    <w:p w14:paraId="07E2DBC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516061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8F4349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B9239F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3C723B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9B1A23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EA8A1B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651013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CA847A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ED11BF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729E3B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D10A96F" w14:textId="1CAF43A0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AC219B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340E0A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AF6BAD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66A73B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CE51FD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D048E4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>
        <w:t>..................................................................................</w:t>
      </w:r>
    </w:p>
    <w:p w14:paraId="72D3BCB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19 is 3 marks)</w:t>
      </w:r>
    </w:p>
    <w:p w14:paraId="3FFCBBA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55FB2747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2C4A05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E99A1F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78EE98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C9408E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72E6DB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E306AD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40F8C9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EB0BA1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C845CD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DCD2DE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7F9566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BD8F97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0C2D503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1813BA" w14:textId="77777777" w:rsidR="00E02866" w:rsidRDefault="00E0286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DD97F3" w14:textId="4B97E169" w:rsidR="007108A1" w:rsidRPr="00E57C15" w:rsidRDefault="007108A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20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– 4,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+ 2 and 3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+ 1 are three consecutive terms of an arithmetic sequence.</w:t>
      </w:r>
    </w:p>
    <w:p w14:paraId="48715F19" w14:textId="77777777" w:rsidR="00270417" w:rsidRDefault="00270417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91B044C" w14:textId="4C6E8F04" w:rsidR="007108A1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Find the value of </w:t>
      </w:r>
      <w:r w:rsidR="007108A1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DF08741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FA03B81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334C69D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1348534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5EC52EB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6E8E92E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F504703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7E8C35D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6DB7DE8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C8081DE" w14:textId="279B9623" w:rsidR="007108A1" w:rsidRPr="00E57C15" w:rsidRDefault="007108A1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8931A9"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19030C93" w14:textId="25186C22" w:rsidR="007108A1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5061EAC" w14:textId="77777777" w:rsidR="007108A1" w:rsidRPr="00E57C15" w:rsidRDefault="007108A1" w:rsidP="0027041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– 4,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+ 2 and 3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+ 1 are three consecutive terms of a geometric sequence.</w:t>
      </w:r>
    </w:p>
    <w:p w14:paraId="76D379F5" w14:textId="55AA6844" w:rsidR="007108A1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Find the possible values of </w:t>
      </w:r>
      <w:r w:rsidR="007108A1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738923B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B3294D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F26F03E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EF720F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BC87D5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17E8F13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8A61E81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991397C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C90809B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25E9655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B0DD66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4A54A2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D42BD4D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DCBFF7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4CCD4C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9DA29A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0438F8E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A68938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DA9FC6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44E0AA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12FD18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4D6F9D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94C551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BBB88F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A034CE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8FE505" w14:textId="77777777" w:rsidR="00270417" w:rsidRDefault="00270417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FAA52A" w14:textId="7B16C4FC" w:rsidR="007108A1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0F9F0B29" w14:textId="093F1CC6" w:rsidR="007108A1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F783D48" w14:textId="011BEEBC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20 is 7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37BE1A2" w14:textId="22D3DD1B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B899DE2" w14:textId="6A1480C8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4649D5" w14:textId="77777777" w:rsidR="00270417" w:rsidRDefault="0027041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6D4644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 xml:space="preserve">20 </w:t>
      </w:r>
      <w:r>
        <w:rPr>
          <w:b/>
          <w:bCs/>
        </w:rPr>
        <w:tab/>
      </w:r>
      <w:r>
        <w:rPr>
          <w:i/>
          <w:iCs/>
        </w:rPr>
        <w:t xml:space="preserve">x </w:t>
      </w:r>
      <w:r>
        <w:t xml:space="preserve">– 3, </w:t>
      </w:r>
      <w:r>
        <w:rPr>
          <w:i/>
          <w:iCs/>
        </w:rPr>
        <w:t xml:space="preserve">x </w:t>
      </w:r>
      <w:r>
        <w:t>+ 2 and 3</w:t>
      </w:r>
      <w:r>
        <w:rPr>
          <w:i/>
          <w:iCs/>
        </w:rPr>
        <w:t xml:space="preserve">x </w:t>
      </w:r>
      <w:r>
        <w:t>– 5 are three consecutive terms of an arithmetic sequence.</w:t>
      </w:r>
    </w:p>
    <w:p w14:paraId="2D17AA5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FEFC94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(a) </w:t>
      </w:r>
      <w:r>
        <w:tab/>
        <w:t xml:space="preserve">Find the value of </w:t>
      </w:r>
      <w:r>
        <w:rPr>
          <w:i/>
          <w:iCs/>
        </w:rPr>
        <w:t>x</w:t>
      </w:r>
      <w:r>
        <w:t>.</w:t>
      </w:r>
    </w:p>
    <w:p w14:paraId="2D0A005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73BCB99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2A28AC7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756D76E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0377205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0C20418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4C7DEFE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1668EB9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52232A6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2A1E280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61F35FE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rPr>
          <w:i/>
          <w:iCs/>
        </w:rPr>
        <w:t xml:space="preserve">x </w:t>
      </w:r>
      <w:r>
        <w:t>= ......................................................</w:t>
      </w:r>
    </w:p>
    <w:p w14:paraId="50B1F67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(2)</w:t>
      </w:r>
    </w:p>
    <w:p w14:paraId="5648B76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EB1B10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bookmarkStart w:id="0" w:name="_Hlk174955317"/>
      <w:r>
        <w:rPr>
          <w:rStyle w:val="mord"/>
        </w:rPr>
        <w:t>3</w:t>
      </w:r>
      <w:r>
        <w:rPr>
          <w:rStyle w:val="mord"/>
          <w:i/>
        </w:rPr>
        <w:t>y</w:t>
      </w:r>
      <w:r>
        <w:rPr>
          <w:rStyle w:val="mord"/>
        </w:rPr>
        <w:t xml:space="preserve"> + 1, </w:t>
      </w:r>
      <w:r>
        <w:rPr>
          <w:rStyle w:val="mord"/>
          <w:i/>
        </w:rPr>
        <w:t>y</w:t>
      </w:r>
      <w:r>
        <w:rPr>
          <w:rStyle w:val="mord"/>
        </w:rPr>
        <w:t xml:space="preserve"> + 2 </w:t>
      </w:r>
      <w:bookmarkEnd w:id="0"/>
      <w:r>
        <w:rPr>
          <w:rStyle w:val="mord"/>
        </w:rPr>
        <w:t xml:space="preserve">and </w:t>
      </w:r>
      <w:r>
        <w:rPr>
          <w:rStyle w:val="mord"/>
          <w:i/>
        </w:rPr>
        <w:t>y</w:t>
      </w:r>
      <w:r>
        <w:rPr>
          <w:rStyle w:val="mord"/>
        </w:rPr>
        <w:t xml:space="preserve"> – 4 </w:t>
      </w:r>
      <w:r>
        <w:t>are three consecutive terms of a geometric sequence.</w:t>
      </w:r>
    </w:p>
    <w:p w14:paraId="41E150F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BEC753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(b) </w:t>
      </w:r>
      <w:r>
        <w:tab/>
        <w:t xml:space="preserve">Find the possible values of </w:t>
      </w:r>
      <w:r>
        <w:rPr>
          <w:i/>
          <w:iCs/>
        </w:rPr>
        <w:t>y</w:t>
      </w:r>
      <w:r>
        <w:t>.</w:t>
      </w:r>
    </w:p>
    <w:p w14:paraId="3958A1A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83D8C9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C47FE7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0F9BAC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77F29D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474731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26F573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4711B7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237793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53172C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50CAFD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2C3388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65D6AD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8D7957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18EB3C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A93AB3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E1B3EB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642742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E6F15C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6A30E5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86A0F6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7DD9631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AD7C35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26DF63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F8C51E3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52E2F2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7D2F1A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28CBC3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</w:pPr>
      <w:r>
        <w:t>......................................................</w:t>
      </w:r>
    </w:p>
    <w:p w14:paraId="6C1DD7E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>
        <w:rPr>
          <w:b/>
          <w:bCs/>
        </w:rPr>
        <w:t>(5)</w:t>
      </w:r>
    </w:p>
    <w:p w14:paraId="4FEFD8A3" w14:textId="77777777" w:rsidR="00E02866" w:rsidRDefault="00E02866" w:rsidP="00E0286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20 is 7 marks)</w:t>
      </w:r>
    </w:p>
    <w:p w14:paraId="7F5A3D28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620AF007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1CE76137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743A8878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7F1C9A14" w14:textId="77777777" w:rsidR="00E02866" w:rsidRDefault="00E02866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297ACA02" w14:textId="04926440" w:rsidR="007108A1" w:rsidRPr="00E57C15" w:rsidRDefault="007108A1" w:rsidP="00E0286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21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diagram shows a circle, radius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r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cm and two regular hexagons.</w:t>
      </w:r>
    </w:p>
    <w:p w14:paraId="712A7015" w14:textId="07C5D068" w:rsidR="000A46FB" w:rsidRDefault="00270417" w:rsidP="0027041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kern w:val="0"/>
          <w:sz w:val="24"/>
          <w:szCs w:val="24"/>
          <w:lang w:eastAsia="en-GB"/>
        </w:rPr>
        <w:drawing>
          <wp:inline distT="0" distB="0" distL="0" distR="0" wp14:anchorId="4AD8E984" wp14:editId="0FC11997">
            <wp:extent cx="2876951" cy="3238952"/>
            <wp:effectExtent l="0" t="0" r="0" b="0"/>
            <wp:docPr id="459200895" name="Picture 9" descr="A hexagon with letter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200895" name="Picture 9" descr="A hexagon with letters and numbers&#10;&#10;Description automatically generated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951" cy="323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53784" w14:textId="6F642D4A" w:rsidR="007108A1" w:rsidRPr="00E57C15" w:rsidRDefault="007108A1" w:rsidP="007108A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Each side of the larger hexagon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ABCDEF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is a tangent to the circle.</w:t>
      </w:r>
    </w:p>
    <w:p w14:paraId="0D3F826C" w14:textId="77777777" w:rsidR="007108A1" w:rsidRPr="00E57C15" w:rsidRDefault="007108A1" w:rsidP="0041707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Each side of the smaller hexagon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PQRSTU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is a chord of the circle.</w:t>
      </w:r>
    </w:p>
    <w:p w14:paraId="587B16F1" w14:textId="77777777" w:rsidR="007108A1" w:rsidRPr="00E57C15" w:rsidRDefault="007108A1" w:rsidP="0041707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By considering perimeters, show that</w:t>
      </w:r>
    </w:p>
    <w:p w14:paraId="052BEDC0" w14:textId="40239610" w:rsidR="007108A1" w:rsidRPr="00E57C15" w:rsidRDefault="00FC7ED0" w:rsidP="0041707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m:oMath>
        <m:r>
          <w:rPr>
            <w:rFonts w:ascii="Cambria Math" w:hAnsi="Cambria Math" w:cs="Times New Roman"/>
            <w:kern w:val="0"/>
            <w:sz w:val="24"/>
            <w:szCs w:val="24"/>
          </w:rPr>
          <m:t>3</m:t>
        </m:r>
      </m:oMath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 &lt; </w:t>
      </w:r>
      <w:r w:rsidR="00417073" w:rsidRPr="00417073">
        <w:rPr>
          <w:rFonts w:ascii="Cambria Math" w:hAnsi="Cambria Math" w:cs="Times New Roman"/>
          <w:kern w:val="0"/>
          <w:sz w:val="24"/>
          <w:szCs w:val="24"/>
        </w:rPr>
        <w:t>𝜋</w:t>
      </w:r>
      <w:r w:rsidR="007108A1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7108A1" w:rsidRPr="00E57C15">
        <w:rPr>
          <w:rFonts w:ascii="Times New Roman" w:hAnsi="Times New Roman" w:cs="Times New Roman"/>
          <w:kern w:val="0"/>
          <w:sz w:val="24"/>
          <w:szCs w:val="24"/>
        </w:rPr>
        <w:t xml:space="preserve">&lt;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2</m:t>
        </m:r>
        <m:rad>
          <m:radPr>
            <m:degHide m:val="1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3</m:t>
            </m:r>
          </m:e>
        </m:rad>
      </m:oMath>
    </w:p>
    <w:p w14:paraId="63036B93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0BCBB3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8EE8DA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485831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FFB2DC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63CC23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1CE137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6F1A02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1B3C7A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DD866E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0541DA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A747AD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1004E5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1DD805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93B8A3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6A7F9B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728AE4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5DEBE0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9FD43F" w14:textId="77777777" w:rsidR="00885889" w:rsidRDefault="0088588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DCB296" w14:textId="074FDF44" w:rsidR="00A06DBF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7108A1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21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E34D9B2" w14:textId="6C9038A9" w:rsidR="00E02866" w:rsidRDefault="00E02866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DA91AB" w14:textId="23134B14" w:rsidR="00E02866" w:rsidRDefault="00E02866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33FEC8" w14:textId="03C20132" w:rsidR="00E02866" w:rsidRDefault="00E02866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04EF9C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334FD94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040A905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415F6EC6" w14:textId="194EEDEE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  <w:bookmarkStart w:id="1" w:name="_GoBack"/>
      <w:bookmarkEnd w:id="1"/>
      <w:r>
        <w:rPr>
          <w:b/>
          <w:bCs/>
        </w:rPr>
        <w:t xml:space="preserve">21 </w:t>
      </w:r>
      <w:r>
        <w:rPr>
          <w:b/>
          <w:bCs/>
        </w:rPr>
        <w:tab/>
      </w:r>
      <w:r>
        <w:t xml:space="preserve">The diagram shows a circle, radius </w:t>
      </w:r>
      <w:r>
        <w:rPr>
          <w:i/>
          <w:iCs/>
        </w:rPr>
        <w:t xml:space="preserve">r </w:t>
      </w:r>
      <w:r>
        <w:t>cm and two regular hexagons.</w:t>
      </w:r>
    </w:p>
    <w:p w14:paraId="05298477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24CB773D" w14:textId="59EE54B8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69A38DDF" wp14:editId="1D3A201A">
            <wp:extent cx="2974975" cy="3302635"/>
            <wp:effectExtent l="0" t="0" r="0" b="0"/>
            <wp:docPr id="14" name="Picture 14" descr="New Picture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New Picture (7)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75" cy="330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A26D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16A1E5F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Each side of the larger hexagon </w:t>
      </w:r>
      <w:r>
        <w:rPr>
          <w:i/>
          <w:iCs/>
        </w:rPr>
        <w:t xml:space="preserve">ABCDEF </w:t>
      </w:r>
      <w:r>
        <w:t>is a tangent to the circle.</w:t>
      </w:r>
    </w:p>
    <w:p w14:paraId="5C00345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  <w:r>
        <w:t xml:space="preserve">Each side of the smaller hexagon </w:t>
      </w:r>
      <w:r>
        <w:rPr>
          <w:i/>
          <w:iCs/>
        </w:rPr>
        <w:t xml:space="preserve">PQRSTU </w:t>
      </w:r>
      <w:r>
        <w:t>is a chord of the circle.</w:t>
      </w:r>
    </w:p>
    <w:p w14:paraId="0EE4878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</w:pPr>
    </w:p>
    <w:p w14:paraId="7030406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>
        <w:t>By considering areas, show that</w:t>
      </w:r>
    </w:p>
    <w:p w14:paraId="06237AA6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rFonts w:ascii="Times New Roman" w:eastAsia="Times New Roman" w:hAnsi="Times New Roman" w:cs="Times New Roman"/>
          <w:position w:val="-24"/>
          <w:sz w:val="24"/>
          <w:szCs w:val="24"/>
        </w:rPr>
        <w:object w:dxaOrig="525" w:dyaOrig="660" w14:anchorId="42869DC5">
          <v:shape id="_x0000_i1064" type="#_x0000_t75" style="width:25.8pt;height:33.3pt" o:ole="">
            <v:imagedata r:id="rId49" o:title=""/>
          </v:shape>
          <o:OLEObject Type="Embed" ProgID="Equation.3" ShapeID="_x0000_i1064" DrawAspect="Content" ObjectID="_1811316777" r:id="rId50"/>
        </w:object>
      </w:r>
      <w:r>
        <w:t xml:space="preserve"> &lt; </w:t>
      </w:r>
      <w:r>
        <w:rPr>
          <w:i/>
        </w:rPr>
        <w:sym w:font="Symbol" w:char="F070"/>
      </w:r>
      <w:r>
        <w:rPr>
          <w:i/>
          <w:iCs/>
        </w:rPr>
        <w:t xml:space="preserve">  </w:t>
      </w:r>
      <w:r>
        <w:t>&lt; 2</w:t>
      </w:r>
      <w:r>
        <w:sym w:font="Symbol" w:char="F0D6"/>
      </w:r>
      <w:r>
        <w:t>3</w:t>
      </w:r>
    </w:p>
    <w:p w14:paraId="1A24F3DF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6AC630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E5F625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C4CDEA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C05885B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B4CB19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84515D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D62BC5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FE0C932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D9370C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C5A9EF8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B9162B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385D3EA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01F7705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225F1CE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4BA3064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5DF7440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87B81E9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>(Total for Question 21 is 4 marks)</w:t>
      </w:r>
    </w:p>
    <w:p w14:paraId="24ADB2ED" w14:textId="77777777" w:rsidR="00E02866" w:rsidRDefault="00E02866" w:rsidP="00E0286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F127F06" w14:textId="739FC39F" w:rsidR="00E02866" w:rsidRPr="00E57C15" w:rsidRDefault="00E02866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4C9C32" w14:textId="2BBBD02D" w:rsidR="007108A1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E305971" w14:textId="7310DB8A" w:rsidR="000C343B" w:rsidRPr="00E57C15" w:rsidRDefault="007108A1" w:rsidP="007108A1">
      <w:pPr>
        <w:jc w:val="right"/>
        <w:rPr>
          <w:rFonts w:ascii="Times New Roman" w:hAnsi="Times New Roman" w:cs="Times New Roman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PAPER IS 80 MARKS</w:t>
      </w:r>
    </w:p>
    <w:sectPr w:rsidR="000C343B" w:rsidRPr="00E57C15" w:rsidSect="00BA46B5">
      <w:headerReference w:type="even" r:id="rId51"/>
      <w:headerReference w:type="default" r:id="rId52"/>
      <w:footerReference w:type="even" r:id="rId53"/>
      <w:footerReference w:type="default" r:id="rId54"/>
      <w:headerReference w:type="first" r:id="rId55"/>
      <w:footerReference w:type="first" r:id="rId56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8AEFE4" w14:textId="77777777" w:rsidR="007F5D73" w:rsidRDefault="007F5D73" w:rsidP="00A35145">
      <w:r>
        <w:separator/>
      </w:r>
    </w:p>
  </w:endnote>
  <w:endnote w:type="continuationSeparator" w:id="0">
    <w:p w14:paraId="2975C2A7" w14:textId="77777777" w:rsidR="007F5D73" w:rsidRDefault="007F5D73" w:rsidP="00A35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529BFB" w14:textId="77777777" w:rsidR="0058576E" w:rsidRDefault="005857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EE1159" w14:textId="77777777" w:rsidR="0058576E" w:rsidRPr="00E57C15" w:rsidRDefault="0058576E" w:rsidP="0058576E">
    <w:pPr>
      <w:autoSpaceDE w:val="0"/>
      <w:autoSpaceDN w:val="0"/>
      <w:adjustRightInd w:val="0"/>
      <w:rPr>
        <w:rFonts w:ascii="Times New Roman" w:hAnsi="Times New Roman" w:cs="Times New Roman"/>
        <w:kern w:val="0"/>
        <w:sz w:val="24"/>
        <w:szCs w:val="24"/>
      </w:rPr>
    </w:pPr>
    <w:r w:rsidRPr="00E57C15">
      <w:rPr>
        <w:rFonts w:ascii="Times New Roman" w:hAnsi="Times New Roman" w:cs="Times New Roman"/>
        <w:kern w:val="0"/>
        <w:sz w:val="24"/>
        <w:szCs w:val="24"/>
      </w:rPr>
      <w:t>P76927A</w:t>
    </w:r>
  </w:p>
  <w:p w14:paraId="7EE10EEB" w14:textId="0A5AA7BD" w:rsidR="00A35145" w:rsidRPr="0058576E" w:rsidRDefault="0058576E" w:rsidP="0058576E">
    <w:pPr>
      <w:rPr>
        <w:rFonts w:ascii="Times New Roman" w:hAnsi="Times New Roman" w:cs="Times New Roman"/>
        <w:kern w:val="0"/>
        <w:sz w:val="24"/>
        <w:szCs w:val="24"/>
      </w:rPr>
    </w:pPr>
    <w:r w:rsidRPr="00E57C15">
      <w:rPr>
        <w:rFonts w:ascii="Times New Roman" w:hAnsi="Times New Roman" w:cs="Times New Roman"/>
        <w:kern w:val="0"/>
        <w:sz w:val="24"/>
        <w:szCs w:val="24"/>
      </w:rPr>
      <w:t>©2024 Pearson Education Ltd.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5CBD7F" w14:textId="77777777" w:rsidR="0058576E" w:rsidRDefault="005857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1075EA" w14:textId="77777777" w:rsidR="007F5D73" w:rsidRDefault="007F5D73" w:rsidP="00A35145">
      <w:r>
        <w:separator/>
      </w:r>
    </w:p>
  </w:footnote>
  <w:footnote w:type="continuationSeparator" w:id="0">
    <w:p w14:paraId="7D72C06C" w14:textId="77777777" w:rsidR="007F5D73" w:rsidRDefault="007F5D73" w:rsidP="00A351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39741" w14:textId="77777777" w:rsidR="0058576E" w:rsidRDefault="005857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3AE4F" w14:textId="77777777" w:rsidR="0058576E" w:rsidRDefault="005857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01EC43" w14:textId="77777777" w:rsidR="0058576E" w:rsidRDefault="005857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CEE"/>
    <w:rsid w:val="000277E8"/>
    <w:rsid w:val="00057B00"/>
    <w:rsid w:val="00077C02"/>
    <w:rsid w:val="000A46FB"/>
    <w:rsid w:val="000C343B"/>
    <w:rsid w:val="000D3465"/>
    <w:rsid w:val="000F4EF5"/>
    <w:rsid w:val="00110086"/>
    <w:rsid w:val="001143A8"/>
    <w:rsid w:val="00137F13"/>
    <w:rsid w:val="00176B32"/>
    <w:rsid w:val="001B44EC"/>
    <w:rsid w:val="001C788C"/>
    <w:rsid w:val="001D540C"/>
    <w:rsid w:val="001E5989"/>
    <w:rsid w:val="00207CEE"/>
    <w:rsid w:val="00270417"/>
    <w:rsid w:val="002809F3"/>
    <w:rsid w:val="002D64C7"/>
    <w:rsid w:val="002E7F42"/>
    <w:rsid w:val="003322BC"/>
    <w:rsid w:val="00352F7D"/>
    <w:rsid w:val="0037499D"/>
    <w:rsid w:val="0039482E"/>
    <w:rsid w:val="00395D60"/>
    <w:rsid w:val="003C10A5"/>
    <w:rsid w:val="003D7481"/>
    <w:rsid w:val="003F4704"/>
    <w:rsid w:val="00417073"/>
    <w:rsid w:val="004574F4"/>
    <w:rsid w:val="004769B6"/>
    <w:rsid w:val="004A1220"/>
    <w:rsid w:val="004A3634"/>
    <w:rsid w:val="004D0185"/>
    <w:rsid w:val="005039E8"/>
    <w:rsid w:val="00511E8A"/>
    <w:rsid w:val="00523741"/>
    <w:rsid w:val="00535338"/>
    <w:rsid w:val="005631A7"/>
    <w:rsid w:val="00572015"/>
    <w:rsid w:val="005742EA"/>
    <w:rsid w:val="0058576E"/>
    <w:rsid w:val="00585FE5"/>
    <w:rsid w:val="00587B32"/>
    <w:rsid w:val="005B24A3"/>
    <w:rsid w:val="006129B7"/>
    <w:rsid w:val="00613529"/>
    <w:rsid w:val="00615451"/>
    <w:rsid w:val="00615976"/>
    <w:rsid w:val="00624B01"/>
    <w:rsid w:val="00625F1C"/>
    <w:rsid w:val="00632D7C"/>
    <w:rsid w:val="006B0B8D"/>
    <w:rsid w:val="006D19BE"/>
    <w:rsid w:val="006D21BA"/>
    <w:rsid w:val="006D5FF9"/>
    <w:rsid w:val="006E62A0"/>
    <w:rsid w:val="007108A1"/>
    <w:rsid w:val="00724054"/>
    <w:rsid w:val="00730FEA"/>
    <w:rsid w:val="007419C4"/>
    <w:rsid w:val="00765B74"/>
    <w:rsid w:val="00797E94"/>
    <w:rsid w:val="007A336F"/>
    <w:rsid w:val="007C5470"/>
    <w:rsid w:val="007E239F"/>
    <w:rsid w:val="007F5D73"/>
    <w:rsid w:val="00842344"/>
    <w:rsid w:val="00844161"/>
    <w:rsid w:val="00845B25"/>
    <w:rsid w:val="00885889"/>
    <w:rsid w:val="008931A9"/>
    <w:rsid w:val="008A252A"/>
    <w:rsid w:val="008C6F53"/>
    <w:rsid w:val="008E1CF2"/>
    <w:rsid w:val="008E1E8F"/>
    <w:rsid w:val="00931A36"/>
    <w:rsid w:val="009425CE"/>
    <w:rsid w:val="00993DEC"/>
    <w:rsid w:val="009E1B0B"/>
    <w:rsid w:val="00A046B3"/>
    <w:rsid w:val="00A06DBF"/>
    <w:rsid w:val="00A2235B"/>
    <w:rsid w:val="00A35145"/>
    <w:rsid w:val="00A502A1"/>
    <w:rsid w:val="00A62749"/>
    <w:rsid w:val="00A63683"/>
    <w:rsid w:val="00A94320"/>
    <w:rsid w:val="00B14911"/>
    <w:rsid w:val="00B60127"/>
    <w:rsid w:val="00B83BC1"/>
    <w:rsid w:val="00BA1C7E"/>
    <w:rsid w:val="00BA2DD5"/>
    <w:rsid w:val="00BA46B5"/>
    <w:rsid w:val="00BB5CB8"/>
    <w:rsid w:val="00BF2E29"/>
    <w:rsid w:val="00C45602"/>
    <w:rsid w:val="00C94997"/>
    <w:rsid w:val="00CA3D59"/>
    <w:rsid w:val="00CA4A25"/>
    <w:rsid w:val="00CB0AD1"/>
    <w:rsid w:val="00D076C7"/>
    <w:rsid w:val="00D24757"/>
    <w:rsid w:val="00D46579"/>
    <w:rsid w:val="00D5595B"/>
    <w:rsid w:val="00D57DC5"/>
    <w:rsid w:val="00D6467E"/>
    <w:rsid w:val="00D74713"/>
    <w:rsid w:val="00D83F89"/>
    <w:rsid w:val="00D964DE"/>
    <w:rsid w:val="00DC405C"/>
    <w:rsid w:val="00DE03F2"/>
    <w:rsid w:val="00DE0BCE"/>
    <w:rsid w:val="00DE31F7"/>
    <w:rsid w:val="00DF5FEB"/>
    <w:rsid w:val="00E02866"/>
    <w:rsid w:val="00E126CD"/>
    <w:rsid w:val="00E52D40"/>
    <w:rsid w:val="00E57C15"/>
    <w:rsid w:val="00E613E3"/>
    <w:rsid w:val="00E80CCE"/>
    <w:rsid w:val="00E87D27"/>
    <w:rsid w:val="00EB51F7"/>
    <w:rsid w:val="00ED39E1"/>
    <w:rsid w:val="00ED6321"/>
    <w:rsid w:val="00EE6281"/>
    <w:rsid w:val="00F13D08"/>
    <w:rsid w:val="00F30E05"/>
    <w:rsid w:val="00F4177D"/>
    <w:rsid w:val="00F63B97"/>
    <w:rsid w:val="00FC7ED0"/>
    <w:rsid w:val="00FE5B88"/>
    <w:rsid w:val="00FF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."/>
  <w:listSeparator w:val=","/>
  <w14:docId w14:val="2894EC8F"/>
  <w15:chartTrackingRefBased/>
  <w15:docId w15:val="{0425BFC8-31A9-429B-80CE-4E04CACC2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Title"/>
    <w:next w:val="Normal"/>
    <w:link w:val="Heading1Char"/>
    <w:autoRedefine/>
    <w:uiPriority w:val="9"/>
    <w:qFormat/>
    <w:rsid w:val="00D24757"/>
    <w:pPr>
      <w:keepNext/>
      <w:keepLines/>
      <w:suppressLineNumbers/>
      <w:suppressAutoHyphens/>
      <w:spacing w:after="360"/>
      <w:outlineLvl w:val="0"/>
    </w:pPr>
    <w:rPr>
      <w:rFonts w:ascii="Verdana" w:hAnsi="Verdana" w:cs="Arial"/>
      <w:b/>
      <w:bCs/>
      <w:color w:val="000000" w:themeColor="text1"/>
      <w:sz w:val="32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757"/>
    <w:pPr>
      <w:keepNext/>
      <w:keepLines/>
      <w:spacing w:before="360" w:after="360"/>
      <w:outlineLvl w:val="1"/>
    </w:pPr>
    <w:rPr>
      <w:rFonts w:ascii="Verdana" w:eastAsiaTheme="majorEastAsia" w:hAnsi="Verdan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C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C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C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C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C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C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C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lgebra">
    <w:name w:val="Algebra"/>
    <w:uiPriority w:val="1"/>
    <w:qFormat/>
    <w:rsid w:val="00931A36"/>
    <w:rPr>
      <w:rFonts w:cstheme="minorHAnsi"/>
      <w:i/>
      <w:i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24757"/>
    <w:rPr>
      <w:rFonts w:ascii="Verdana" w:eastAsiaTheme="majorEastAsia" w:hAnsi="Verdana" w:cs="Arial"/>
      <w:b/>
      <w:bCs/>
      <w:color w:val="000000" w:themeColor="text1"/>
      <w:spacing w:val="-10"/>
      <w:kern w:val="28"/>
      <w:sz w:val="32"/>
      <w:szCs w:val="48"/>
    </w:rPr>
  </w:style>
  <w:style w:type="paragraph" w:styleId="Title">
    <w:name w:val="Title"/>
    <w:basedOn w:val="Normal"/>
    <w:next w:val="Normal"/>
    <w:link w:val="TitleChar"/>
    <w:uiPriority w:val="10"/>
    <w:qFormat/>
    <w:rsid w:val="00D247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D24757"/>
    <w:rPr>
      <w:rFonts w:ascii="Verdana" w:eastAsiaTheme="majorEastAsia" w:hAnsi="Verdana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C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C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C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C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C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C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CEE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CE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CE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C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C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C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C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C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C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351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5145"/>
  </w:style>
  <w:style w:type="paragraph" w:styleId="Footer">
    <w:name w:val="footer"/>
    <w:basedOn w:val="Normal"/>
    <w:link w:val="FooterChar"/>
    <w:uiPriority w:val="99"/>
    <w:unhideWhenUsed/>
    <w:rsid w:val="00A351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5145"/>
  </w:style>
  <w:style w:type="table" w:styleId="TableGrid">
    <w:name w:val="Table Grid"/>
    <w:basedOn w:val="TableNormal"/>
    <w:uiPriority w:val="39"/>
    <w:rsid w:val="00CA4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30E05"/>
    <w:rPr>
      <w:color w:val="808080"/>
    </w:rPr>
  </w:style>
  <w:style w:type="character" w:customStyle="1" w:styleId="mord">
    <w:name w:val="mord"/>
    <w:basedOn w:val="DefaultParagraphFont"/>
    <w:rsid w:val="00E02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tmp"/><Relationship Id="rId26" Type="http://schemas.openxmlformats.org/officeDocument/2006/relationships/image" Target="media/image16.tmp"/><Relationship Id="rId39" Type="http://schemas.openxmlformats.org/officeDocument/2006/relationships/image" Target="media/image27.wmf"/><Relationship Id="rId21" Type="http://schemas.openxmlformats.org/officeDocument/2006/relationships/image" Target="media/image13.wmf"/><Relationship Id="rId34" Type="http://schemas.openxmlformats.org/officeDocument/2006/relationships/image" Target="media/image24.png"/><Relationship Id="rId42" Type="http://schemas.openxmlformats.org/officeDocument/2006/relationships/oleObject" Target="embeddings/oleObject6.bin"/><Relationship Id="rId47" Type="http://schemas.openxmlformats.org/officeDocument/2006/relationships/image" Target="media/image32.tmp"/><Relationship Id="rId50" Type="http://schemas.openxmlformats.org/officeDocument/2006/relationships/oleObject" Target="embeddings/oleObject8.bin"/><Relationship Id="rId55" Type="http://schemas.openxmlformats.org/officeDocument/2006/relationships/header" Target="header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8.tmp"/><Relationship Id="rId29" Type="http://schemas.openxmlformats.org/officeDocument/2006/relationships/image" Target="media/image19.tmp"/><Relationship Id="rId11" Type="http://schemas.openxmlformats.org/officeDocument/2006/relationships/image" Target="media/image3.png"/><Relationship Id="rId24" Type="http://schemas.openxmlformats.org/officeDocument/2006/relationships/oleObject" Target="embeddings/oleObject2.bin"/><Relationship Id="rId32" Type="http://schemas.openxmlformats.org/officeDocument/2006/relationships/image" Target="media/image22.png"/><Relationship Id="rId37" Type="http://schemas.openxmlformats.org/officeDocument/2006/relationships/image" Target="media/image26.wmf"/><Relationship Id="rId40" Type="http://schemas.openxmlformats.org/officeDocument/2006/relationships/oleObject" Target="embeddings/oleObject5.bin"/><Relationship Id="rId45" Type="http://schemas.openxmlformats.org/officeDocument/2006/relationships/image" Target="media/image31.wmf"/><Relationship Id="rId53" Type="http://schemas.openxmlformats.org/officeDocument/2006/relationships/footer" Target="footer1.xml"/><Relationship Id="rId58" Type="http://schemas.openxmlformats.org/officeDocument/2006/relationships/theme" Target="theme/theme1.xml"/><Relationship Id="rId5" Type="http://schemas.openxmlformats.org/officeDocument/2006/relationships/settings" Target="settings.xml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tmp"/><Relationship Id="rId14" Type="http://schemas.openxmlformats.org/officeDocument/2006/relationships/image" Target="media/image6.png"/><Relationship Id="rId22" Type="http://schemas.openxmlformats.org/officeDocument/2006/relationships/oleObject" Target="embeddings/oleObject1.bin"/><Relationship Id="rId27" Type="http://schemas.openxmlformats.org/officeDocument/2006/relationships/image" Target="media/image17.png"/><Relationship Id="rId30" Type="http://schemas.openxmlformats.org/officeDocument/2006/relationships/image" Target="media/image20.tmp"/><Relationship Id="rId35" Type="http://schemas.openxmlformats.org/officeDocument/2006/relationships/image" Target="media/image25.wmf"/><Relationship Id="rId43" Type="http://schemas.openxmlformats.org/officeDocument/2006/relationships/image" Target="media/image29.tmp"/><Relationship Id="rId48" Type="http://schemas.openxmlformats.org/officeDocument/2006/relationships/image" Target="media/image33.png"/><Relationship Id="rId56" Type="http://schemas.openxmlformats.org/officeDocument/2006/relationships/footer" Target="footer3.xml"/><Relationship Id="rId8" Type="http://schemas.openxmlformats.org/officeDocument/2006/relationships/endnotes" Target="endnotes.xml"/><Relationship Id="rId51" Type="http://schemas.openxmlformats.org/officeDocument/2006/relationships/header" Target="header1.xml"/><Relationship Id="rId3" Type="http://schemas.openxmlformats.org/officeDocument/2006/relationships/customXml" Target="../customXml/item3.xml"/><Relationship Id="rId12" Type="http://schemas.openxmlformats.org/officeDocument/2006/relationships/image" Target="media/image4.tmp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33" Type="http://schemas.openxmlformats.org/officeDocument/2006/relationships/image" Target="media/image23.tmp"/><Relationship Id="rId38" Type="http://schemas.openxmlformats.org/officeDocument/2006/relationships/oleObject" Target="embeddings/oleObject4.bin"/><Relationship Id="rId46" Type="http://schemas.openxmlformats.org/officeDocument/2006/relationships/oleObject" Target="embeddings/oleObject7.bin"/><Relationship Id="rId20" Type="http://schemas.openxmlformats.org/officeDocument/2006/relationships/image" Target="media/image12.tmp"/><Relationship Id="rId41" Type="http://schemas.openxmlformats.org/officeDocument/2006/relationships/image" Target="media/image28.wmf"/><Relationship Id="rId54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wmf"/><Relationship Id="rId28" Type="http://schemas.openxmlformats.org/officeDocument/2006/relationships/image" Target="media/image18.png"/><Relationship Id="rId36" Type="http://schemas.openxmlformats.org/officeDocument/2006/relationships/oleObject" Target="embeddings/oleObject3.bin"/><Relationship Id="rId49" Type="http://schemas.openxmlformats.org/officeDocument/2006/relationships/image" Target="media/image34.wmf"/><Relationship Id="rId57" Type="http://schemas.openxmlformats.org/officeDocument/2006/relationships/fontTable" Target="fontTable.xml"/><Relationship Id="rId10" Type="http://schemas.openxmlformats.org/officeDocument/2006/relationships/image" Target="media/image2.tmp"/><Relationship Id="rId31" Type="http://schemas.openxmlformats.org/officeDocument/2006/relationships/image" Target="media/image21.png"/><Relationship Id="rId44" Type="http://schemas.openxmlformats.org/officeDocument/2006/relationships/image" Target="media/image30.png"/><Relationship Id="rId5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7093ce-74a9-4ead-ba34-b65f3c860946" xsi:nil="true"/>
    <Notes xmlns="aef15915-1ad9-4df2-a051-24e841bbfed3" xsi:nil="true"/>
    <lcf76f155ced4ddcb4097134ff3c332f xmlns="aef15915-1ad9-4df2-a051-24e841bbfed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5BF2C8BA29D4CA1CF1B28CB215945" ma:contentTypeVersion="19" ma:contentTypeDescription="Create a new document." ma:contentTypeScope="" ma:versionID="0d67a8d1b785bec0404cdbd453e48eeb">
  <xsd:schema xmlns:xsd="http://www.w3.org/2001/XMLSchema" xmlns:xs="http://www.w3.org/2001/XMLSchema" xmlns:p="http://schemas.microsoft.com/office/2006/metadata/properties" xmlns:ns2="aef15915-1ad9-4df2-a051-24e841bbfed3" xmlns:ns3="d37093ce-74a9-4ead-ba34-b65f3c860946" targetNamespace="http://schemas.microsoft.com/office/2006/metadata/properties" ma:root="true" ma:fieldsID="08c09c95634f2274e93ec9b190c7bd67" ns2:_="" ns3:_="">
    <xsd:import namespace="aef15915-1ad9-4df2-a051-24e841bbfed3"/>
    <xsd:import namespace="d37093ce-74a9-4ead-ba34-b65f3c8609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Note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f15915-1ad9-4df2-a051-24e841bbfe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Notes" ma:index="25" nillable="true" ma:displayName="Notes" ma:description="Vetter sign off form &#10;GQA sign off form &#10;GQ Product sign off form 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093ce-74a9-4ead-ba34-b65f3c8609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22bfb47-b343-4f7d-a980-7fefbfad0168}" ma:internalName="TaxCatchAll" ma:showField="CatchAllData" ma:web="d37093ce-74a9-4ead-ba34-b65f3c8609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401302-0AC5-4722-A7E1-67C27D6E61F5}">
  <ds:schemaRefs>
    <ds:schemaRef ds:uri="http://purl.org/dc/dcmitype/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www.w3.org/XML/1998/namespace"/>
    <ds:schemaRef ds:uri="d37093ce-74a9-4ead-ba34-b65f3c860946"/>
    <ds:schemaRef ds:uri="http://schemas.microsoft.com/office/infopath/2007/PartnerControls"/>
    <ds:schemaRef ds:uri="http://schemas.openxmlformats.org/package/2006/metadata/core-properties"/>
    <ds:schemaRef ds:uri="aef15915-1ad9-4df2-a051-24e841bbfed3"/>
  </ds:schemaRefs>
</ds:datastoreItem>
</file>

<file path=customXml/itemProps2.xml><?xml version="1.0" encoding="utf-8"?>
<ds:datastoreItem xmlns:ds="http://schemas.openxmlformats.org/officeDocument/2006/customXml" ds:itemID="{49AA4447-40FB-4FAA-BA1C-BF5ACB7B75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f15915-1ad9-4df2-a051-24e841bbfed3"/>
    <ds:schemaRef ds:uri="d37093ce-74a9-4ead-ba34-b65f3c8609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118385-A3AA-4598-875D-F8472A4E7C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40</Pages>
  <Words>3036</Words>
  <Characters>17308</Characters>
  <Application>Microsoft Office Word</Application>
  <DocSecurity>4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Linnet</dc:creator>
  <cp:keywords/>
  <dc:description/>
  <cp:lastModifiedBy>Muhammed Balal</cp:lastModifiedBy>
  <cp:revision>2</cp:revision>
  <dcterms:created xsi:type="dcterms:W3CDTF">2025-06-13T09:46:00Z</dcterms:created>
  <dcterms:modified xsi:type="dcterms:W3CDTF">2025-06-13T09:46:00Z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0x010100D545BF2C8BA29D4CA1CF1B28CB215945</vt:lpwstr>
  </property>
  <property fmtid="{D5CDD505-2E9C-101B-9397-08002B2CF9AE}" pid="4" name="MediaServiceImageTags">
    <vt:lpwstr/>
  </property>
</Properties>
</file>